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B9" w:rsidRDefault="002605B9" w:rsidP="002605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4A7CCA">
        <w:rPr>
          <w:rFonts w:asciiTheme="minorHAnsi" w:hAnsiTheme="minorHAnsi" w:cstheme="minorHAnsi"/>
          <w:b/>
          <w:sz w:val="20"/>
          <w:szCs w:val="20"/>
        </w:rPr>
        <w:t>CERSITES – SEDE DI LATINA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815921">
      <w:p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 w:rsidR="00815921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, PER L'ATTRIBUZIONE DI </w:t>
      </w:r>
      <w:r w:rsidR="004A7CCA">
        <w:rPr>
          <w:rFonts w:asciiTheme="minorHAnsi" w:eastAsia="MS Mincho" w:hAnsiTheme="minorHAnsi" w:cstheme="minorHAnsi"/>
          <w:sz w:val="20"/>
          <w:szCs w:val="20"/>
          <w:lang w:eastAsia="ja-JP"/>
        </w:rPr>
        <w:t>DUE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BORS</w:t>
      </w:r>
      <w:r w:rsidR="004A7CCA"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DI RICERCA PRESSO CODESTO </w:t>
      </w:r>
      <w:r w:rsidR="004A7CCA">
        <w:rPr>
          <w:rFonts w:asciiTheme="minorHAnsi" w:eastAsia="MS Mincho" w:hAnsiTheme="minorHAnsi" w:cstheme="minorHAnsi"/>
          <w:sz w:val="20"/>
          <w:szCs w:val="20"/>
          <w:lang w:eastAsia="ja-JP"/>
        </w:rPr>
        <w:t>CENTRO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TITOLO DELLA RICERCA "</w:t>
      </w:r>
      <w:r w:rsidR="00815921" w:rsidRPr="00815921">
        <w:rPr>
          <w:b/>
          <w:i/>
          <w:sz w:val="20"/>
          <w:szCs w:val="20"/>
        </w:rPr>
        <w:t>Analisi di letteratura, raccolta dati e contributo allo sviluppo di software relativo alla caratterizzazione idrologica e climatica delle regioni del Ghana in cui è praticata la coltivazione arborea, nonché allo sviluppo di sistemi di allerta</w:t>
      </w:r>
      <w:r w:rsidR="00815921">
        <w:rPr>
          <w:b/>
          <w:i/>
          <w:sz w:val="20"/>
          <w:szCs w:val="20"/>
        </w:rPr>
        <w:t xml:space="preserve"> </w:t>
      </w:r>
      <w:r w:rsidR="00815921" w:rsidRPr="00815921">
        <w:rPr>
          <w:b/>
          <w:i/>
          <w:sz w:val="20"/>
          <w:szCs w:val="20"/>
        </w:rPr>
        <w:t>rapida di alluvioni e siccità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2605B9" w:rsidRDefault="002605B9" w:rsidP="002605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05B9" w:rsidRDefault="002605B9" w:rsidP="002605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05B9" w:rsidRDefault="002605B9" w:rsidP="002605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05B9" w:rsidRDefault="002605B9" w:rsidP="002605B9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605B9" w:rsidRDefault="002605B9" w:rsidP="002605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605B9" w:rsidRDefault="002605B9" w:rsidP="00AF5AE3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</w:t>
      </w:r>
      <w:r w:rsidR="00AF5AE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del CERSITES – Sede di L</w:t>
      </w:r>
      <w:r w:rsidR="006834C8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</w:t>
      </w:r>
      <w:bookmarkStart w:id="0" w:name="_GoBack"/>
      <w:bookmarkEnd w:id="0"/>
      <w:r w:rsidR="00AF5AE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tina</w:t>
      </w:r>
    </w:p>
    <w:p w:rsidR="002605B9" w:rsidRDefault="002605B9" w:rsidP="002605B9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2605B9" w:rsidRDefault="002605B9" w:rsidP="002605B9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2605B9" w:rsidRDefault="002605B9" w:rsidP="002605B9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>Allegato D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>Allegato D1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2605B9" w:rsidRDefault="002605B9" w:rsidP="002605B9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2605B9" w:rsidRDefault="002605B9" w:rsidP="002605B9">
      <w:pPr>
        <w:pStyle w:val="Default"/>
        <w:rPr>
          <w:rFonts w:eastAsia="MS Mincho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45BB2" w:rsidRDefault="00645BB2"/>
    <w:sectPr w:rsidR="00645BB2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C47" w:rsidRDefault="00060C47">
      <w:r>
        <w:separator/>
      </w:r>
    </w:p>
  </w:endnote>
  <w:endnote w:type="continuationSeparator" w:id="0">
    <w:p w:rsidR="00060C47" w:rsidRDefault="0006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C47" w:rsidRDefault="00060C47">
      <w:r>
        <w:separator/>
      </w:r>
    </w:p>
  </w:footnote>
  <w:footnote w:type="continuationSeparator" w:id="0">
    <w:p w:rsidR="00060C47" w:rsidRDefault="0006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86" w:rsidRDefault="00060C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86" w:rsidRDefault="00060C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9864D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61A8D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548A8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B9"/>
    <w:rsid w:val="00060C47"/>
    <w:rsid w:val="002605B9"/>
    <w:rsid w:val="004A7CCA"/>
    <w:rsid w:val="00645BB2"/>
    <w:rsid w:val="006834C8"/>
    <w:rsid w:val="00815921"/>
    <w:rsid w:val="00A02142"/>
    <w:rsid w:val="00A179ED"/>
    <w:rsid w:val="00A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5A92"/>
  <w15:chartTrackingRefBased/>
  <w15:docId w15:val="{9F16E2D5-DF6C-4F3E-A759-E220C51D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260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60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05B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Zeni Esmeralda</cp:lastModifiedBy>
  <cp:revision>6</cp:revision>
  <dcterms:created xsi:type="dcterms:W3CDTF">2024-03-22T11:29:00Z</dcterms:created>
  <dcterms:modified xsi:type="dcterms:W3CDTF">2024-03-25T08:57:00Z</dcterms:modified>
</cp:coreProperties>
</file>