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B0" w:rsidRDefault="009549B0" w:rsidP="009549B0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9549B0" w:rsidRDefault="009549B0" w:rsidP="009549B0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9549B0" w:rsidRDefault="009549B0" w:rsidP="009549B0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9549B0" w:rsidRDefault="009549B0" w:rsidP="009549B0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9549B0" w:rsidRDefault="009549B0" w:rsidP="009549B0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9549B0" w:rsidRDefault="009549B0" w:rsidP="009549B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9549B0" w:rsidRDefault="009549B0" w:rsidP="009549B0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9549B0" w:rsidRDefault="009549B0" w:rsidP="009549B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 xml:space="preserve">Supporto alle attività di gestione e comunicazione del Master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degree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MDEE e LMAST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9549B0" w:rsidRDefault="009549B0" w:rsidP="009549B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9549B0" w:rsidRDefault="009549B0" w:rsidP="009549B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9549B0" w:rsidRDefault="009549B0" w:rsidP="009549B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9549B0" w:rsidRDefault="009549B0" w:rsidP="009549B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9549B0" w:rsidRDefault="009549B0" w:rsidP="009549B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9549B0" w:rsidRDefault="009549B0" w:rsidP="009549B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9549B0" w:rsidRDefault="009549B0" w:rsidP="009549B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0" w:name="OLE_LINK9"/>
      <w:bookmarkStart w:id="1" w:name="OLE_LINK1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…………………………………………. e si impegna a comunicare tempestivamente eventuali variazioni</w:t>
      </w:r>
      <w:bookmarkEnd w:id="0"/>
      <w:bookmarkEnd w:id="1"/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:rsidR="009549B0" w:rsidRDefault="009549B0" w:rsidP="009549B0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9549B0" w:rsidRDefault="009549B0" w:rsidP="009549B0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9549B0" w:rsidRDefault="009549B0" w:rsidP="009549B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9549B0" w:rsidRDefault="009549B0" w:rsidP="009549B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9549B0" w:rsidRDefault="009549B0" w:rsidP="009549B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9549B0" w:rsidRDefault="009549B0" w:rsidP="009549B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9549B0" w:rsidRDefault="009549B0" w:rsidP="009549B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lastRenderedPageBreak/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e in formato pdf aperto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9549B0" w:rsidRDefault="009549B0" w:rsidP="009549B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9549B0" w:rsidRDefault="009549B0" w:rsidP="009549B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9549B0" w:rsidRDefault="009549B0" w:rsidP="009549B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9549B0" w:rsidRDefault="009549B0" w:rsidP="009549B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9549B0" w:rsidRDefault="009549B0" w:rsidP="009549B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9549B0" w:rsidRDefault="009549B0" w:rsidP="009549B0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9549B0" w:rsidRDefault="009549B0" w:rsidP="009549B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549B0" w:rsidRDefault="009549B0" w:rsidP="009549B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9549B0" w:rsidRDefault="009549B0" w:rsidP="009549B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549B0" w:rsidRDefault="009549B0" w:rsidP="009549B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9549B0" w:rsidRDefault="009549B0" w:rsidP="009549B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9549B0" w:rsidRDefault="009549B0" w:rsidP="009549B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549B0" w:rsidRDefault="009549B0" w:rsidP="009549B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9549B0" w:rsidRDefault="009549B0" w:rsidP="009549B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549B0" w:rsidRDefault="009549B0" w:rsidP="009549B0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9549B0" w:rsidRDefault="009549B0" w:rsidP="009549B0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9549B0" w:rsidRDefault="009549B0" w:rsidP="009549B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32DB" w:rsidRDefault="00B732DB">
      <w:bookmarkStart w:id="2" w:name="_GoBack"/>
      <w:bookmarkEnd w:id="2"/>
    </w:p>
    <w:sectPr w:rsidR="00B732DB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2B" w:rsidRDefault="009549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2B" w:rsidRDefault="009549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8C0C22F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8B76A0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B0"/>
    <w:rsid w:val="009549B0"/>
    <w:rsid w:val="00B7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F31C6-FE42-4356-97A1-D6DCA6BC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954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54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954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549B0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5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2023-12-05T09:44:00Z</dcterms:created>
  <dcterms:modified xsi:type="dcterms:W3CDTF">2023-12-05T09:45:00Z</dcterms:modified>
</cp:coreProperties>
</file>