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heading=h.r3fmdf86me7f" w:colFirst="0" w:colLast="0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D.P</w:t>
      </w:r>
      <w:r>
        <w:rPr>
          <w:color w:val="000000"/>
        </w:rPr>
        <w:t xml:space="preserve">.R. 28/12/2000, n. 445 e consapevole che le dichiarazioni mendaci sono punite ai sensi del Codice penale e dalle leggi speciali in materia, dichiara sotto la propria responsabilità che: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B12222" w:rsidRDefault="001C5BFD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B12222" w:rsidRDefault="001C5BFD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B12222" w:rsidRDefault="001C5BFD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B12222" w:rsidRDefault="001C5BFD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3) dichiarazione sostitutiva di certificazione o dell’atto di notorietà di tutti i titoli scientifici c</w:t>
      </w:r>
      <w:r>
        <w:rPr>
          <w:color w:val="000000"/>
        </w:rPr>
        <w:t xml:space="preserve">he ritiene valutabili ai fini della procedura di valutazione comparativa;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</w:t>
      </w:r>
      <w:r>
        <w:rPr>
          <w:color w:val="000000"/>
        </w:rPr>
        <w:t>. Firma…………………………</w:t>
      </w:r>
      <w:r w:rsidR="005907CE">
        <w:rPr>
          <w:color w:val="000000"/>
        </w:rPr>
        <w:t>……</w:t>
      </w:r>
      <w:r>
        <w:rPr>
          <w:color w:val="000000"/>
        </w:rPr>
        <w:t xml:space="preserve">. (da non autenticare) (b) 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B12222" w:rsidRDefault="001C5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  <w:rPr>
          <w:color w:val="000000"/>
        </w:rPr>
      </w:pPr>
      <w:r>
        <w:rPr>
          <w:color w:val="000000"/>
        </w:rPr>
        <w:t>b) Apporre la propria firma in calce alla domanda; la stessa non dovrà essere autenticata da alcun pubblico ufficiale.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B12222" w:rsidRDefault="001C5BFD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b/>
          <w:sz w:val="19"/>
          <w:szCs w:val="19"/>
        </w:rPr>
        <w:t>ALLEGATO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222" w:rsidRDefault="001C5BFD">
      <w:pPr>
        <w:widowControl w:val="0"/>
        <w:spacing w:before="331" w:line="240" w:lineRule="auto"/>
        <w:ind w:right="1182"/>
        <w:jc w:val="right"/>
      </w:pPr>
      <w:r>
        <w:t xml:space="preserve">Al Dipartimento di Biologia e  </w:t>
      </w:r>
    </w:p>
    <w:p w:rsidR="00B12222" w:rsidRDefault="001C5BFD">
      <w:pPr>
        <w:widowControl w:val="0"/>
        <w:spacing w:line="240" w:lineRule="auto"/>
        <w:ind w:right="1182"/>
        <w:jc w:val="right"/>
      </w:pPr>
      <w:r>
        <w:t xml:space="preserve">Biotecnologie “Charles Darwin” </w:t>
      </w:r>
    </w:p>
    <w:p w:rsidR="00B12222" w:rsidRDefault="001C5BFD">
      <w:pPr>
        <w:widowControl w:val="0"/>
        <w:spacing w:line="240" w:lineRule="auto"/>
        <w:ind w:right="1182"/>
        <w:jc w:val="right"/>
      </w:pPr>
      <w:r>
        <w:t xml:space="preserve">Piazzale Aldo Moro n. 5 </w:t>
      </w:r>
    </w:p>
    <w:p w:rsidR="00B12222" w:rsidRDefault="001C5BFD">
      <w:pPr>
        <w:widowControl w:val="0"/>
        <w:spacing w:line="240" w:lineRule="auto"/>
        <w:ind w:right="1182"/>
        <w:jc w:val="right"/>
      </w:pPr>
      <w:r>
        <w:t xml:space="preserve">00185 ROMA </w:t>
      </w:r>
    </w:p>
    <w:p w:rsidR="00B12222" w:rsidRDefault="001C5BFD">
      <w:pPr>
        <w:widowControl w:val="0"/>
        <w:spacing w:before="240" w:after="240"/>
        <w:ind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Schema riassuntivo titoli di studio del candidato/a ……………………</w:t>
      </w:r>
    </w:p>
    <w:p w:rsidR="00B12222" w:rsidRDefault="001C5BFD">
      <w:pPr>
        <w:widowControl w:val="0"/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840" w:type="dxa"/>
        <w:tblInd w:w="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4365"/>
      </w:tblGrid>
      <w:tr w:rsidR="00B12222">
        <w:trPr>
          <w:trHeight w:val="765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1. laurea triennale in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2. voto laurea triennale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960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3. voto esame biologia cellulare e istologia, biologia cellulare o Istologia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4. laurea magistrale in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5. voto laurea magistrale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6. iscritto al corso di dottorato in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7. titolo del progetto di dottorato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 w:rsidP="005907CE">
            <w:pPr>
              <w:widowControl w:val="0"/>
              <w:spacing w:before="20"/>
              <w:ind w:right="1120" w:firstLine="566"/>
            </w:pPr>
            <w:r>
              <w:t xml:space="preserve">8. attività tutorato o supporto alla </w:t>
            </w:r>
            <w:r w:rsidR="005907CE">
              <w:t>d</w:t>
            </w:r>
            <w:r>
              <w:t>idattica precedente (indicare n. borse e n. ore)</w:t>
            </w:r>
            <w:bookmarkStart w:id="3" w:name="_GoBack"/>
            <w:bookmarkEnd w:id="3"/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9. altra attività didattica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222">
        <w:trPr>
          <w:trHeight w:val="76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0"/>
              <w:ind w:right="1120" w:firstLine="566"/>
              <w:jc w:val="both"/>
            </w:pPr>
            <w:r>
              <w:t>10. n. pubblicazioni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12222" w:rsidRDefault="001C5BFD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2222" w:rsidRDefault="001C5BFD">
      <w:pPr>
        <w:widowControl w:val="0"/>
        <w:spacing w:before="240" w:after="240" w:line="343" w:lineRule="auto"/>
        <w:jc w:val="both"/>
      </w:pPr>
      <w:r>
        <w:t xml:space="preserve">  </w:t>
      </w:r>
    </w:p>
    <w:p w:rsidR="00B12222" w:rsidRDefault="001C5BFD" w:rsidP="005907CE">
      <w:pPr>
        <w:widowControl w:val="0"/>
        <w:spacing w:before="240" w:after="240" w:line="343" w:lineRule="auto"/>
        <w:ind w:firstLine="567"/>
        <w:jc w:val="both"/>
      </w:pPr>
      <w:r>
        <w:t>Roma, __/__/2025</w:t>
      </w:r>
    </w:p>
    <w:p w:rsidR="00B12222" w:rsidRDefault="001C5BFD" w:rsidP="00590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 w:firstLine="567"/>
        <w:jc w:val="both"/>
      </w:pPr>
      <w:r>
        <w:t>Firma……………………………</w:t>
      </w:r>
      <w:r w:rsidR="005907CE">
        <w:t>……</w:t>
      </w:r>
      <w:r>
        <w:t>.</w:t>
      </w: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</w:p>
    <w:p w:rsidR="00B12222" w:rsidRDefault="00B12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</w:p>
    <w:sectPr w:rsidR="00B12222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BFD" w:rsidRDefault="001C5BFD" w:rsidP="005907CE">
      <w:pPr>
        <w:spacing w:line="240" w:lineRule="auto"/>
      </w:pPr>
      <w:r>
        <w:separator/>
      </w:r>
    </w:p>
  </w:endnote>
  <w:endnote w:type="continuationSeparator" w:id="0">
    <w:p w:rsidR="001C5BFD" w:rsidRDefault="001C5BFD" w:rsidP="00590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BFD" w:rsidRDefault="001C5BFD" w:rsidP="005907CE">
      <w:pPr>
        <w:spacing w:line="240" w:lineRule="auto"/>
      </w:pPr>
      <w:r>
        <w:separator/>
      </w:r>
    </w:p>
  </w:footnote>
  <w:footnote w:type="continuationSeparator" w:id="0">
    <w:p w:rsidR="001C5BFD" w:rsidRDefault="001C5BFD" w:rsidP="005907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22"/>
    <w:rsid w:val="001C5BFD"/>
    <w:rsid w:val="005907CE"/>
    <w:rsid w:val="00B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B8D"/>
  <w15:docId w15:val="{34A5B5E9-5401-4DAB-8C3F-8B96E0A6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07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7CE"/>
  </w:style>
  <w:style w:type="paragraph" w:styleId="Pidipagina">
    <w:name w:val="footer"/>
    <w:basedOn w:val="Normale"/>
    <w:link w:val="PidipaginaCarattere"/>
    <w:uiPriority w:val="99"/>
    <w:unhideWhenUsed/>
    <w:rsid w:val="005907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h2Lf5xCfLb2V/EwCsjV8iAJ5g==">CgMxLjAyDmgucjNmbWRmODZtZTdmMgloLjMwajB6bGwyCGguZ2pkZ3hzOAByITF0UXUzS21QRmZGWlRjcC02M2M5ZkpoVGZTamZHck1qUg==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Buccini Simona</cp:lastModifiedBy>
  <cp:revision>2</cp:revision>
  <dcterms:created xsi:type="dcterms:W3CDTF">2023-09-08T10:07:00Z</dcterms:created>
  <dcterms:modified xsi:type="dcterms:W3CDTF">2025-07-02T08:30:00Z</dcterms:modified>
</cp:coreProperties>
</file>