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8C81" w14:textId="348438F8" w:rsidR="007B2202" w:rsidRDefault="007B2202" w:rsidP="00396F24">
      <w:pPr>
        <w:spacing w:line="240" w:lineRule="exact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742F">
        <w:rPr>
          <w:rFonts w:asciiTheme="minorHAnsi" w:hAnsiTheme="minorHAnsi" w:cstheme="minorHAnsi"/>
          <w:b/>
          <w:sz w:val="22"/>
          <w:szCs w:val="22"/>
        </w:rPr>
        <w:t>MODELLO A</w:t>
      </w:r>
    </w:p>
    <w:p w14:paraId="4F8A5929" w14:textId="77777777" w:rsidR="00F6742F" w:rsidRPr="00F6742F" w:rsidRDefault="00F6742F" w:rsidP="00396F24">
      <w:pPr>
        <w:spacing w:line="240" w:lineRule="exact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6414B7" w14:textId="224649A8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Bando di selezione</w:t>
      </w:r>
      <w:r w:rsidR="00066A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n.14/</w:t>
      </w:r>
      <w:proofErr w:type="gramStart"/>
      <w:r w:rsidR="00066A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2024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n</w:t>
      </w:r>
      <w:r w:rsidR="00066A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1347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del</w:t>
      </w:r>
      <w:r w:rsidR="00066A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12.07.2024 </w:t>
      </w:r>
      <w:bookmarkStart w:id="0" w:name="_GoBack"/>
      <w:bookmarkEnd w:id="0"/>
    </w:p>
    <w:p w14:paraId="647AF97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 Dipartimento di Psicologia Dinamica Clinica e Salute</w:t>
      </w:r>
    </w:p>
    <w:p w14:paraId="5CC04D79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posta elettronica certificata: </w:t>
      </w:r>
    </w:p>
    <w:p w14:paraId="58690A99" w14:textId="77777777" w:rsidR="00FD78AF" w:rsidRPr="00FE60D1" w:rsidRDefault="00DE6969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hyperlink r:id="rId8" w:history="1">
        <w:r w:rsidR="00FD78AF" w:rsidRPr="00FE60D1">
          <w:rPr>
            <w:rStyle w:val="Collegamentoipertestuale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FD78AF" w:rsidRPr="00FE60D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6BD5A1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A953B5" w14:textId="641841BB" w:rsidR="00EF6741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Il/La sottoscritto/a 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</w:t>
      </w:r>
      <w:proofErr w:type="gramStart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…(</w:t>
      </w:r>
      <w:proofErr w:type="gramEnd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indicare nome e cognome)</w:t>
      </w:r>
    </w:p>
    <w:p w14:paraId="1E9FDBC1" w14:textId="4AD7323E" w:rsidR="00EE3F31" w:rsidRPr="00FE60D1" w:rsidRDefault="00FD78AF" w:rsidP="00EE3F31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chiede di essere ammesso/a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partecipare alla procedura comparativa per titoli per la stipula di un contratto di lavoro autonomo, avente ad oggetto l’attività </w:t>
      </w:r>
      <w:r w:rsidR="00ED5E56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di:</w:t>
      </w:r>
      <w:r w:rsidR="00EE3F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CE93C3A" w14:textId="3C2FB9B7" w:rsidR="00EE3F31" w:rsidRPr="00EE3F31" w:rsidRDefault="00EE3F31" w:rsidP="00EE3F31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3F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Consulenza scientifica avente ad oggetto della metodologia dell’intervento psicodinamico breve nell’ambito del Progetto PRIN 2022  dal titolo: "RELIEVING CHRONIC PAIN: PSYCHOSOMATIC MECHANISMS AND PSYCHOLOGICAL INTERVENTIONS IN FIBROMYALGIA AND CHRONIC HEADACHE (FIBROMIG STUDY)  ” Finanziato dall’Unione europea – </w:t>
      </w:r>
      <w:proofErr w:type="spellStart"/>
      <w:r w:rsidRPr="00EE3F31">
        <w:rPr>
          <w:rFonts w:asciiTheme="minorHAnsi" w:eastAsia="Calibri" w:hAnsiTheme="minorHAnsi" w:cstheme="minorHAnsi"/>
          <w:sz w:val="22"/>
          <w:szCs w:val="22"/>
          <w:lang w:eastAsia="en-US"/>
        </w:rPr>
        <w:t>NextGenerationEU</w:t>
      </w:r>
      <w:proofErr w:type="spellEnd"/>
      <w:r w:rsidRPr="00EE3F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MISSIONE 4 COMPONENTE 2 INVESTIMENTO 1.1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E3F31">
        <w:rPr>
          <w:rFonts w:asciiTheme="minorHAnsi" w:eastAsia="Calibri" w:hAnsiTheme="minorHAnsi" w:cstheme="minorHAnsi"/>
          <w:sz w:val="22"/>
          <w:szCs w:val="22"/>
          <w:lang w:eastAsia="en-US"/>
        </w:rPr>
        <w:t>(PNRR M4.C2.1.1)   Codice Progetto 20229NZEKP  CUP B53D23014410006    CUP Master: B53D23014410006</w:t>
      </w:r>
      <w:r w:rsidR="00A549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Responsabile Scientifico: Prof.ssa Federica Galli</w:t>
      </w:r>
    </w:p>
    <w:p w14:paraId="2B79830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A51BC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 tal fine, ai sensi degli artt. 46 e 47 del D.P.R. 445/2000 e consapevole delle sanzioni penali, nel caso di dichiarazioni non veritiere e falsità negli atti, richiamate dall’art. 76 del DPR 445 del 28.12.20000, dichiara, sotto la propria responsabilità, quanto segue:</w:t>
      </w:r>
    </w:p>
    <w:p w14:paraId="0620C5AF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324C8B2A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Nome……………………………………………………………………………………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D8393C3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Sesso M/F</w:t>
      </w:r>
    </w:p>
    <w:p w14:paraId="7BC880F2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Codice Fiscale 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………………………………………………………………………...</w:t>
      </w:r>
    </w:p>
    <w:p w14:paraId="5607AD56" w14:textId="102DAE39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Luogo e data di nascita…………………………………………………....................................</w:t>
      </w:r>
    </w:p>
    <w:p w14:paraId="370AE042" w14:textId="10583355" w:rsidR="00BE46C4" w:rsidRPr="00FE60D1" w:rsidRDefault="00BE46C4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(eventuale) titolare di Partita Iva n……………………………………………………………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F14B16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(indicare eventualmente se in regime ordinario/minimi/forfettario)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F91ABF5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godere dei diritti civili e politici  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SI  NO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(barrare)</w:t>
      </w:r>
    </w:p>
    <w:p w14:paraId="127ECF8A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avere/non avere riportato le seguenti condanne penali anche con sentenza non passata in giudicato, per uno dei reati previsti dal capo I del titolo II del libro secondo del codice penale e/o per reati per i quali è previsto l’arresto obbligatorio in flagranza ai sensi dell’art. 380 c.p.p.………………………………………….</w:t>
      </w:r>
    </w:p>
    <w:p w14:paraId="25ECAC96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essere/non essere cittadino/a 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(indicare paese di </w:t>
      </w:r>
      <w:proofErr w:type="gramStart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provenienza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)…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…………………………..</w:t>
      </w:r>
    </w:p>
    <w:p w14:paraId="03A5CCF7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Residente a ………in Via…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n………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cap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Prov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……………………………….</w:t>
      </w:r>
    </w:p>
    <w:p w14:paraId="5B946527" w14:textId="77777777" w:rsidR="00B63E7B" w:rsidRPr="00FE60D1" w:rsidRDefault="00B63E7B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voler ricevere ogni comunicazione, al seguente indirizzo</w:t>
      </w:r>
      <w:r w:rsidRPr="00FE60D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di posta elettronica certificata personale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, senza che il Dipartimento di Psicologia Dinamica Clinica e Salute abbia altro obbligo di avviso: …………………………………………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.;</w:t>
      </w:r>
    </w:p>
    <w:p w14:paraId="53DE4388" w14:textId="0AADFA81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Telefono </w:t>
      </w:r>
      <w:r w:rsidR="002D501A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cellulare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 </w:t>
      </w:r>
    </w:p>
    <w:p w14:paraId="10D19C24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dei requisiti previsti dal bando di selezione</w:t>
      </w:r>
    </w:p>
    <w:p w14:paraId="545FBB7D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iscritto al corso di laurea/corso di dottorato di ricerca in……………………………………………………………………………………………….</w:t>
      </w:r>
    </w:p>
    <w:p w14:paraId="77A87CE7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della laurea in 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conseguita in data…….con voto……………presso l’Università di ………………………………………………………..</w:t>
      </w:r>
    </w:p>
    <w:p w14:paraId="15CCA999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essere in possesso del titolo di Dottore di Ricerca in………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conseguito in data……presso l’Università di…………………………………………………………………</w:t>
      </w:r>
    </w:p>
    <w:p w14:paraId="679319D6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Di essere in possesso del diploma di specializzazione in…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conseguito in data ……………presso l’Università di……………………………………………………………..</w:t>
      </w:r>
    </w:p>
    <w:p w14:paraId="11531CFB" w14:textId="77777777" w:rsidR="00FD78AF" w:rsidRPr="00FE60D1" w:rsidRDefault="00FD78AF" w:rsidP="00DE22DF">
      <w:pPr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degli ulteriori seguenti titoli valutabili ai fini della presente procedura di selezione:</w:t>
      </w:r>
    </w:p>
    <w:p w14:paraId="3C8B94C9" w14:textId="77777777" w:rsidR="00FD78AF" w:rsidRPr="00FE60D1" w:rsidRDefault="00FD78AF" w:rsidP="00DE22DF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</w:t>
      </w:r>
    </w:p>
    <w:p w14:paraId="51D7C76C" w14:textId="77777777" w:rsidR="00FD78AF" w:rsidRPr="00FE60D1" w:rsidRDefault="00FD78AF" w:rsidP="00DE22DF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</w:t>
      </w:r>
    </w:p>
    <w:p w14:paraId="5E0A635B" w14:textId="59C47B48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avere le seguenti pubblicazioni scientifiche</w:t>
      </w:r>
      <w:r w:rsidR="00BE46C4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BE46C4" w:rsidRPr="00FE60D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(NB: DA ALLEGARE IN PDF)</w:t>
      </w:r>
    </w:p>
    <w:p w14:paraId="4F929431" w14:textId="77777777" w:rsidR="00FD78AF" w:rsidRPr="00FE60D1" w:rsidRDefault="00FD78AF" w:rsidP="00DE22DF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</w:t>
      </w:r>
    </w:p>
    <w:p w14:paraId="454BF87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8A157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essere/non essere iscritto al seguente Albo professionale………………..........................</w:t>
      </w:r>
    </w:p>
    <w:p w14:paraId="2AA2367C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esercitare/non esercitare la professione di……………………………….........................</w:t>
      </w:r>
    </w:p>
    <w:p w14:paraId="3B1BCB22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Sussistono/non sussistono cause limitative della capacità di sottoscrivere contratti con la pubblica amministrazione e di espletare l’incarico oggetto della selezione (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indicare </w:t>
      </w:r>
      <w:proofErr w:type="gramStart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quali)…</w:t>
      </w:r>
      <w:proofErr w:type="gramEnd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…………...</w:t>
      </w:r>
    </w:p>
    <w:p w14:paraId="344C9AF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E0BCE1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non essere dipendente di una Pubblica Amministrazione ovvero di essere dipendente della Pubblica Amministrazione </w:t>
      </w:r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(indicare denominazione </w:t>
      </w:r>
      <w:proofErr w:type="gramStart"/>
      <w:r w:rsidRPr="00FE60D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ente)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……………………………e ha ottenuto la PREVENTIVA AUTORIZZAZIONE  all’espletamento dell’incarico oggetto della presente procedura in data …………………………………….(che si allega alla presente domanda) </w:t>
      </w:r>
    </w:p>
    <w:p w14:paraId="49F4ED56" w14:textId="77777777" w:rsidR="00FD78AF" w:rsidRPr="00FE60D1" w:rsidRDefault="00FD78AF" w:rsidP="00DE22DF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non avere nessun rapporto di parentela o di affinità, fino al quarto grado compreso, con un professore appartenente alla struttura universitaria conferente l’incarico, ovvero con il Rettore, il Direttore Generale o un componente del Consiglio di Amministrazione dell’Ateneo, ai sensi dell’art. 18 co. 1, lett. b) e c) della Legge n. 240/2010;</w:t>
      </w:r>
    </w:p>
    <w:p w14:paraId="7C265C27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non trovarsi in situazione, anche potenziale, di conflitto di interesse con l’Università La Sapienza;</w:t>
      </w:r>
    </w:p>
    <w:p w14:paraId="2B393744" w14:textId="77777777" w:rsidR="00FD78AF" w:rsidRPr="00FE60D1" w:rsidRDefault="00FD78AF" w:rsidP="00DE22D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 non essere dipendente dell’Università La Sapienza</w:t>
      </w:r>
    </w:p>
    <w:p w14:paraId="4D09F249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CF381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Si allega alla presente domanda:</w:t>
      </w:r>
    </w:p>
    <w:p w14:paraId="65258C5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Fotocopia del documento di identità in corso di validità;</w:t>
      </w:r>
    </w:p>
    <w:p w14:paraId="6C85FFE1" w14:textId="28049380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Curriculum vitae in formato europeo datato e sottoscritto;</w:t>
      </w:r>
    </w:p>
    <w:p w14:paraId="3A07DB89" w14:textId="19890262" w:rsidR="00CC518F" w:rsidRPr="00FE60D1" w:rsidRDefault="00CC518F" w:rsidP="00CC518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pubblicazioni scientifiche </w:t>
      </w:r>
      <w:r w:rsidR="009D0337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formato pdf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 relativo elenco e dichiarazione ai sensi dell’art. 47 del D.P.R.445/2000) </w:t>
      </w:r>
    </w:p>
    <w:p w14:paraId="6BB65AD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Dichiarazione sostitutiva dell’atto di notorietà (Modello B)</w:t>
      </w:r>
    </w:p>
    <w:p w14:paraId="4DC8C180" w14:textId="39B142EC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Dichiarazione art. 15 Decreto Legislativo n.33/2013 (</w:t>
      </w:r>
      <w:r w:rsidR="00CC518F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Modello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C)</w:t>
      </w:r>
    </w:p>
    <w:p w14:paraId="29B43706" w14:textId="5120F775" w:rsidR="00FD78AF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- Informativa Privacy (</w:t>
      </w:r>
      <w:r w:rsidR="00CC518F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Modello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D)</w:t>
      </w:r>
    </w:p>
    <w:p w14:paraId="78C23158" w14:textId="0A2E7FE0" w:rsidR="009A7996" w:rsidRPr="009A7996" w:rsidRDefault="009A7996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D</w:t>
      </w:r>
      <w:r w:rsidRPr="009A79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ichiarazione sostitutiva di certificazione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(Modello E)</w:t>
      </w:r>
    </w:p>
    <w:p w14:paraId="01AFADC3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A9B761" w14:textId="6793E84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sottoscritto, dichiara di accettare tutto quanto è disposto e previsto nell’avviso di selezione.</w:t>
      </w:r>
    </w:p>
    <w:p w14:paraId="42136DD0" w14:textId="484C86ED" w:rsidR="00FD78AF" w:rsidRPr="00FE60D1" w:rsidRDefault="00FD78AF" w:rsidP="00396F24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dichiara di essere a conoscenza che </w:t>
      </w:r>
      <w:r w:rsidR="00ED7746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Dipartimento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non assume responsabilità per la</w:t>
      </w:r>
      <w:r w:rsidR="00396F24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dispersione di comunicazioni dipendenti da inesatta indicazione del recapito da parte del concorrente oppure da mancata o tardiva comunicazione del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cambiamento dell’indirizzo indicato nella domanda, né per eventuali disguidi postali o telegrafici o, comunque, imputabili a fatto di terzi, a caso fortuito o forza maggiore.</w:t>
      </w:r>
    </w:p>
    <w:p w14:paraId="7E6890C3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si impegna a notificare tempestivamente le eventuali variazioni del recapito, anche di posta elettronica, sopra indicato che dovessero intervenire successivamente alla data di presentazione della presente domanda.</w:t>
      </w:r>
    </w:p>
    <w:p w14:paraId="5D7FF4A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Data 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Firma (1) 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18DDD79" w14:textId="1452A66D" w:rsidR="00396F24" w:rsidRPr="0005733C" w:rsidRDefault="00FD78AF" w:rsidP="0005733C">
      <w:pPr>
        <w:pStyle w:val="Paragrafoelenco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La firma è obbligatoria, pena la nullità della dichiarazione, e deve essere leggibile.</w:t>
      </w:r>
    </w:p>
    <w:sectPr w:rsidR="00396F24" w:rsidRPr="0005733C" w:rsidSect="00E907E5">
      <w:headerReference w:type="default" r:id="rId9"/>
      <w:headerReference w:type="first" r:id="rId10"/>
      <w:footerReference w:type="first" r:id="rId11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2804" w14:textId="77777777" w:rsidR="00DE6969" w:rsidRDefault="00DE6969">
      <w:r>
        <w:separator/>
      </w:r>
    </w:p>
  </w:endnote>
  <w:endnote w:type="continuationSeparator" w:id="0">
    <w:p w14:paraId="5ABF22E7" w14:textId="77777777" w:rsidR="00DE6969" w:rsidRDefault="00DE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5A78959D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26B35E72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F711" w14:textId="77777777" w:rsidR="00DE6969" w:rsidRDefault="00DE6969">
      <w:r>
        <w:separator/>
      </w:r>
    </w:p>
  </w:footnote>
  <w:footnote w:type="continuationSeparator" w:id="0">
    <w:p w14:paraId="5BC92082" w14:textId="77777777" w:rsidR="00DE6969" w:rsidRDefault="00DE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BACA" w14:textId="4D644368" w:rsidR="009078B8" w:rsidRPr="00541229" w:rsidRDefault="00F6742F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A7FA9" wp14:editId="0CB316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942975"/>
          <wp:effectExtent l="0" t="0" r="9525" b="9525"/>
          <wp:wrapSquare wrapText="bothSides"/>
          <wp:docPr id="1" name="Picture 15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16854" name="Picture 15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E97CB" w14:textId="3188EB1C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6AF1E33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4D9A174A" w:rsidR="009078B8" w:rsidRPr="00A226CE" w:rsidRDefault="00F6742F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C4C2C" wp14:editId="1F2A4AC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942975"/>
          <wp:effectExtent l="0" t="0" r="9525" b="9525"/>
          <wp:wrapSquare wrapText="bothSides"/>
          <wp:docPr id="1915716854" name="Picture 15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16854" name="Picture 15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5733C"/>
    <w:rsid w:val="00063FB6"/>
    <w:rsid w:val="00066A7B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7409A"/>
    <w:rsid w:val="00191FC1"/>
    <w:rsid w:val="0019369D"/>
    <w:rsid w:val="00197CCC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4555F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49A1"/>
    <w:rsid w:val="00A110E8"/>
    <w:rsid w:val="00A12154"/>
    <w:rsid w:val="00A3693A"/>
    <w:rsid w:val="00A50747"/>
    <w:rsid w:val="00A549EF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257F"/>
    <w:rsid w:val="00D61053"/>
    <w:rsid w:val="00D777BC"/>
    <w:rsid w:val="00D84437"/>
    <w:rsid w:val="00D87C4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DE6969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3F31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6742F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DD36-B590-4F63-9301-9EE5C01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5789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Martufi Debora</cp:lastModifiedBy>
  <cp:revision>4</cp:revision>
  <cp:lastPrinted>2023-05-02T12:18:00Z</cp:lastPrinted>
  <dcterms:created xsi:type="dcterms:W3CDTF">2024-07-09T10:08:00Z</dcterms:created>
  <dcterms:modified xsi:type="dcterms:W3CDTF">2024-07-12T08:52:00Z</dcterms:modified>
  <cp:category/>
</cp:coreProperties>
</file>