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CA897" w14:textId="77777777" w:rsidR="006A2C79" w:rsidRPr="006A2C79" w:rsidRDefault="006A2C79" w:rsidP="006A2C79">
      <w:pPr>
        <w:spacing w:after="782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lk169626333"/>
      <w:r w:rsidRPr="006A2C79">
        <w:rPr>
          <w:rFonts w:ascii="Calibri" w:eastAsia="Calibri" w:hAnsi="Calibri" w:cs="Calibri"/>
          <w:b/>
          <w:color w:val="000000"/>
          <w:sz w:val="22"/>
          <w:szCs w:val="22"/>
        </w:rPr>
        <w:t xml:space="preserve">MODELLO A </w:t>
      </w:r>
    </w:p>
    <w:p w14:paraId="433C69F8" w14:textId="77777777" w:rsidR="006A2C79" w:rsidRPr="006A2C79" w:rsidRDefault="006A2C79" w:rsidP="006A2C79">
      <w:pPr>
        <w:ind w:firstLine="14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>Alla Direttrice del Teaching and Learning Center - Sapienza</w:t>
      </w:r>
    </w:p>
    <w:p w14:paraId="7FBA2303" w14:textId="77777777" w:rsidR="006A2C79" w:rsidRPr="006A2C79" w:rsidRDefault="006A2C79" w:rsidP="006A2C79">
      <w:pPr>
        <w:ind w:firstLine="14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Piazzale Aldo Moro, 5, 00185 - Roma </w:t>
      </w:r>
    </w:p>
    <w:p w14:paraId="22DE14B7" w14:textId="77777777" w:rsidR="006A2C79" w:rsidRPr="006A2C79" w:rsidRDefault="006A2C79" w:rsidP="006A2C79">
      <w:pPr>
        <w:spacing w:after="181" w:line="259" w:lineRule="auto"/>
        <w:ind w:left="426" w:firstLine="14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13DE01F" w14:textId="77777777" w:rsidR="006A2C79" w:rsidRPr="006A2C79" w:rsidRDefault="006A2C79" w:rsidP="006A2C79">
      <w:pPr>
        <w:spacing w:after="4" w:line="361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Il/La sottoscritto/a __________________________________________________________________ nato/a </w:t>
      </w:r>
      <w:proofErr w:type="spellStart"/>
      <w:r w:rsidRPr="006A2C79"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________________________________________ (prov. ______) il __________________ codice fiscale _________________________________________________ e residente a _____________________________________________ (prov. ___________) CAP __________ Via _______________________________________________________________________ n. _________ e-mail _______________________________________ tel. ____________________________________</w:t>
      </w:r>
    </w:p>
    <w:p w14:paraId="2DCBD68F" w14:textId="77777777" w:rsidR="006A2C79" w:rsidRPr="006A2C79" w:rsidRDefault="006A2C79" w:rsidP="006A2C79">
      <w:pPr>
        <w:spacing w:after="4" w:line="361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PEC ________________________________________________________________________________ </w:t>
      </w:r>
    </w:p>
    <w:p w14:paraId="7FF308DB" w14:textId="24F58950" w:rsidR="006A2C79" w:rsidRPr="006A2C79" w:rsidRDefault="006A2C79" w:rsidP="006A2C79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9A7C2C1" w14:textId="77777777" w:rsidR="006A2C79" w:rsidRPr="006A2C79" w:rsidRDefault="006A2C79" w:rsidP="006A2C79">
      <w:pPr>
        <w:keepNext/>
        <w:keepLines/>
        <w:spacing w:after="112" w:line="250" w:lineRule="auto"/>
        <w:ind w:left="426" w:right="8" w:firstLine="142"/>
        <w:jc w:val="center"/>
        <w:outlineLvl w:val="0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b/>
          <w:color w:val="000000"/>
          <w:sz w:val="22"/>
          <w:szCs w:val="22"/>
        </w:rPr>
        <w:t xml:space="preserve">CHIEDE </w:t>
      </w:r>
    </w:p>
    <w:p w14:paraId="772BE0BA" w14:textId="77777777" w:rsidR="006A2C79" w:rsidRPr="006A2C79" w:rsidRDefault="006A2C79" w:rsidP="006A2C79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di partecipare alla di selezione per titoli e colloquio finalizzata alla definizione di una GRADUATORIA di personale in servizio presso la scuola secondaria di primo e secondo grado del sistema nazionale di istruzione per lo svolgimento dei compiti di TUTOR COORDINATORE (posizione di esonero o semiesonero) in attuazione dell’articolo 2-bis, comma 7 del decreto legislativo 13 aprile 2017, n. 59 e dell’articolo 10 del D.P.C.M. 4 agosto 2023.  – </w:t>
      </w:r>
      <w:proofErr w:type="spellStart"/>
      <w:r w:rsidRPr="006A2C79">
        <w:rPr>
          <w:rFonts w:ascii="Calibri" w:eastAsia="Calibri" w:hAnsi="Calibri" w:cs="Calibri"/>
          <w:color w:val="000000"/>
          <w:sz w:val="22"/>
          <w:szCs w:val="22"/>
        </w:rPr>
        <w:t>rif.</w:t>
      </w:r>
      <w:proofErr w:type="spellEnd"/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bando prot. </w:t>
      </w:r>
      <w:proofErr w:type="gramStart"/>
      <w:r w:rsidRPr="006A2C79">
        <w:rPr>
          <w:rFonts w:ascii="Calibri" w:eastAsia="Calibri" w:hAnsi="Calibri" w:cs="Calibri"/>
          <w:color w:val="000000"/>
          <w:sz w:val="22"/>
          <w:szCs w:val="22"/>
        </w:rPr>
        <w:t>n .</w:t>
      </w:r>
      <w:proofErr w:type="gramEnd"/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_______del _________</w:t>
      </w:r>
      <w:proofErr w:type="gramStart"/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_  </w:t>
      </w:r>
      <w:proofErr w:type="spellStart"/>
      <w:r w:rsidRPr="006A2C79">
        <w:rPr>
          <w:rFonts w:ascii="Calibri" w:eastAsia="Calibri" w:hAnsi="Calibri" w:cs="Calibri"/>
          <w:color w:val="000000"/>
          <w:sz w:val="22"/>
          <w:szCs w:val="22"/>
        </w:rPr>
        <w:t>a.a</w:t>
      </w:r>
      <w:proofErr w:type="spellEnd"/>
      <w:r w:rsidRPr="006A2C79">
        <w:rPr>
          <w:rFonts w:ascii="Calibri" w:eastAsia="Calibri" w:hAnsi="Calibri" w:cs="Calibri"/>
          <w:color w:val="000000"/>
          <w:sz w:val="22"/>
          <w:szCs w:val="22"/>
        </w:rPr>
        <w:t>.</w:t>
      </w:r>
      <w:proofErr w:type="gramEnd"/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2024/25, presso il Teaching and Learning – Sapienza Università di Roma  per la/le seguente/i posizione/i:</w:t>
      </w:r>
    </w:p>
    <w:p w14:paraId="695936A1" w14:textId="77777777" w:rsidR="006A2C79" w:rsidRPr="006A2C79" w:rsidRDefault="006A2C79" w:rsidP="006A2C79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E91B075" w14:textId="77777777" w:rsidR="006A2C79" w:rsidRPr="006A2C79" w:rsidRDefault="006A2C79" w:rsidP="006A2C79">
      <w:pPr>
        <w:spacing w:after="160" w:line="259" w:lineRule="auto"/>
        <w:ind w:left="426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mbria" w:hAnsi="Calibri" w:cs="Calibri"/>
          <w:color w:val="000000"/>
          <w:sz w:val="22"/>
          <w:szCs w:val="22"/>
        </w:rPr>
        <w:t xml:space="preserve"> Tutor Coordinatore per la classe di concorso ______________</w:t>
      </w:r>
    </w:p>
    <w:p w14:paraId="52D85B9F" w14:textId="77777777" w:rsidR="006A2C79" w:rsidRPr="006A2C79" w:rsidRDefault="006A2C79" w:rsidP="006A2C79">
      <w:pPr>
        <w:spacing w:after="160" w:line="259" w:lineRule="auto"/>
        <w:rPr>
          <w:rFonts w:ascii="Calibri" w:eastAsia="Cambria" w:hAnsi="Calibri" w:cs="Calibri"/>
          <w:color w:val="000000"/>
          <w:sz w:val="22"/>
          <w:szCs w:val="22"/>
        </w:rPr>
      </w:pPr>
      <w:r w:rsidRPr="006A2C79">
        <w:rPr>
          <w:rFonts w:ascii="Calibri" w:eastAsia="Cambria" w:hAnsi="Calibri" w:cs="Calibri"/>
          <w:color w:val="000000"/>
          <w:sz w:val="22"/>
          <w:szCs w:val="22"/>
        </w:rPr>
        <w:t>In posizione di:</w:t>
      </w:r>
    </w:p>
    <w:p w14:paraId="513FB688" w14:textId="77777777" w:rsidR="006A2C79" w:rsidRPr="006A2C79" w:rsidRDefault="006A2C79" w:rsidP="006A2C79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mbria" w:hAnsi="Calibri" w:cs="Calibri"/>
          <w:color w:val="000000"/>
          <w:sz w:val="22"/>
          <w:szCs w:val="22"/>
        </w:rPr>
        <w:t xml:space="preserve"> esonero totale</w:t>
      </w:r>
    </w:p>
    <w:p w14:paraId="144A5C18" w14:textId="77777777" w:rsidR="006A2C79" w:rsidRPr="006A2C79" w:rsidRDefault="006A2C79" w:rsidP="006A2C79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mbria" w:hAnsi="Calibri" w:cs="Calibri"/>
          <w:color w:val="000000"/>
          <w:sz w:val="22"/>
          <w:szCs w:val="22"/>
        </w:rPr>
        <w:t xml:space="preserve"> semiesonero</w:t>
      </w:r>
    </w:p>
    <w:p w14:paraId="03BBD2A6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mbria" w:hAnsi="Calibri" w:cs="Calibri"/>
          <w:i/>
          <w:iCs/>
          <w:color w:val="000000"/>
          <w:sz w:val="22"/>
          <w:szCs w:val="22"/>
        </w:rPr>
      </w:pPr>
    </w:p>
    <w:p w14:paraId="578CDA2F" w14:textId="77777777" w:rsidR="006A2C79" w:rsidRPr="006A2C79" w:rsidRDefault="006A2C79" w:rsidP="006A2C79">
      <w:pPr>
        <w:spacing w:after="160" w:line="259" w:lineRule="auto"/>
        <w:ind w:firstLine="142"/>
        <w:jc w:val="both"/>
        <w:rPr>
          <w:rFonts w:ascii="Calibri" w:eastAsia="Cambria" w:hAnsi="Calibri" w:cs="Calibri"/>
          <w:i/>
          <w:iCs/>
          <w:color w:val="000000"/>
          <w:sz w:val="22"/>
          <w:szCs w:val="22"/>
        </w:rPr>
      </w:pPr>
      <w:r w:rsidRPr="006A2C79">
        <w:rPr>
          <w:rFonts w:ascii="Calibri" w:eastAsia="Cambria" w:hAnsi="Calibri" w:cs="Calibri"/>
          <w:i/>
          <w:iCs/>
          <w:color w:val="000000"/>
          <w:sz w:val="22"/>
          <w:szCs w:val="22"/>
        </w:rPr>
        <w:t>(</w:t>
      </w:r>
      <w:r w:rsidRPr="006A2C79">
        <w:rPr>
          <w:rFonts w:ascii="Calibri" w:eastAsia="Cambria" w:hAnsi="Calibri" w:cs="Calibri"/>
          <w:i/>
          <w:iCs/>
          <w:color w:val="000000"/>
          <w:sz w:val="22"/>
          <w:szCs w:val="22"/>
          <w:u w:val="single"/>
        </w:rPr>
        <w:t xml:space="preserve">è possibile indicare una sola opzione, con riferimento alla distribuzione dei tutor in posizione di esonero o semiesonero in relazione al numero degli iscritti ai Percorsi Formazione Insegnanti presso l’ateneo Sapienza Università di Roma – </w:t>
      </w:r>
      <w:proofErr w:type="spellStart"/>
      <w:r w:rsidRPr="006A2C79">
        <w:rPr>
          <w:rFonts w:ascii="Calibri" w:eastAsia="Cambria" w:hAnsi="Calibri" w:cs="Calibri"/>
          <w:i/>
          <w:iCs/>
          <w:color w:val="000000"/>
          <w:sz w:val="22"/>
          <w:szCs w:val="22"/>
          <w:u w:val="single"/>
        </w:rPr>
        <w:t>a.a</w:t>
      </w:r>
      <w:proofErr w:type="spellEnd"/>
      <w:r w:rsidRPr="006A2C79">
        <w:rPr>
          <w:rFonts w:ascii="Calibri" w:eastAsia="Cambria" w:hAnsi="Calibri" w:cs="Calibri"/>
          <w:i/>
          <w:iCs/>
          <w:color w:val="000000"/>
          <w:sz w:val="22"/>
          <w:szCs w:val="22"/>
          <w:u w:val="single"/>
        </w:rPr>
        <w:t>. 2024/25, di cui all’art. 1 del bando</w:t>
      </w:r>
      <w:r w:rsidRPr="006A2C79">
        <w:rPr>
          <w:rFonts w:ascii="Calibri" w:eastAsia="Cambria" w:hAnsi="Calibri" w:cs="Calibri"/>
          <w:i/>
          <w:iCs/>
          <w:color w:val="000000"/>
          <w:sz w:val="22"/>
          <w:szCs w:val="22"/>
        </w:rPr>
        <w:t>)</w:t>
      </w:r>
    </w:p>
    <w:p w14:paraId="519B1989" w14:textId="77777777" w:rsidR="006A2C79" w:rsidRPr="006A2C79" w:rsidRDefault="006A2C79" w:rsidP="006A2C79">
      <w:pPr>
        <w:spacing w:before="240"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lastRenderedPageBreak/>
        <w:t>A tal fine, ai sensi degli artt. 46 e 47 del D.P.R. 28 dicembre 2000, n. 445, e consapevole che le dichiarazioni mendaci, in applicazione degli articoli 75 e 76 dello stesso, sono punite con specifiche sanzioni penali e con la perdita dei benefici eventualmente conseguiti,</w:t>
      </w:r>
    </w:p>
    <w:p w14:paraId="462F7C27" w14:textId="77777777" w:rsidR="006A2C79" w:rsidRPr="006A2C79" w:rsidRDefault="006A2C79" w:rsidP="006A2C79">
      <w:pPr>
        <w:spacing w:before="240" w:after="160" w:line="259" w:lineRule="auto"/>
        <w:ind w:firstLine="14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b/>
          <w:color w:val="000000"/>
          <w:sz w:val="22"/>
          <w:szCs w:val="22"/>
        </w:rPr>
        <w:t>DICHIARA</w:t>
      </w:r>
    </w:p>
    <w:p w14:paraId="26BAC6C7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essere in possesso della cittadinanza italiana;</w:t>
      </w:r>
    </w:p>
    <w:p w14:paraId="66687544" w14:textId="252B2683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essere in possesso della cittadinanza del seguente Stato _____________________________________;</w:t>
      </w:r>
    </w:p>
    <w:p w14:paraId="50679BA7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non aver riportato condanne penali;</w:t>
      </w:r>
    </w:p>
    <w:p w14:paraId="31CB295D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aver riportato le seguenti condanne penali:</w:t>
      </w:r>
      <w:r w:rsidRPr="006A2C79">
        <w:rPr>
          <w:rFonts w:ascii="Calibri" w:eastAsia="MS Gothic" w:hAnsi="Calibri" w:cs="Calibri"/>
          <w:color w:val="000000"/>
          <w:sz w:val="22"/>
          <w:szCs w:val="22"/>
        </w:rPr>
        <w:t xml:space="preserve"> 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_______________________________________________.</w:t>
      </w:r>
    </w:p>
    <w:p w14:paraId="59FEAA80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mbria" w:hAnsi="Calibri" w:cs="Calibri"/>
          <w:color w:val="000000"/>
          <w:sz w:val="22"/>
          <w:szCs w:val="22"/>
        </w:rPr>
        <w:t xml:space="preserve"> Di essere docente a tempo indeterminato nella specifica classe di concorso, prioritariamente con almeno 5 anni di servizio a tempo indeterminato di cui almeno tre di insegnamento effettivo nella classe di abilitazione di riferimento negli ultimi dieci anni;</w:t>
      </w: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490E6993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FE8E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7088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2F6B4B88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4FA0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8BF4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ECD6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9B9E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DF7E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C7E7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89C362F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D66C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2BD77FC5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640271A7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D621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9B93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7BCF808D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F003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9059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76A9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1C1D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5D61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2A4F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F7E3CC9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3A5D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58EEEBBF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3A3A60EA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6DA9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DF69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6980BF93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4CB3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517D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117C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A2AB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5D79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CBAA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E2BAC0B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26BB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3C73E3EF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1E7A661A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C1BA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E52C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6855CEB9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BA3B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3E2F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70ED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2657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C5C8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5908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98DAF6D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886F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4B8FEDAB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11344CF0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DA9B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591B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4385512A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847C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6D77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5BEB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21F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1040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423F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7DA1C4F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7913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757CC0F6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2DF9CF6C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39B6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D5F9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77341714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71D8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3AB5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0FB6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96D3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0C0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BE4C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66456DD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65F5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52650FFC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1214D305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31D2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121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0BFC0932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280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B979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471F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534B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574A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A034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1DF138C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96D3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05FDA96B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22924CB3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9334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261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004707AF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52AA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2D27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FF73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CD63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3143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C1F3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F592785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E719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3A4DE3DF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08D25205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BB19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89D9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7F4010FD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4B1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A201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F27A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0AB5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B51D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EDE3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D01C365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8A36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37B1C1C6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63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"/>
        <w:gridCol w:w="1535"/>
        <w:gridCol w:w="1667"/>
        <w:gridCol w:w="1664"/>
        <w:gridCol w:w="1952"/>
        <w:gridCol w:w="1993"/>
      </w:tblGrid>
      <w:tr w:rsidR="006A2C79" w:rsidRPr="006A2C79" w14:paraId="055A5D34" w14:textId="77777777" w:rsidTr="006A2C79">
        <w:tc>
          <w:tcPr>
            <w:tcW w:w="235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398B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Classe</w:t>
            </w:r>
          </w:p>
        </w:tc>
        <w:tc>
          <w:tcPr>
            <w:tcW w:w="7276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7029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Scuola</w:t>
            </w:r>
          </w:p>
        </w:tc>
      </w:tr>
      <w:tr w:rsidR="006A2C79" w:rsidRPr="006A2C79" w14:paraId="0D349689" w14:textId="77777777" w:rsidTr="006A2C79">
        <w:tc>
          <w:tcPr>
            <w:tcW w:w="8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6564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8B91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14BF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D48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9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938C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n. anni scolastici</w:t>
            </w:r>
          </w:p>
        </w:tc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3619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FDE5876" w14:textId="77777777" w:rsidTr="006A2C79">
        <w:tc>
          <w:tcPr>
            <w:tcW w:w="963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B8B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Ruolo</w:t>
            </w:r>
          </w:p>
        </w:tc>
      </w:tr>
    </w:tbl>
    <w:p w14:paraId="0FF49D1B" w14:textId="77777777" w:rsidR="006A2C79" w:rsidRPr="006A2C79" w:rsidRDefault="006A2C79" w:rsidP="006A2C79">
      <w:pPr>
        <w:spacing w:after="160" w:line="360" w:lineRule="auto"/>
        <w:ind w:firstLine="142"/>
        <w:rPr>
          <w:rFonts w:ascii="Segoe UI Symbol" w:eastAsia="MS Gothic" w:hAnsi="Segoe UI Symbol" w:cs="Segoe UI Symbol"/>
          <w:color w:val="000000"/>
          <w:sz w:val="22"/>
          <w:szCs w:val="22"/>
        </w:rPr>
      </w:pPr>
    </w:p>
    <w:p w14:paraId="363BE090" w14:textId="77777777" w:rsidR="006A2C79" w:rsidRPr="006A2C79" w:rsidRDefault="006A2C79" w:rsidP="006A2C79">
      <w:pPr>
        <w:spacing w:after="160" w:line="360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aver svolto attività documentata in almeno tre degli ambiti indicati nell’art. 3 lett. B del presente bando;</w:t>
      </w:r>
    </w:p>
    <w:p w14:paraId="3222C04A" w14:textId="77777777" w:rsidR="006A2C79" w:rsidRPr="006A2C79" w:rsidRDefault="006A2C79" w:rsidP="006A2C79">
      <w:pPr>
        <w:spacing w:after="160" w:line="360" w:lineRule="auto"/>
        <w:ind w:firstLine="142"/>
        <w:rPr>
          <w:rFonts w:ascii="Calibri" w:eastAsia="Cambria" w:hAnsi="Calibri" w:cs="Calibri"/>
          <w:i/>
          <w:iCs/>
          <w:color w:val="000000"/>
          <w:sz w:val="22"/>
          <w:szCs w:val="22"/>
          <w:u w:val="single"/>
        </w:rPr>
      </w:pPr>
      <w:r w:rsidRPr="006A2C79">
        <w:rPr>
          <w:rFonts w:ascii="Calibri" w:eastAsia="Cambria" w:hAnsi="Calibri" w:cs="Calibri"/>
          <w:i/>
          <w:iCs/>
          <w:color w:val="000000"/>
          <w:sz w:val="22"/>
          <w:szCs w:val="22"/>
          <w:u w:val="single"/>
        </w:rPr>
        <w:t>Selezionare i requisiti in possesso:</w:t>
      </w:r>
    </w:p>
    <w:p w14:paraId="7A37B7C3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esercizio della funzione di supervisore del tirocinio nei corsi di laurea in scienze della formazione primaria, nelle scuole di specializzazione all'insegnamento superiore e nei percorsi di cui ai decreti del Ministro dell'istruzione, dell’università e della ricerca 7 ottobre 2004, n. 82, e 28 settembre 2007, n. 137 ovvero di tutor organizzatore o coordinatore nei corsi di laurea in Scienze della formazione primaria o dei percorsi di Tirocinio formativo attivo di cui al decreto del Ministro dell'istruzione, dell'università e della ricerca 10 settembre 2010, n. 249 o di coordinamento dei di tutor dei docenti neo immessi in ruolo;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3"/>
        <w:gridCol w:w="3160"/>
        <w:gridCol w:w="3730"/>
      </w:tblGrid>
      <w:tr w:rsidR="006A2C79" w:rsidRPr="006A2C79" w14:paraId="45D4AA46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1AEB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8C4D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89528D5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5196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Tipologia funzione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CFD7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096E4EB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C425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A61C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58BB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D104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9B2B865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8AC9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0FC1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858D894" w14:textId="77777777" w:rsidR="006A2C79" w:rsidRPr="006A2C79" w:rsidRDefault="006A2C79" w:rsidP="006A2C79">
      <w:pPr>
        <w:spacing w:before="240" w:after="160"/>
        <w:ind w:firstLine="14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3"/>
        <w:gridCol w:w="3160"/>
        <w:gridCol w:w="3730"/>
      </w:tblGrid>
      <w:tr w:rsidR="006A2C79" w:rsidRPr="006A2C79" w14:paraId="74248D34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9701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Istituzione scolastica: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E29C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A39B1BC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9F7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Tipologia funzione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EB3E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A7CDA80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4784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7F75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7B3F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101C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67C6964A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7195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5262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48807E15" w14:textId="77777777" w:rsidR="006A2C79" w:rsidRPr="006A2C79" w:rsidRDefault="006A2C79" w:rsidP="006A2C79">
      <w:pPr>
        <w:spacing w:before="240" w:after="160" w:line="259" w:lineRule="auto"/>
        <w:ind w:firstLine="14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3"/>
        <w:gridCol w:w="3160"/>
        <w:gridCol w:w="3730"/>
      </w:tblGrid>
      <w:tr w:rsidR="006A2C79" w:rsidRPr="006A2C79" w14:paraId="29C726C8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1C65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3DCB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C0F07FA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7996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Tipologia funzione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3E61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FEA8B60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1D2D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19A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A72C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1926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47BF3A2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1DBC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975E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23E5ED9" w14:textId="77777777" w:rsidR="006A2C79" w:rsidRPr="006A2C79" w:rsidRDefault="006A2C79" w:rsidP="006A2C79">
      <w:pPr>
        <w:spacing w:before="240" w:after="160" w:line="259" w:lineRule="auto"/>
        <w:ind w:firstLine="14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3"/>
        <w:gridCol w:w="3160"/>
        <w:gridCol w:w="3730"/>
      </w:tblGrid>
      <w:tr w:rsidR="006A2C79" w:rsidRPr="006A2C79" w14:paraId="401D9222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9923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BD4C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78F664E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BE7A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Tipologia funzione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318E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EA7E77F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4990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E669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2CE0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5CEB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C8FCE08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8C2C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5761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3DFF0E9" w14:textId="77777777" w:rsidR="006A2C79" w:rsidRPr="006A2C79" w:rsidRDefault="006A2C79" w:rsidP="006A2C79">
      <w:pPr>
        <w:spacing w:before="240" w:after="160" w:line="259" w:lineRule="auto"/>
        <w:ind w:firstLine="14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3"/>
        <w:gridCol w:w="3160"/>
        <w:gridCol w:w="3730"/>
      </w:tblGrid>
      <w:tr w:rsidR="006A2C79" w:rsidRPr="006A2C79" w14:paraId="697617A7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9D29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1C52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4783A2A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6465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Tipologia funzione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6892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78DCBB9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C426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C983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8BA1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7059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61A6ABC0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D1A3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E86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5217CEC6" w14:textId="77777777" w:rsidR="006A2C79" w:rsidRPr="006A2C79" w:rsidRDefault="006A2C79" w:rsidP="006A2C79">
      <w:pPr>
        <w:spacing w:before="240" w:after="160" w:line="259" w:lineRule="auto"/>
        <w:ind w:firstLine="14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3"/>
        <w:gridCol w:w="3160"/>
        <w:gridCol w:w="3730"/>
      </w:tblGrid>
      <w:tr w:rsidR="006A2C79" w:rsidRPr="006A2C79" w14:paraId="7062986B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45C9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104D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3B61EBA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E408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Tipologia funzione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F3F8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B6CB5F2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58DE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0AF1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970E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D114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2246F62" w14:textId="77777777" w:rsidTr="006A2C79">
        <w:tc>
          <w:tcPr>
            <w:tcW w:w="20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CE6F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6958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AD1D3AD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1EB25BDB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3B7AA964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Calibri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insegnamento ovvero conduzione di gruppi di insegnanti in attività di formazione in servizio nell'ambito di offerte formative condotte da soggetti accreditati dal Ministero dell’istruzione e del merito e della durata di almeno 10 ore;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95"/>
        <w:gridCol w:w="1586"/>
        <w:gridCol w:w="1575"/>
        <w:gridCol w:w="1853"/>
        <w:gridCol w:w="1864"/>
      </w:tblGrid>
      <w:tr w:rsidR="006A2C79" w:rsidRPr="006A2C79" w14:paraId="5E9971B6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12A1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Istituzione scolastica/Ente accreditato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84FC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2B8C371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C4D0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insegnamento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3CD5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6A29BC8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E9B2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3A7A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35BC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4BE4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8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4939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Ore</w:t>
            </w:r>
          </w:p>
        </w:tc>
        <w:tc>
          <w:tcPr>
            <w:tcW w:w="19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EF3F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F86750E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F18F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258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44563F8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95"/>
        <w:gridCol w:w="1586"/>
        <w:gridCol w:w="1575"/>
        <w:gridCol w:w="1853"/>
        <w:gridCol w:w="1864"/>
      </w:tblGrid>
      <w:tr w:rsidR="006A2C79" w:rsidRPr="006A2C79" w14:paraId="37F1EC0A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8D85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scolastica/Ente accreditato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F703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0EF7362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91C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insegnamento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D883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4DD5665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A426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348E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0C90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D7FE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8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01FF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Ore</w:t>
            </w:r>
          </w:p>
        </w:tc>
        <w:tc>
          <w:tcPr>
            <w:tcW w:w="19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68A1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C9A36D1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8550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3D75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7335F1EC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95"/>
        <w:gridCol w:w="1586"/>
        <w:gridCol w:w="1575"/>
        <w:gridCol w:w="1853"/>
        <w:gridCol w:w="1864"/>
      </w:tblGrid>
      <w:tr w:rsidR="006A2C79" w:rsidRPr="006A2C79" w14:paraId="6E7882F2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EF0A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scolastica/Ente accreditato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2411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8A27966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46B7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insegnamento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B56E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D96D198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7F3A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A3C7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E2DB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DB8A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8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298D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Ore</w:t>
            </w:r>
          </w:p>
        </w:tc>
        <w:tc>
          <w:tcPr>
            <w:tcW w:w="19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E61B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C802522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3654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1ED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B1D4B97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95"/>
        <w:gridCol w:w="1586"/>
        <w:gridCol w:w="1575"/>
        <w:gridCol w:w="1853"/>
        <w:gridCol w:w="1864"/>
      </w:tblGrid>
      <w:tr w:rsidR="006A2C79" w:rsidRPr="006A2C79" w14:paraId="51BAC3AF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9A93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scolastica/Ente accreditato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D4FC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4361760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1FF7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insegnamento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271D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3BE2C07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BA8A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1BBE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341D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1F80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8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3ED7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Ore</w:t>
            </w:r>
          </w:p>
        </w:tc>
        <w:tc>
          <w:tcPr>
            <w:tcW w:w="19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ADE4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CA3947A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BC10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974D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A83E44A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95"/>
        <w:gridCol w:w="1586"/>
        <w:gridCol w:w="1575"/>
        <w:gridCol w:w="1853"/>
        <w:gridCol w:w="1864"/>
      </w:tblGrid>
      <w:tr w:rsidR="006A2C79" w:rsidRPr="006A2C79" w14:paraId="33E7ED55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9A7C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scolastica/Ente accreditato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730C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7FC0E64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8ACF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insegnamento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F9C4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3A12423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0D2B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FAB4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A16D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9EB9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8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F413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Ore</w:t>
            </w:r>
          </w:p>
        </w:tc>
        <w:tc>
          <w:tcPr>
            <w:tcW w:w="19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5BA8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BCD5C30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3FF7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BA31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0567050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95"/>
        <w:gridCol w:w="1586"/>
        <w:gridCol w:w="1575"/>
        <w:gridCol w:w="1853"/>
        <w:gridCol w:w="1864"/>
      </w:tblGrid>
      <w:tr w:rsidR="006A2C79" w:rsidRPr="006A2C79" w14:paraId="55D8F37F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F5C7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scolastica/Ente accreditato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C26C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E823D51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329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insegnamento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ABFF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6CA1D30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7322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CDBC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16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990E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1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7EB2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Al </w:t>
            </w:r>
          </w:p>
        </w:tc>
        <w:tc>
          <w:tcPr>
            <w:tcW w:w="18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5ABE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Ore</w:t>
            </w:r>
          </w:p>
        </w:tc>
        <w:tc>
          <w:tcPr>
            <w:tcW w:w="19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FE03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6B61236" w14:textId="77777777" w:rsidTr="006A2C79">
        <w:tc>
          <w:tcPr>
            <w:tcW w:w="20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E878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Descrizione attività</w:t>
            </w:r>
          </w:p>
        </w:tc>
        <w:tc>
          <w:tcPr>
            <w:tcW w:w="700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28F7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1E5568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56D8F0A4" w14:textId="77777777" w:rsidR="006A2C79" w:rsidRPr="006A2C79" w:rsidRDefault="006A2C79" w:rsidP="006A2C79">
      <w:pPr>
        <w:spacing w:after="160" w:line="259" w:lineRule="auto"/>
        <w:ind w:left="567" w:firstLine="14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esercizio della funzione di docente accogliente nei corsi di laurea in scienze della formazione primaria, nelle scuole di specializzazione all'insegnamento superiore e nei percorsi di cui ai decreti del Ministro dell'istruzione, dell’università e della ricerca 7 ottobre 2004, n. 82, e 28 settembre 2007, n. 137 o di tutor dei tirocinanti per i corsi di laurea in Scienze della formazione primaria, i percorsi di Tirocinio formativo attivo e di specializzazione sul sostegno di cui al decreto del Ministro dell'istruzione, dell'università e della ricerca 10 settembre 2010, n. 249, nonché di tutor dei docenti neo immessi in ruolo; </w:t>
      </w:r>
      <w:bookmarkStart w:id="1" w:name="_Hlk166336802"/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  <w:bookmarkEnd w:id="1"/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4"/>
        <w:gridCol w:w="3160"/>
        <w:gridCol w:w="3729"/>
      </w:tblGrid>
      <w:tr w:rsidR="006A2C79" w:rsidRPr="006A2C79" w14:paraId="385E1A9A" w14:textId="77777777" w:rsidTr="006A2C79">
        <w:tc>
          <w:tcPr>
            <w:tcW w:w="217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B6B4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688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0537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4439EA2" w14:textId="77777777" w:rsidTr="006A2C79">
        <w:tc>
          <w:tcPr>
            <w:tcW w:w="217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F45C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688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5009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65BE7B0" w14:textId="77777777" w:rsidTr="006A2C79">
        <w:tc>
          <w:tcPr>
            <w:tcW w:w="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96C2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773C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1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08D8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348C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6086B556" w14:textId="77777777" w:rsidTr="006A2C79">
        <w:tc>
          <w:tcPr>
            <w:tcW w:w="217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42C4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88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32B0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AE77F82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4"/>
        <w:gridCol w:w="3160"/>
        <w:gridCol w:w="3729"/>
      </w:tblGrid>
      <w:tr w:rsidR="006A2C79" w:rsidRPr="006A2C79" w14:paraId="2D2C0DDD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35AD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0E84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252AB3B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CACD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011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678F449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FD5A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4D5C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A89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B8BA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9BB5722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068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79A6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30A748A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4"/>
        <w:gridCol w:w="3160"/>
        <w:gridCol w:w="3729"/>
      </w:tblGrid>
      <w:tr w:rsidR="006A2C79" w:rsidRPr="006A2C79" w14:paraId="720032D8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5AD0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B7F5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1A5F8FB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B826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58B1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F1F7A22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D5FD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1BC5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2AF7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256F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2DC3558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D1E8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7FE8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4F74292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4"/>
        <w:gridCol w:w="3160"/>
        <w:gridCol w:w="3729"/>
      </w:tblGrid>
      <w:tr w:rsidR="006A2C79" w:rsidRPr="006A2C79" w14:paraId="6345F369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1871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89C6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6AE45AD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7FFF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3E4D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C2F852B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3BB3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1FDC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0A79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AE4F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72FB8010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4927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4DDB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56CCEF0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4"/>
        <w:gridCol w:w="3160"/>
        <w:gridCol w:w="3729"/>
      </w:tblGrid>
      <w:tr w:rsidR="006A2C79" w:rsidRPr="006A2C79" w14:paraId="30C2C51E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BA10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D939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1DBD1F8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0E68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82EE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252A137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FB9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A002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3E80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8251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72099D17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FA2F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C558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75DC6A2C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4"/>
        <w:gridCol w:w="3160"/>
        <w:gridCol w:w="3729"/>
      </w:tblGrid>
      <w:tr w:rsidR="006A2C79" w:rsidRPr="006A2C79" w14:paraId="6000F81C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20CB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Istituzione scolastica: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E0C7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C433FA7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B43E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9E1A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1C339CA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DBE0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04D5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3D60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59E3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2B44897" w14:textId="77777777" w:rsidTr="006A2C79">
        <w:tc>
          <w:tcPr>
            <w:tcW w:w="205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CA86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CC0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951A219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66A56581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tutor o formatore in iniziative di formazione del personale docente organizzate dal MIUR/MI/MIM ovvero dall'INDIRE o dall’INVALSI;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511"/>
        <w:gridCol w:w="3148"/>
        <w:gridCol w:w="3714"/>
      </w:tblGrid>
      <w:tr w:rsidR="006A2C79" w:rsidRPr="006A2C79" w14:paraId="337A9E6F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3F78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Istituzione/Ente: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BE4F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F095AE5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CDA9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iniziative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E3F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8D4C4C6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0E8F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funzione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5590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0A42DD7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D9CF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CBDE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E038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A769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65311EC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405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3182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4BE35E94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511"/>
        <w:gridCol w:w="3148"/>
        <w:gridCol w:w="3714"/>
      </w:tblGrid>
      <w:tr w:rsidR="006A2C79" w:rsidRPr="006A2C79" w14:paraId="3980FA53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0376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Istituzione/Ente: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AF40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7EE8E72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0221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iniziative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7867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1D39294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B97F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funzione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27FF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EF1DD51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AF0A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E71E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3E5A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F4AB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1B254E04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451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A727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12EB7B0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511"/>
        <w:gridCol w:w="3148"/>
        <w:gridCol w:w="3714"/>
      </w:tblGrid>
      <w:tr w:rsidR="006A2C79" w:rsidRPr="006A2C79" w14:paraId="4F1D2DF4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9924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Istituzione/Ente: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EC37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4C47B80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8CA4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iniziative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5AB9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AAB0A5C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2A77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funzione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EF1B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2079CAA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95D5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DA37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62C6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17F2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7385C29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1E0A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437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58345DD8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511"/>
        <w:gridCol w:w="3148"/>
        <w:gridCol w:w="3714"/>
      </w:tblGrid>
      <w:tr w:rsidR="006A2C79" w:rsidRPr="006A2C79" w14:paraId="14444E79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1163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Istituzione/Ente: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E014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66AA663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3429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iniziative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E568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B06E3E1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E19A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funzione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A799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CDD6560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102A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FD1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ADFB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5467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21B530A0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6F06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1D27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F171F79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511"/>
        <w:gridCol w:w="3148"/>
        <w:gridCol w:w="3714"/>
      </w:tblGrid>
      <w:tr w:rsidR="006A2C79" w:rsidRPr="006A2C79" w14:paraId="1122F4D5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F4B6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Istituzione/Ente: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BD40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1C3708D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7376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iniziative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4D10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FB9B111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1B2D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funzione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7490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F29FC34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ABF0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5D8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61D6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2650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7AFEC95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D481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41F4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314068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511"/>
        <w:gridCol w:w="3148"/>
        <w:gridCol w:w="3714"/>
      </w:tblGrid>
      <w:tr w:rsidR="006A2C79" w:rsidRPr="006A2C79" w14:paraId="2455EAB4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ACF7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Istituzione/Ente: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6F0F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340E77E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9B8C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iniziative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15F4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2D07DCA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DB3E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funzione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A6FD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57FDAAD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6988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5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7683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4C2C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1B8E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6F8C3251" w14:textId="77777777" w:rsidTr="006A2C79">
        <w:tc>
          <w:tcPr>
            <w:tcW w:w="207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4E76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99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D477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70733832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0F3FD03A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insegnamento ovvero conduzione di laboratori didattici presso i corsi di laurea in scienze della formazione primaria, le scuole di specializzazione all'insegnamento superiore e i percorsi di cui ai decreti del Ministro dell'istruzione, dell’università e della ricerca 7 ottobre 2004, n. 82, 28 settembre 2007, n. 137 e 10 settembre 2010, n. 249;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1836"/>
        <w:gridCol w:w="2610"/>
        <w:gridCol w:w="3385"/>
      </w:tblGrid>
      <w:tr w:rsidR="006A2C79" w:rsidRPr="006A2C79" w14:paraId="793494B2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3F08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Istituzione/Ente/Università: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E378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9D7CD7C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9776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laboratorio/insegnamento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5DB3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B5E7925" w14:textId="77777777" w:rsidTr="006A2C79"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2D53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8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B015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27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F365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5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4188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BAD0E2D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A427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436F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79059E86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1836"/>
        <w:gridCol w:w="2610"/>
        <w:gridCol w:w="3385"/>
      </w:tblGrid>
      <w:tr w:rsidR="006A2C79" w:rsidRPr="006A2C79" w14:paraId="43A48808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F742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Istituzione/Ente/Università: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74D7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4880205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369A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laboratorio/insegnamento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9283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EAFB988" w14:textId="77777777" w:rsidTr="006A2C79"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25D5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8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2F50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27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E9FA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5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0880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03E45579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D5E5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8F17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9AFC45E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1836"/>
        <w:gridCol w:w="2610"/>
        <w:gridCol w:w="3385"/>
      </w:tblGrid>
      <w:tr w:rsidR="006A2C79" w:rsidRPr="006A2C79" w14:paraId="2411C97C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D39F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Istituzione/Ente/Università: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4ACB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7817998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B631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laboratorio/insegnamento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5BA1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74C6D40" w14:textId="77777777" w:rsidTr="006A2C79"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2A99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8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1CD5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27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0671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5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0A6D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F934A70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81B7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2C81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09B7EFB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1836"/>
        <w:gridCol w:w="2610"/>
        <w:gridCol w:w="3385"/>
      </w:tblGrid>
      <w:tr w:rsidR="006A2C79" w:rsidRPr="006A2C79" w14:paraId="53F61B3B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34A4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Istituzione/Ente/Università: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A9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0D41E00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F909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laboratorio/insegnamento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B72E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3823989" w14:textId="77777777" w:rsidTr="006A2C79"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FB93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8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2782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27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8817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5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B20B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21DC183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613C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0F54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5A95A4F1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1836"/>
        <w:gridCol w:w="2610"/>
        <w:gridCol w:w="3385"/>
      </w:tblGrid>
      <w:tr w:rsidR="006A2C79" w:rsidRPr="006A2C79" w14:paraId="6BA1779C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5900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Istituzione/Ente/Università: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384F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3FD6486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6812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laboratorio/insegnamento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4805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312718B" w14:textId="77777777" w:rsidTr="006A2C79"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6425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8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CFA3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27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9248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5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ACFC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795B5377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AB05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Descrizione attività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B16E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F9E06A0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1836"/>
        <w:gridCol w:w="2610"/>
        <w:gridCol w:w="3385"/>
      </w:tblGrid>
      <w:tr w:rsidR="006A2C79" w:rsidRPr="006A2C79" w14:paraId="73C7E73B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0EE7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Istituzione/Ente/Università: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9D40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4723701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EC8B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laboratorio/insegnamento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68E6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75C288C" w14:textId="77777777" w:rsidTr="006A2C79">
        <w:tc>
          <w:tcPr>
            <w:tcW w:w="9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4C13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8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4EF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27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055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5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846A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AE90230" w14:textId="77777777" w:rsidTr="006A2C79">
        <w:tc>
          <w:tcPr>
            <w:tcW w:w="278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C6A9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27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0D8C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805D89C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5353A519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partecipazione a gruppi di ricerca didattica gestiti dall’università o da enti pubblici di ricerca;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609"/>
        <w:gridCol w:w="3607"/>
      </w:tblGrid>
      <w:tr w:rsidR="006A2C79" w:rsidRPr="006A2C79" w14:paraId="51E2FBDD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1946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7624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2968B64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5299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9A40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CE33FE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E561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Periodo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8A2B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Dal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821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81C4B73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63C3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184B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08749D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609"/>
        <w:gridCol w:w="3607"/>
      </w:tblGrid>
      <w:tr w:rsidR="006A2C79" w:rsidRPr="006A2C79" w14:paraId="5E3A40F3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815B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512A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8D08488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A9CC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CFA0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F643071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932C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Periodo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D6F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Dal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A993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1EAD0501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31CB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1852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EA5ABD0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609"/>
        <w:gridCol w:w="3607"/>
      </w:tblGrid>
      <w:tr w:rsidR="006A2C79" w:rsidRPr="006A2C79" w14:paraId="7AF97C4D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D2A1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4CB5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133E07D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2A2E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0B81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D1069A3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7FED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Periodo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97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Dal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C2E1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2D87397D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1912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A06E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7B53006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609"/>
        <w:gridCol w:w="3607"/>
      </w:tblGrid>
      <w:tr w:rsidR="006A2C79" w:rsidRPr="006A2C79" w14:paraId="3F2407E2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0383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8536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5BC927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F39C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9390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945CEF1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A999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Periodo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2497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Dal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8078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FECAA5A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0A18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2B2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55017F0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609"/>
        <w:gridCol w:w="3607"/>
      </w:tblGrid>
      <w:tr w:rsidR="006A2C79" w:rsidRPr="006A2C79" w14:paraId="5E713CA7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312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8A65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71BBC63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0BA9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3309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8849DFA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7104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Periodo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79C3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Dal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043C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0216536D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D6FB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Descrizione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2940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D8B1F84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609"/>
        <w:gridCol w:w="3607"/>
      </w:tblGrid>
      <w:tr w:rsidR="006A2C79" w:rsidRPr="006A2C79" w14:paraId="25AE3F75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4D72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EFFF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5518E4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5431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BD68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9B7C935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AF03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Periodo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F167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Dal</w:t>
            </w:r>
          </w:p>
        </w:tc>
        <w:tc>
          <w:tcPr>
            <w:tcW w:w="3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DF04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06E9E447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EC20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27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592B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55E72606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1FAA90CB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pubblicazioni di ricerca disciplinare ovvero didattico/metodologica, anche di natura trasversale alle discipline, ovvero sulla formazione docente;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779C8159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182B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00DC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C161C98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B242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pubblicazione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79B1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5E241A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3DF7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1AA6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89EF23F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C70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B05E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4C0279E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2342BFE7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C8BD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EE20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D7A93C8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8B6B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pubblicazione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6745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BB01C7A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45FD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E4C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F06CEB3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164F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A25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33471EE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280C6C3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3AD8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5B7E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698DD4C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F366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pubblicazione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77D9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6D6981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E7A3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4308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AC497ED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482A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5A0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3052322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57D3AD48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1A67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132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1B22ACF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B8A4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pubblicazione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3DD6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83C83BA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1385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B461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2522B2A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61FD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0F19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54ED243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35DCCE6A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50C5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626D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B275BF4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776D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 xml:space="preserve">Tipo pubblicazione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7417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76832F1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F84C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641D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B0136BF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01A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601D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89E2C96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0C2C4986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118E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47E4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55E58EE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D5F3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pubblicazione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A8A0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1CABF7E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67E3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6244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224E0C1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0F67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B840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BCF0848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407D8687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partecipazione a progetti di sperimentazione ai sensi degli articoli 277 e 278 del Decreto Legislativo n. 297/1994;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146A50C8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EB0C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F891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06518DF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9C8F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progetto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EBFE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712C97C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80AF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8708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866453C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861F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9C0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67AF693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141E648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22ED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B7B8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89ACCE4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24B6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progetto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3A48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43644B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333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A915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BAF40B4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619D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9F0F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D51F99B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0D7B8E69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17C5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BBE9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C65242E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306A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progetto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3B49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408FFC8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9F29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D858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FCA9343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9973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AE0B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9802438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1C51BA10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A38A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B72D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B2F6F6C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BB96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progetto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36F3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36902EC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24A2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4157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D2D8FD4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1FF8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40E1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47F37B14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18C3EF3D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5778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8021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B4107AE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DBF5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progetto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15D3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54CC416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060B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C649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CAC30EB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B4CF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3A84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4DD81E2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7216"/>
      </w:tblGrid>
      <w:tr w:rsidR="006A2C79" w:rsidRPr="006A2C79" w14:paraId="00A3C37C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CA52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Università/Ente: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7974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B395368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F181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Tipo progetto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C962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2F2D844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1C1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299C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B14FA3F" w14:textId="77777777" w:rsidTr="006A2C79">
        <w:tc>
          <w:tcPr>
            <w:tcW w:w="1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F622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6180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ED108B8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74485FC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titolo di Dottore di ricerca in Didattica;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081"/>
      </w:tblGrid>
      <w:tr w:rsidR="006A2C79" w:rsidRPr="006A2C79" w14:paraId="0620B8C6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EFC1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A753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3DD42EE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D30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Dottore di ricerca in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C2D9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A237E80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D9F3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11FF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4E047DF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8CA7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B380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4B31F0C1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081"/>
      </w:tblGrid>
      <w:tr w:rsidR="006A2C79" w:rsidRPr="006A2C79" w14:paraId="5A81D6B5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E058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7486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E363470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6D38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Dottore di ricerca in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E43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B4044FA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66D3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831E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503A5B2" w14:textId="77777777" w:rsidTr="006A2C79"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2ED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7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FA04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47F86D76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208C32DE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attività di ricerca ovvero di insegnamento nelle università o nelle istituzioni dell'alta formazione artistica, musicale e coreutica aventi come oggetto o in percorsi preposti alla formazione didattica e disciplinare degli insegnanti;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514"/>
      </w:tblGrid>
      <w:tr w:rsidR="006A2C79" w:rsidRPr="006A2C79" w14:paraId="2AB20A92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830D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55DF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D7E464C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C4DF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attività/insegnamento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7EF2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1B32AEC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B7BA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33E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071642A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28B7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DCF2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91C53EE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514"/>
      </w:tblGrid>
      <w:tr w:rsidR="006A2C79" w:rsidRPr="006A2C79" w14:paraId="3A16BC98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CC5E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0ECB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3142F47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DD3F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attività/insegnamento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9357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1FAC21C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6A0F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A0C6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458BAF2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554D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5479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B08C8EF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514"/>
      </w:tblGrid>
      <w:tr w:rsidR="006A2C79" w:rsidRPr="006A2C79" w14:paraId="012A208B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1256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4E38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3F924C4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F2E3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attività/insegnamento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BE26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86072C9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4588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43CE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F8358E0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043D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Descrizione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7592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CF555F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514"/>
      </w:tblGrid>
      <w:tr w:rsidR="006A2C79" w:rsidRPr="006A2C79" w14:paraId="5F0CAFC8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F3D8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8D76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6A08D48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0874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attività/insegnamento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2F07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57D0E62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8BA8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8AFC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4C40202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DA76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B360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E8DD660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514"/>
      </w:tblGrid>
      <w:tr w:rsidR="006A2C79" w:rsidRPr="006A2C79" w14:paraId="395C4ADB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5FDF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BAA9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272B166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091E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attività/insegnamento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9CBF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5F172D1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C7AC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E431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0A07D50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EC07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AC83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7F445E6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514"/>
      </w:tblGrid>
      <w:tr w:rsidR="006A2C79" w:rsidRPr="006A2C79" w14:paraId="271D0356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A483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Università/Ente: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25B8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4180229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5B8C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attività/insegnamento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FAA6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62F9681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7BE3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8AC8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7ED1F3A" w14:textId="77777777" w:rsidTr="006A2C79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961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</w:t>
            </w:r>
          </w:p>
        </w:tc>
        <w:tc>
          <w:tcPr>
            <w:tcW w:w="65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32E1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ED39DE2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075CA838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>abilitazione scientifica nazionale a professore di I o II fascia (per ciascun titolo);</w:t>
      </w:r>
    </w:p>
    <w:p w14:paraId="08AE19E7" w14:textId="6778E5E8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24772E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direzione di corsi finalizzati alla formazione di tutor ovvero alla formazione e all'aggiornamento didattico svolti presso le università e le istituzioni AFAM;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9"/>
        <w:gridCol w:w="3088"/>
        <w:gridCol w:w="3639"/>
      </w:tblGrid>
      <w:tr w:rsidR="006A2C79" w:rsidRPr="006A2C79" w14:paraId="4CE750FE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CE56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 AFAM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92AB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D343AB5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AFCC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corso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1778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EA90AA3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D0D7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31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A74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A367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71B36DF3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9F60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FD96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B8DEBF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9"/>
        <w:gridCol w:w="3088"/>
        <w:gridCol w:w="3639"/>
      </w:tblGrid>
      <w:tr w:rsidR="006A2C79" w:rsidRPr="006A2C79" w14:paraId="07B86F3A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1C00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 AFAM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115A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1A54B8E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FC98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corso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3287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F30B9DB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061F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31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C648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A6B3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AFD7D5F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6F7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Descrizione attività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B133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79BF9587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9"/>
        <w:gridCol w:w="3088"/>
        <w:gridCol w:w="3639"/>
      </w:tblGrid>
      <w:tr w:rsidR="006A2C79" w:rsidRPr="006A2C79" w14:paraId="51D9841E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84B1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 AFAM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56C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601747D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E562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corso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CF00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999AA2B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EDCD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31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B007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EBA3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5D7A8DD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1E83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699D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D75FA22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9"/>
        <w:gridCol w:w="3088"/>
        <w:gridCol w:w="3639"/>
      </w:tblGrid>
      <w:tr w:rsidR="006A2C79" w:rsidRPr="006A2C79" w14:paraId="7C1B2C00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9A7A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 AFAM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12EB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699DEE3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3FB4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corso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CAA3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7F822A60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8701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31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058E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055A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715A5DCF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08EE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6E84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2CDC2DD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9"/>
        <w:gridCol w:w="3088"/>
        <w:gridCol w:w="3639"/>
      </w:tblGrid>
      <w:tr w:rsidR="006A2C79" w:rsidRPr="006A2C79" w14:paraId="02B5E648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96B1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 AFAM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37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70DA26D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0032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corso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6462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1479019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D173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31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0C79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4C1B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0D6E10C2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FDF0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C08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52858D43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9"/>
        <w:gridCol w:w="3088"/>
        <w:gridCol w:w="3639"/>
      </w:tblGrid>
      <w:tr w:rsidR="006A2C79" w:rsidRPr="006A2C79" w14:paraId="597771D8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9125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 AFAM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0722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711DB28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7501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corso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8A6B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7AC6368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16B6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Anno </w:t>
            </w:r>
          </w:p>
        </w:tc>
        <w:tc>
          <w:tcPr>
            <w:tcW w:w="31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2B23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B2F8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B3ED8DD" w14:textId="77777777" w:rsidTr="006A2C79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5A2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86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688E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512730D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7FD46840" w14:textId="77777777" w:rsidR="006A2C79" w:rsidRPr="006A2C79" w:rsidRDefault="006A2C79" w:rsidP="003978E7">
      <w:pPr>
        <w:spacing w:after="160" w:line="259" w:lineRule="auto"/>
        <w:ind w:left="567" w:firstLine="142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avere seguito corsi di formazione per il personale scolastico all'estero nell'ambito di programmi comunitari (Long Life Learning </w:t>
      </w:r>
      <w:proofErr w:type="spellStart"/>
      <w:r w:rsidRPr="006A2C79">
        <w:rPr>
          <w:rFonts w:ascii="Calibri" w:eastAsia="Calibri" w:hAnsi="Calibri" w:cs="Calibri"/>
          <w:color w:val="000000"/>
          <w:sz w:val="22"/>
          <w:szCs w:val="22"/>
        </w:rPr>
        <w:t>Programme</w:t>
      </w:r>
      <w:proofErr w:type="spellEnd"/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, Leonardo Da Vinci, </w:t>
      </w:r>
      <w:proofErr w:type="spellStart"/>
      <w:r w:rsidRPr="006A2C79">
        <w:rPr>
          <w:rFonts w:ascii="Calibri" w:eastAsia="Calibri" w:hAnsi="Calibri" w:cs="Calibri"/>
          <w:color w:val="000000"/>
          <w:sz w:val="22"/>
          <w:szCs w:val="22"/>
        </w:rPr>
        <w:t>Pestalozzi</w:t>
      </w:r>
      <w:proofErr w:type="spellEnd"/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) e dell’insegnamento con metodo didattico Montessori;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3"/>
        <w:gridCol w:w="3047"/>
        <w:gridCol w:w="3586"/>
      </w:tblGrid>
      <w:tr w:rsidR="006A2C79" w:rsidRPr="006A2C79" w14:paraId="471973FB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057B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Università/Istituzione/</w:t>
            </w:r>
          </w:p>
          <w:p w14:paraId="1222A42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Ente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F883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E854AAA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3416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Titolo corso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0980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4CCBDDB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E3AD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Anno</w:t>
            </w:r>
          </w:p>
        </w:tc>
        <w:tc>
          <w:tcPr>
            <w:tcW w:w="31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4373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6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68B5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0EB86F48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C634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AA4F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5491C9E3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3"/>
        <w:gridCol w:w="3047"/>
        <w:gridCol w:w="3586"/>
      </w:tblGrid>
      <w:tr w:rsidR="006A2C79" w:rsidRPr="006A2C79" w14:paraId="1707F9B2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AF42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Università/Istituzione/</w:t>
            </w:r>
          </w:p>
          <w:p w14:paraId="7175BBE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Ente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6AC9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2B2A530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2D72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Titolo corso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5344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82B5CEE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7FAC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Anno</w:t>
            </w:r>
          </w:p>
        </w:tc>
        <w:tc>
          <w:tcPr>
            <w:tcW w:w="31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C840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6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2C5C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5C85817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9024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96C9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1E845C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3"/>
        <w:gridCol w:w="3047"/>
        <w:gridCol w:w="3586"/>
      </w:tblGrid>
      <w:tr w:rsidR="006A2C79" w:rsidRPr="006A2C79" w14:paraId="5159F284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9782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Università/Istituzione/</w:t>
            </w:r>
          </w:p>
          <w:p w14:paraId="1A122A2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Ente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7314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C34D250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9929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Titolo corso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A50A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76EEF28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5280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Anno</w:t>
            </w:r>
          </w:p>
        </w:tc>
        <w:tc>
          <w:tcPr>
            <w:tcW w:w="31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D237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6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5F89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2481C34B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9A8B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B91B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212DD55C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3"/>
        <w:gridCol w:w="3047"/>
        <w:gridCol w:w="3586"/>
      </w:tblGrid>
      <w:tr w:rsidR="006A2C79" w:rsidRPr="006A2C79" w14:paraId="040BC8C4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EFE5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Università/Istituzione/</w:t>
            </w:r>
          </w:p>
          <w:p w14:paraId="35503A3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Ente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6AF3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4996DF5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1B22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Titolo corso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BC5A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6F411A2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C19E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Anno</w:t>
            </w:r>
          </w:p>
        </w:tc>
        <w:tc>
          <w:tcPr>
            <w:tcW w:w="31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9D0B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6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7C4C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08CD2756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52E8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686C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416AB3B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3"/>
        <w:gridCol w:w="3047"/>
        <w:gridCol w:w="3586"/>
      </w:tblGrid>
      <w:tr w:rsidR="006A2C79" w:rsidRPr="006A2C79" w14:paraId="77F02BE9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CF9B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Università/Istituzione/</w:t>
            </w:r>
          </w:p>
          <w:p w14:paraId="168424C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Ente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42E4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90968C0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18CD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Titolo corso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5166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8AB1786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66D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Anno</w:t>
            </w:r>
          </w:p>
        </w:tc>
        <w:tc>
          <w:tcPr>
            <w:tcW w:w="31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A1ED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6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D3A8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49C283B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2386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E2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5C024F7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3"/>
        <w:gridCol w:w="3047"/>
        <w:gridCol w:w="3586"/>
      </w:tblGrid>
      <w:tr w:rsidR="006A2C79" w:rsidRPr="006A2C79" w14:paraId="60CA3DD9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7072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Università/Istituzione/</w:t>
            </w:r>
          </w:p>
          <w:p w14:paraId="00BA1A7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Ente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6230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E251F26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39AB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Titolo corso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2C25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789AF46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8D57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Anno</w:t>
            </w:r>
          </w:p>
        </w:tc>
        <w:tc>
          <w:tcPr>
            <w:tcW w:w="31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1F5D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6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141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8CE946A" w14:textId="77777777" w:rsidTr="006A2C79">
        <w:tc>
          <w:tcPr>
            <w:tcW w:w="22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5F4F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67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4383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82083F1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4272A1CC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42B5E281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incarico di collaboratore del dirigente scolastico in attività di supporto organizzativo all’istituzione scolastica, ai sensi dell’articolo 25, comma 5 del d.lgs. 30 marzo 2001 n. 165 e ai sensi dell’articolo 1, comma 83 della legge 13 luglio 2015, n. 107;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0A5EAEE9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F4F1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9481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E22AAB1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8E85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6980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4A85D8E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B2F0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7FA8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2145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2E92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7C9B4521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9F43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BB85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BB8024A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675C1AE2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CC21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F249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E73143C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0428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4A9C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49B6354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C17E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D545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9E85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273A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78AF06CC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E2D9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7AEF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DA4C99A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79D3A010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6FEC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8C61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3D1DD5B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08BD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24F1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1FA1D7E5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5D36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42F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430C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02D9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6E20F96E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41E1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578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020DDDB0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173ECD99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E4BA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83D2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1CAFE58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2248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0F10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E1982DE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C524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D659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FAFC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7D95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C9BC4B8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E7B8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6C8A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3ED6A6D4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7095C7A4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AE0A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8D45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CEA55E0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8E2D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A96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61D65D0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D2A5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E661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0087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2150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2EBF15C0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7C63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BE3C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73B23E43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0F9AEBE6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funzione strumentale, o incarico attribuito ai sensi dell’articolo 1, comma 83, della legge 13 luglio 2015, n. 107, purché concernente la formazione docenti. </w:t>
      </w:r>
      <w:r w:rsidRPr="006A2C79">
        <w:rPr>
          <w:rFonts w:ascii="Calibri" w:eastAsia="Calibri" w:hAnsi="Calibri" w:cs="Calibri"/>
          <w:i/>
          <w:iCs/>
          <w:color w:val="000000"/>
          <w:sz w:val="22"/>
          <w:szCs w:val="22"/>
        </w:rPr>
        <w:t>(aggiungere ulteriori blocchi in caso di necessità)</w:t>
      </w:r>
    </w:p>
    <w:p w14:paraId="4558A022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4E469992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4206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CDAE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4CB07097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E651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8B7CF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BC7531A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C3C6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521D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F1AD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510E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1DA005DD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BE1B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EF81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F0DA6A9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0ED30BF5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F5DC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DD14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BEC6552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E641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26EA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6693FE66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7D47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lastRenderedPageBreak/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F366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7888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C8A5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1A42F3C5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3843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51BA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58E8A3C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6399EF64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9E615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C75A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B838E54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1AED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E1E7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07EEC019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7F0D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FA7D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702B4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F8930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46B01944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C2166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A273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CC611D4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66B6FC14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6E0D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C3E17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535C5BB4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171B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378C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2C00872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6EF32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30CB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C4B4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0F1F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329A7BAF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0C43A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48B21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6B87A471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066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161"/>
        <w:gridCol w:w="3732"/>
      </w:tblGrid>
      <w:tr w:rsidR="006A2C79" w:rsidRPr="006A2C79" w14:paraId="0DDD464F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C61E9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Istituzione scolastica: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4FFF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2FF2958E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EFD6B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Tipo incarico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CDEF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</w:p>
        </w:tc>
      </w:tr>
      <w:tr w:rsidR="006A2C79" w:rsidRPr="006A2C79" w14:paraId="3899B4B7" w14:textId="77777777" w:rsidTr="006A2C79">
        <w:tc>
          <w:tcPr>
            <w:tcW w:w="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02AAD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proofErr w:type="spellStart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a.a</w:t>
            </w:r>
            <w:proofErr w:type="spellEnd"/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4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1EA4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             /</w:t>
            </w:r>
          </w:p>
        </w:tc>
        <w:tc>
          <w:tcPr>
            <w:tcW w:w="32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50E1E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 xml:space="preserve">Dal </w:t>
            </w:r>
          </w:p>
        </w:tc>
        <w:tc>
          <w:tcPr>
            <w:tcW w:w="38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B5F73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  <w:t>Al</w:t>
            </w:r>
          </w:p>
        </w:tc>
      </w:tr>
      <w:tr w:rsidR="006A2C79" w:rsidRPr="006A2C79" w14:paraId="53F8F6A7" w14:textId="77777777" w:rsidTr="006A2C79">
        <w:tc>
          <w:tcPr>
            <w:tcW w:w="204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6A6B8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</w:pPr>
            <w:r w:rsidRPr="006A2C79">
              <w:rPr>
                <w:rFonts w:ascii="Calibri" w:eastAsia="Calibri" w:hAnsi="Calibri" w:cs="Calibri"/>
                <w:b/>
                <w:bCs/>
                <w:kern w:val="3"/>
                <w:sz w:val="22"/>
                <w:szCs w:val="22"/>
                <w:lang w:eastAsia="en-US"/>
              </w:rPr>
              <w:t>Descrizione attività</w:t>
            </w:r>
          </w:p>
        </w:tc>
        <w:tc>
          <w:tcPr>
            <w:tcW w:w="701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6E3AC" w14:textId="77777777" w:rsidR="006A2C79" w:rsidRPr="006A2C79" w:rsidRDefault="006A2C79" w:rsidP="006A2C79">
            <w:pPr>
              <w:suppressAutoHyphens/>
              <w:autoSpaceDN w:val="0"/>
              <w:spacing w:line="240" w:lineRule="atLeast"/>
              <w:ind w:firstLine="142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</w:p>
        </w:tc>
      </w:tr>
    </w:tbl>
    <w:p w14:paraId="111B5537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13B3EFD1" w14:textId="77777777" w:rsidR="006A2C79" w:rsidRPr="006A2C79" w:rsidRDefault="006A2C79" w:rsidP="006A2C79">
      <w:pPr>
        <w:spacing w:before="240" w:after="160" w:line="360" w:lineRule="auto"/>
        <w:ind w:left="567" w:firstLine="142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 w:rsidRPr="006A2C79"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Il/la sottoscritto/a dichiara al riguardo di essere in possesso dei requisiti di legge per poter ricevere l’incarico in oggetto, in particolare:</w:t>
      </w:r>
    </w:p>
    <w:p w14:paraId="7903F193" w14:textId="77777777" w:rsidR="006A2C79" w:rsidRPr="006A2C79" w:rsidRDefault="006A2C79" w:rsidP="006A2C79">
      <w:pPr>
        <w:spacing w:before="240"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non trovarsi nelle situazioni di incompatibilità indicate nel bando.</w:t>
      </w:r>
    </w:p>
    <w:p w14:paraId="27578DA3" w14:textId="7B6D99AC" w:rsidR="006A2C79" w:rsidRPr="006A2C79" w:rsidRDefault="006A2C79" w:rsidP="006A2C79">
      <w:pPr>
        <w:spacing w:after="160" w:line="360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prestare servizio in qualità</w:t>
      </w:r>
      <w:r w:rsidR="003978E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>di</w:t>
      </w:r>
      <w:r w:rsidR="003978E7">
        <w:rPr>
          <w:rFonts w:ascii="Calibri" w:eastAsia="Calibri" w:hAnsi="Calibri" w:cs="Calibri"/>
          <w:color w:val="000000"/>
          <w:sz w:val="22"/>
          <w:szCs w:val="22"/>
        </w:rPr>
        <w:t xml:space="preserve">___________________________________________________ </w:t>
      </w:r>
    </w:p>
    <w:p w14:paraId="64E17C28" w14:textId="6386594C" w:rsidR="006A2C79" w:rsidRPr="006A2C79" w:rsidRDefault="006A2C79" w:rsidP="006A2C79">
      <w:pPr>
        <w:spacing w:after="160" w:line="360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>presso la seguente struttura</w:t>
      </w:r>
      <w:r w:rsidR="003978E7"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</w:t>
      </w:r>
      <w:r w:rsidR="003978E7">
        <w:rPr>
          <w:rFonts w:ascii="Calibri" w:eastAsia="Calibri" w:hAnsi="Calibri" w:cs="Calibri"/>
          <w:color w:val="000000"/>
          <w:sz w:val="22"/>
          <w:szCs w:val="22"/>
        </w:rPr>
        <w:t>_________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3964F17C" w14:textId="04575BB7" w:rsidR="006A2C79" w:rsidRPr="006A2C79" w:rsidRDefault="006A2C79" w:rsidP="006A2C79">
      <w:pPr>
        <w:spacing w:after="160" w:line="360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>di __________________________, via ___________________________________, n. _________</w:t>
      </w:r>
    </w:p>
    <w:p w14:paraId="7090EB8D" w14:textId="6FBEC908" w:rsidR="006A2C79" w:rsidRPr="006A2C79" w:rsidRDefault="006A2C79" w:rsidP="006A2C79">
      <w:pPr>
        <w:spacing w:after="160" w:line="360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>Ufficio Scolastico Regionale di Riferimento</w:t>
      </w:r>
      <w:r w:rsidR="003978E7"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2A96155" w14:textId="76D2171E" w:rsidR="006A2C79" w:rsidRPr="006A2C79" w:rsidRDefault="006A2C79" w:rsidP="003978E7">
      <w:pPr>
        <w:spacing w:after="160" w:line="360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lastRenderedPageBreak/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Di aver diritto ai sensi dell’art. 20, comma 1, della Legge 104/1992 per l’espletamento delle prove al seguente ausilio ___________________________________________________ e dei tempi aggiuntivi pari a _______________________________________________________</w:t>
      </w:r>
      <w:r w:rsidR="003978E7">
        <w:rPr>
          <w:rFonts w:ascii="Calibri" w:eastAsia="Calibri" w:hAnsi="Calibri" w:cs="Calibri"/>
          <w:color w:val="000000"/>
          <w:sz w:val="22"/>
          <w:szCs w:val="22"/>
        </w:rPr>
        <w:t>__________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>.</w:t>
      </w:r>
      <w:r w:rsidRPr="006A2C79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footnoteReference w:id="1"/>
      </w:r>
    </w:p>
    <w:p w14:paraId="3707BCF1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EE832D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  <w:u w:val="single"/>
        </w:rPr>
        <w:t>Il/la sottoscritto/a allega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>: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6CF2F895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copia di un documento d’identità in corso di validità;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403758DA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curriculum in formato europeo;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26586C41" w14:textId="77777777" w:rsidR="006A2C79" w:rsidRPr="006A2C79" w:rsidRDefault="006A2C79" w:rsidP="006A2C79">
      <w:pPr>
        <w:spacing w:after="160" w:line="259" w:lineRule="auto"/>
        <w:ind w:left="567" w:right="-1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la dichiarazione sostitutiva dell’atto di notorietà ex art. 47 DPR. 445/2000 ai sensi dell’art. 6 del Bando di selezione (conforme al modello allegato B al bando);</w:t>
      </w:r>
    </w:p>
    <w:p w14:paraId="293DB0E9" w14:textId="77777777" w:rsidR="006A2C79" w:rsidRPr="006A2C79" w:rsidRDefault="006A2C79" w:rsidP="006A2C79">
      <w:pPr>
        <w:spacing w:after="160" w:line="259" w:lineRule="auto"/>
        <w:ind w:left="567" w:right="-1" w:firstLine="14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 xml:space="preserve"> eventuale elenco delle pubblicazioni valutabili ai sensi dell’art. 3 del presente bando (il candidato dovrà indicare le banche dati da cui sia possibile visionare le pubblicazioni o, in alternativa, presentare copia delle pubblicazioni su supporto informatico).</w:t>
      </w:r>
    </w:p>
    <w:p w14:paraId="3EB8B66F" w14:textId="77777777" w:rsidR="006A2C79" w:rsidRPr="006A2C79" w:rsidRDefault="006A2C79" w:rsidP="006A2C79">
      <w:pPr>
        <w:suppressAutoHyphens/>
        <w:autoSpaceDN w:val="0"/>
        <w:spacing w:after="240"/>
        <w:ind w:left="567" w:firstLine="142"/>
        <w:jc w:val="both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  <w:r w:rsidRPr="006A2C79">
        <w:rPr>
          <w:rFonts w:ascii="Calibri" w:eastAsia="Calibri" w:hAnsi="Calibri" w:cs="Calibri"/>
          <w:sz w:val="22"/>
          <w:szCs w:val="22"/>
          <w:lang w:eastAsia="en-US"/>
        </w:rPr>
        <w:t>Di non essere parente o affine (fino al quarto grado compreso) fino al quarto grado compreso con un professore appartenente ai dipartimenti o alle strutture di riferimento dei corsi formativi, ovvero con il Rettore, il Direttore Generale o un componente del Consiglio di Amministrazione dell’Ateneo</w:t>
      </w:r>
    </w:p>
    <w:p w14:paraId="39C48F64" w14:textId="77777777" w:rsidR="006A2C79" w:rsidRPr="006A2C79" w:rsidRDefault="006A2C79" w:rsidP="006A2C79">
      <w:pPr>
        <w:suppressAutoHyphens/>
        <w:autoSpaceDN w:val="0"/>
        <w:spacing w:after="240"/>
        <w:ind w:left="567" w:firstLine="142"/>
        <w:jc w:val="both"/>
        <w:textAlignment w:val="baseline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6A2C79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Il/la sottoscritto/a dichiara che quanto indicato nel Curriculum Vitae e nell’elenco pubblicazioni allegati alla presente domanda corrisponde al vero.</w:t>
      </w:r>
    </w:p>
    <w:p w14:paraId="3F936B87" w14:textId="77777777" w:rsidR="006A2C79" w:rsidRPr="006A2C79" w:rsidRDefault="006A2C79" w:rsidP="006A2C79">
      <w:pPr>
        <w:autoSpaceDE w:val="0"/>
        <w:spacing w:after="160" w:line="259" w:lineRule="auto"/>
        <w:ind w:left="567" w:firstLine="142"/>
        <w:jc w:val="both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  <w:r w:rsidRPr="006A2C79">
        <w:rPr>
          <w:rFonts w:ascii="Calibri" w:eastAsia="Calibri" w:hAnsi="Calibri" w:cs="Calibri"/>
          <w:bCs/>
          <w:iCs/>
          <w:color w:val="000000"/>
          <w:sz w:val="22"/>
          <w:szCs w:val="22"/>
        </w:rPr>
        <w:t>Dichiara di avere letto attentamente e compreso l’informativa ai sensi degli art. 13-14 del Regolamento UE 2016/679, ed esprime il consenso al trattamento dei dati personali secondo la finalità e le modalità esposte nella nota informativa indicata all’art. 11 della presente procedura.</w:t>
      </w:r>
      <w:r w:rsidRPr="006A2C79">
        <w:rPr>
          <w:rFonts w:ascii="Calibri" w:eastAsia="Calibri" w:hAnsi="Calibri" w:cs="Calibri"/>
          <w:color w:val="000000"/>
          <w:sz w:val="22"/>
          <w:szCs w:val="22"/>
          <w:highlight w:val="yellow"/>
        </w:rPr>
        <w:t xml:space="preserve"> </w:t>
      </w:r>
    </w:p>
    <w:p w14:paraId="1590E75F" w14:textId="77777777" w:rsidR="006A2C79" w:rsidRPr="006A2C79" w:rsidRDefault="006A2C79" w:rsidP="006A2C79">
      <w:pPr>
        <w:widowControl w:val="0"/>
        <w:tabs>
          <w:tab w:val="left" w:pos="567"/>
          <w:tab w:val="left" w:pos="2127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</w:p>
    <w:p w14:paraId="7308EC5E" w14:textId="04F3B06F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>Luogo e data__________________</w:t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>Firma</w:t>
      </w:r>
    </w:p>
    <w:p w14:paraId="3860CF94" w14:textId="1FEF7F2E" w:rsidR="006A2C79" w:rsidRPr="006A2C79" w:rsidRDefault="006A2C79" w:rsidP="003978E7">
      <w:pPr>
        <w:spacing w:after="160" w:line="259" w:lineRule="auto"/>
        <w:ind w:left="4248"/>
        <w:rPr>
          <w:rFonts w:ascii="Calibri" w:eastAsia="Calibri" w:hAnsi="Calibri" w:cs="Calibri"/>
          <w:color w:val="000000"/>
          <w:sz w:val="22"/>
          <w:szCs w:val="22"/>
        </w:rPr>
      </w:pP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ab/>
        <w:t xml:space="preserve">  </w:t>
      </w:r>
      <w:r w:rsidR="003978E7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6A2C79">
        <w:rPr>
          <w:rFonts w:ascii="Calibri" w:eastAsia="Calibri" w:hAnsi="Calibri" w:cs="Calibri"/>
          <w:color w:val="000000"/>
          <w:sz w:val="22"/>
          <w:szCs w:val="22"/>
        </w:rPr>
        <w:t>_____________________________</w:t>
      </w:r>
    </w:p>
    <w:p w14:paraId="75083D4D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58249953" w14:textId="77777777" w:rsidR="006A2C79" w:rsidRPr="006A2C79" w:rsidRDefault="006A2C79" w:rsidP="006A2C79">
      <w:pPr>
        <w:spacing w:after="160" w:line="259" w:lineRule="auto"/>
        <w:ind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0F1AE3CA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</w:p>
    <w:p w14:paraId="15A17FAC" w14:textId="77777777" w:rsidR="006A2C79" w:rsidRPr="006A2C79" w:rsidRDefault="006A2C79" w:rsidP="006A2C79">
      <w:pPr>
        <w:spacing w:after="160" w:line="259" w:lineRule="auto"/>
        <w:ind w:left="567" w:firstLine="142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GoBack"/>
      <w:bookmarkEnd w:id="0"/>
      <w:bookmarkEnd w:id="2"/>
    </w:p>
    <w:sectPr w:rsidR="006A2C79" w:rsidRPr="006A2C79" w:rsidSect="006A2C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10" w:right="843" w:bottom="2268" w:left="1560" w:header="709" w:footer="57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87163" w14:textId="77777777" w:rsidR="006D1905" w:rsidRDefault="006D1905">
      <w:r>
        <w:separator/>
      </w:r>
    </w:p>
  </w:endnote>
  <w:endnote w:type="continuationSeparator" w:id="0">
    <w:p w14:paraId="449EE6B9" w14:textId="77777777" w:rsidR="006D1905" w:rsidRDefault="006D1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916C9" w14:textId="77777777" w:rsidR="006A2C79" w:rsidRDefault="006A2C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1DF01" w14:textId="77777777" w:rsidR="006A2C79" w:rsidRDefault="006A2C7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3AAF4" w14:textId="77777777" w:rsidR="006A2C79" w:rsidRDefault="006A2C79" w:rsidP="006D621F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b/>
        <w:sz w:val="14"/>
        <w:szCs w:val="22"/>
      </w:rPr>
    </w:pPr>
    <w:r>
      <w:rPr>
        <w:rFonts w:ascii="Arial" w:hAnsi="Arial"/>
        <w:b/>
        <w:sz w:val="14"/>
        <w:szCs w:val="22"/>
      </w:rPr>
      <w:t>Sapienza Università di Roma</w:t>
    </w:r>
  </w:p>
  <w:p w14:paraId="29424189" w14:textId="2EE99822" w:rsidR="006A2C79" w:rsidRPr="00753FFE" w:rsidRDefault="006A2C79" w:rsidP="0078127A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b/>
        <w:sz w:val="14"/>
        <w:szCs w:val="22"/>
      </w:rPr>
    </w:pPr>
    <w:r>
      <w:rPr>
        <w:rFonts w:ascii="Arial" w:hAnsi="Arial"/>
        <w:b/>
        <w:sz w:val="14"/>
        <w:szCs w:val="22"/>
      </w:rPr>
      <w:t>Centro di Ricerca e Servizi Teaching and Learning Center</w:t>
    </w:r>
  </w:p>
  <w:p w14:paraId="6DD8F803" w14:textId="275DD449" w:rsidR="006A2C79" w:rsidRPr="0078127A" w:rsidRDefault="006A2C79" w:rsidP="006D621F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</w:rPr>
    </w:pPr>
    <w:r w:rsidRPr="0078127A">
      <w:rPr>
        <w:rFonts w:ascii="Arial" w:hAnsi="Arial"/>
        <w:sz w:val="14"/>
        <w:szCs w:val="22"/>
      </w:rPr>
      <w:t>CF 80209930587</w:t>
    </w:r>
    <w:r w:rsidRPr="004050AB">
      <w:rPr>
        <w:rFonts w:ascii="Arial" w:hAnsi="Arial"/>
        <w:sz w:val="14"/>
        <w:szCs w:val="22"/>
        <w:lang w:val="en-US"/>
      </w:rPr>
      <w:t> </w:t>
    </w:r>
    <w:r w:rsidRPr="0078127A">
      <w:rPr>
        <w:rFonts w:ascii="Arial" w:hAnsi="Arial"/>
        <w:sz w:val="14"/>
        <w:szCs w:val="22"/>
      </w:rPr>
      <w:t>PI 02133771002</w:t>
    </w:r>
  </w:p>
  <w:p w14:paraId="37AF83BA" w14:textId="006BFC66" w:rsidR="006A2C79" w:rsidRPr="00753FFE" w:rsidRDefault="006A2C79" w:rsidP="006D621F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</w:rPr>
    </w:pPr>
    <w:r w:rsidRPr="00AF6818">
      <w:rPr>
        <w:rFonts w:ascii="Arial" w:hAnsi="Arial"/>
        <w:sz w:val="14"/>
        <w:szCs w:val="22"/>
      </w:rPr>
      <w:t>CU0</w:t>
    </w:r>
    <w:r>
      <w:rPr>
        <w:rFonts w:ascii="Arial" w:hAnsi="Arial"/>
        <w:sz w:val="14"/>
        <w:szCs w:val="22"/>
      </w:rPr>
      <w:t>03</w:t>
    </w:r>
    <w:r w:rsidRPr="00AF6818">
      <w:rPr>
        <w:rFonts w:ascii="Arial" w:hAnsi="Arial"/>
        <w:sz w:val="14"/>
        <w:szCs w:val="22"/>
      </w:rPr>
      <w:t xml:space="preserve"> - Edificio di </w:t>
    </w:r>
    <w:r>
      <w:rPr>
        <w:rFonts w:ascii="Arial" w:hAnsi="Arial"/>
        <w:sz w:val="14"/>
        <w:szCs w:val="22"/>
      </w:rPr>
      <w:t>Lettere - piazzale Aldo Moro 5, 00185 Roma</w:t>
    </w:r>
  </w:p>
  <w:p w14:paraId="635D3B21" w14:textId="6837ABA6" w:rsidR="006A2C79" w:rsidRPr="00EE72AF" w:rsidRDefault="006A2C79" w:rsidP="006D621F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  <w:lang w:val="en"/>
      </w:rPr>
    </w:pPr>
    <w:r w:rsidRPr="00EE72AF">
      <w:rPr>
        <w:rFonts w:ascii="Arial" w:hAnsi="Arial"/>
        <w:sz w:val="14"/>
        <w:szCs w:val="22"/>
        <w:lang w:val="en"/>
      </w:rPr>
      <w:t xml:space="preserve">T (+39) </w:t>
    </w:r>
    <w:r w:rsidRPr="005136CB">
      <w:rPr>
        <w:rFonts w:ascii="Arial" w:hAnsi="Arial"/>
        <w:sz w:val="14"/>
        <w:szCs w:val="22"/>
        <w:lang w:val="en"/>
      </w:rPr>
      <w:t xml:space="preserve">06 </w:t>
    </w:r>
    <w:r w:rsidRPr="0057661C">
      <w:rPr>
        <w:rFonts w:ascii="Arial" w:hAnsi="Arial"/>
        <w:sz w:val="14"/>
        <w:szCs w:val="22"/>
        <w:lang w:val="en"/>
      </w:rPr>
      <w:t>49913292</w:t>
    </w:r>
  </w:p>
  <w:p w14:paraId="73AFBB5D" w14:textId="0310368E" w:rsidR="006A2C79" w:rsidRDefault="006D1905" w:rsidP="005B5AAC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  <w:lang w:val="en"/>
      </w:rPr>
    </w:pPr>
    <w:hyperlink r:id="rId1" w:history="1">
      <w:r w:rsidR="006A2C79" w:rsidRPr="00D850EE">
        <w:rPr>
          <w:rStyle w:val="Collegamentoipertestuale"/>
          <w:rFonts w:ascii="Arial" w:hAnsi="Arial"/>
          <w:sz w:val="14"/>
          <w:szCs w:val="22"/>
          <w:lang w:val="en"/>
        </w:rPr>
        <w:t>TLC_S@cert.uniroma1.it</w:t>
      </w:r>
    </w:hyperlink>
  </w:p>
  <w:p w14:paraId="4AF771E4" w14:textId="77777777" w:rsidR="006A2C79" w:rsidRPr="00EE72AF" w:rsidRDefault="006A2C79" w:rsidP="005B5AAC">
    <w:pPr>
      <w:tabs>
        <w:tab w:val="center" w:pos="4819"/>
        <w:tab w:val="right" w:pos="9638"/>
      </w:tabs>
      <w:spacing w:line="180" w:lineRule="exact"/>
      <w:ind w:right="987"/>
      <w:rPr>
        <w:rFonts w:ascii="Arial" w:hAnsi="Arial"/>
        <w:sz w:val="14"/>
        <w:szCs w:val="22"/>
        <w:lang w:val="e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E8651" w14:textId="77777777" w:rsidR="006D1905" w:rsidRDefault="006D1905">
      <w:r>
        <w:separator/>
      </w:r>
    </w:p>
  </w:footnote>
  <w:footnote w:type="continuationSeparator" w:id="0">
    <w:p w14:paraId="01E9203B" w14:textId="77777777" w:rsidR="006D1905" w:rsidRDefault="006D1905">
      <w:r>
        <w:continuationSeparator/>
      </w:r>
    </w:p>
  </w:footnote>
  <w:footnote w:id="1">
    <w:p w14:paraId="78B6D970" w14:textId="77777777" w:rsidR="006A2C79" w:rsidRDefault="006A2C79" w:rsidP="006A2C79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FD360F">
        <w:rPr>
          <w:sz w:val="18"/>
          <w:szCs w:val="18"/>
        </w:rPr>
        <w:t>Specificare l’ausilio necessario, nonché i tempi aggiuntivi per sostenere la prova d’esame.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59D20" w14:textId="77777777" w:rsidR="006A2C79" w:rsidRDefault="006A2C7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0A444" w14:textId="77777777" w:rsidR="006A2C79" w:rsidRPr="00541229" w:rsidRDefault="006A2C79" w:rsidP="00EE2814">
    <w:pPr>
      <w:pStyle w:val="Intestazione"/>
      <w:spacing w:line="280" w:lineRule="exact"/>
      <w:rPr>
        <w:rFonts w:ascii="Arial" w:hAnsi="Arial"/>
        <w:sz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6192" behindDoc="1" locked="0" layoutInCell="1" allowOverlap="0" wp14:anchorId="60B848C8" wp14:editId="18CD06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55" name="Immagine 55" descr="logo 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2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9ABACA" w14:textId="77777777" w:rsidR="006A2C79" w:rsidRPr="00541229" w:rsidRDefault="006A2C79" w:rsidP="00EE2814">
    <w:pPr>
      <w:pStyle w:val="Intestazione"/>
      <w:spacing w:line="280" w:lineRule="exact"/>
      <w:rPr>
        <w:rFonts w:ascii="Arial" w:hAnsi="Arial"/>
        <w:sz w:val="20"/>
      </w:rPr>
    </w:pPr>
  </w:p>
  <w:p w14:paraId="7CFCBB69" w14:textId="77777777" w:rsidR="006A2C79" w:rsidRPr="00541229" w:rsidRDefault="006A2C79" w:rsidP="00EE2814">
    <w:pPr>
      <w:pStyle w:val="Intestazione"/>
      <w:spacing w:line="280" w:lineRule="exact"/>
      <w:rPr>
        <w:rFonts w:ascii="Arial" w:hAnsi="Arial"/>
        <w:sz w:val="20"/>
      </w:rPr>
    </w:pPr>
  </w:p>
  <w:p w14:paraId="06AE97CB" w14:textId="77777777" w:rsidR="006A2C79" w:rsidRPr="00541229" w:rsidRDefault="006A2C79" w:rsidP="00EE2814">
    <w:pPr>
      <w:pStyle w:val="Intestazione"/>
      <w:spacing w:line="280" w:lineRule="exact"/>
      <w:rPr>
        <w:rFonts w:ascii="Arial" w:hAnsi="Arial"/>
        <w:sz w:val="20"/>
      </w:rPr>
    </w:pPr>
  </w:p>
  <w:p w14:paraId="730208E8" w14:textId="4860C565" w:rsidR="006A2C79" w:rsidRPr="00541229" w:rsidRDefault="006A2C79" w:rsidP="00EE2814">
    <w:pPr>
      <w:pStyle w:val="Intestazione"/>
      <w:spacing w:line="280" w:lineRule="exact"/>
      <w:jc w:val="right"/>
      <w:rPr>
        <w:rFonts w:ascii="Arial" w:hAnsi="Arial"/>
        <w:sz w:val="20"/>
      </w:rPr>
    </w:pPr>
    <w:proofErr w:type="spellStart"/>
    <w:r w:rsidRPr="00541229">
      <w:rPr>
        <w:rStyle w:val="Numeropagina"/>
        <w:rFonts w:ascii="Arial" w:hAnsi="Arial"/>
        <w:sz w:val="20"/>
      </w:rPr>
      <w:t>Pag</w:t>
    </w:r>
    <w:proofErr w:type="spellEnd"/>
    <w:r w:rsidRPr="00541229">
      <w:rPr>
        <w:rStyle w:val="Numeropagina"/>
        <w:rFonts w:ascii="Arial" w:hAnsi="Arial"/>
        <w:sz w:val="20"/>
      </w:rPr>
      <w:t xml:space="preserve"> </w:t>
    </w:r>
    <w:r w:rsidRPr="00541229">
      <w:rPr>
        <w:rStyle w:val="Numeropagina"/>
        <w:sz w:val="20"/>
      </w:rPr>
      <w:fldChar w:fldCharType="begin"/>
    </w:r>
    <w:r w:rsidRPr="00541229">
      <w:rPr>
        <w:rStyle w:val="Numeropagina"/>
        <w:rFonts w:ascii="Arial" w:hAnsi="Arial"/>
        <w:sz w:val="20"/>
      </w:rPr>
      <w:instrText xml:space="preserve"> PAGE </w:instrText>
    </w:r>
    <w:r w:rsidRPr="00541229">
      <w:rPr>
        <w:rStyle w:val="Numeropagina"/>
        <w:sz w:val="20"/>
      </w:rPr>
      <w:fldChar w:fldCharType="separate"/>
    </w:r>
    <w:r>
      <w:rPr>
        <w:rStyle w:val="Numeropagina"/>
        <w:rFonts w:ascii="Arial" w:hAnsi="Arial"/>
        <w:noProof/>
        <w:sz w:val="20"/>
      </w:rPr>
      <w:t>2</w:t>
    </w:r>
    <w:r w:rsidRPr="00541229">
      <w:rPr>
        <w:rStyle w:val="Numeropagina"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494D3" w14:textId="6CBDBAC0" w:rsidR="006A2C79" w:rsidRPr="00A226CE" w:rsidRDefault="006A2C79" w:rsidP="00296A25">
    <w:pPr>
      <w:pStyle w:val="Intestazione"/>
      <w:ind w:hanging="1276"/>
      <w:rPr>
        <w:b/>
      </w:rPr>
    </w:pPr>
    <w:r>
      <w:rPr>
        <w:b/>
        <w:noProof/>
      </w:rPr>
      <w:drawing>
        <wp:inline distT="0" distB="0" distL="0" distR="0" wp14:anchorId="45B23AF4" wp14:editId="23CF824A">
          <wp:extent cx="2834660" cy="1594367"/>
          <wp:effectExtent l="0" t="0" r="3810" b="6350"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L_TLC-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2329" cy="159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0647"/>
    <w:multiLevelType w:val="hybridMultilevel"/>
    <w:tmpl w:val="24CCEDB8"/>
    <w:lvl w:ilvl="0" w:tplc="F39E78DC">
      <w:start w:val="1"/>
      <w:numFmt w:val="bullet"/>
      <w:lvlText w:val="-"/>
      <w:lvlJc w:val="left"/>
      <w:pPr>
        <w:ind w:left="1996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AAB661D"/>
    <w:multiLevelType w:val="hybridMultilevel"/>
    <w:tmpl w:val="7A26A402"/>
    <w:lvl w:ilvl="0" w:tplc="04100017">
      <w:start w:val="1"/>
      <w:numFmt w:val="lowerLetter"/>
      <w:lvlText w:val="%1)"/>
      <w:lvlJc w:val="left"/>
      <w:pPr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17070A3D"/>
    <w:multiLevelType w:val="hybridMultilevel"/>
    <w:tmpl w:val="10840DFA"/>
    <w:lvl w:ilvl="0" w:tplc="8C54013C">
      <w:start w:val="1"/>
      <w:numFmt w:val="lowerLetter"/>
      <w:lvlText w:val="%1)"/>
      <w:lvlJc w:val="left"/>
      <w:pPr>
        <w:ind w:left="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8874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984C1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F6B4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F652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6013C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28C2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586B2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7E047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585102"/>
    <w:multiLevelType w:val="hybridMultilevel"/>
    <w:tmpl w:val="DBEA24DC"/>
    <w:lvl w:ilvl="0" w:tplc="5AFE3CE8">
      <w:start w:val="1"/>
      <w:numFmt w:val="lowerLetter"/>
      <w:lvlText w:val="%1)"/>
      <w:lvlJc w:val="left"/>
      <w:pPr>
        <w:ind w:left="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006F1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4E0D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7CE69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00ED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D08BE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72499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F8D87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9805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936150"/>
    <w:multiLevelType w:val="hybridMultilevel"/>
    <w:tmpl w:val="2CC020F6"/>
    <w:lvl w:ilvl="0" w:tplc="C570FAE4">
      <w:start w:val="1"/>
      <w:numFmt w:val="bullet"/>
      <w:lvlText w:val="o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C6FA6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583DC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F8EBA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200B6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1E82E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FA51A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DA356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74DF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D31B20"/>
    <w:multiLevelType w:val="hybridMultilevel"/>
    <w:tmpl w:val="B97A2B34"/>
    <w:lvl w:ilvl="0" w:tplc="F39E78DC">
      <w:start w:val="1"/>
      <w:numFmt w:val="bullet"/>
      <w:lvlText w:val="-"/>
      <w:lvlJc w:val="left"/>
      <w:pPr>
        <w:ind w:left="1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82AA6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2C931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CEA4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3C9F4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A632A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AE61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D6A18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88878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4734A4"/>
    <w:multiLevelType w:val="hybridMultilevel"/>
    <w:tmpl w:val="6C84763A"/>
    <w:lvl w:ilvl="0" w:tplc="2B46883C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60394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4C928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7A2C3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9297C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C6DD8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F261D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9E85C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78207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604F46"/>
    <w:multiLevelType w:val="hybridMultilevel"/>
    <w:tmpl w:val="9BF82758"/>
    <w:lvl w:ilvl="0" w:tplc="2618E214">
      <w:start w:val="1"/>
      <w:numFmt w:val="lowerLetter"/>
      <w:lvlText w:val="%1)"/>
      <w:lvlJc w:val="left"/>
      <w:pPr>
        <w:ind w:left="2345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" w15:restartNumberingAfterBreak="0">
    <w:nsid w:val="4BBA54E3"/>
    <w:multiLevelType w:val="multilevel"/>
    <w:tmpl w:val="87E8585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4CEE7A92"/>
    <w:multiLevelType w:val="hybridMultilevel"/>
    <w:tmpl w:val="F1783650"/>
    <w:lvl w:ilvl="0" w:tplc="04100017">
      <w:start w:val="1"/>
      <w:numFmt w:val="lowerLetter"/>
      <w:lvlText w:val="%1)"/>
      <w:lvlJc w:val="left"/>
      <w:pPr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4DD81D3E"/>
    <w:multiLevelType w:val="hybridMultilevel"/>
    <w:tmpl w:val="0A6E9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B1EDA"/>
    <w:multiLevelType w:val="hybridMultilevel"/>
    <w:tmpl w:val="987AEDEC"/>
    <w:lvl w:ilvl="0" w:tplc="04100015">
      <w:start w:val="1"/>
      <w:numFmt w:val="upperLetter"/>
      <w:lvlText w:val="%1."/>
      <w:lvlJc w:val="left"/>
      <w:pPr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5C6F6301"/>
    <w:multiLevelType w:val="hybridMultilevel"/>
    <w:tmpl w:val="E23E007A"/>
    <w:lvl w:ilvl="0" w:tplc="F39E78DC">
      <w:start w:val="1"/>
      <w:numFmt w:val="bullet"/>
      <w:lvlText w:val="-"/>
      <w:lvlJc w:val="left"/>
      <w:pPr>
        <w:ind w:left="1996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62727D18"/>
    <w:multiLevelType w:val="hybridMultilevel"/>
    <w:tmpl w:val="082E3392"/>
    <w:lvl w:ilvl="0" w:tplc="ADF07B20">
      <w:numFmt w:val="bullet"/>
      <w:lvlText w:val="-"/>
      <w:lvlJc w:val="left"/>
      <w:pPr>
        <w:ind w:left="1636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 w15:restartNumberingAfterBreak="0">
    <w:nsid w:val="63F57A0B"/>
    <w:multiLevelType w:val="hybridMultilevel"/>
    <w:tmpl w:val="1B2A7066"/>
    <w:lvl w:ilvl="0" w:tplc="15248EF0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6CB66211"/>
    <w:multiLevelType w:val="hybridMultilevel"/>
    <w:tmpl w:val="F03A96CA"/>
    <w:lvl w:ilvl="0" w:tplc="0410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6F26625F"/>
    <w:multiLevelType w:val="hybridMultilevel"/>
    <w:tmpl w:val="55A05760"/>
    <w:lvl w:ilvl="0" w:tplc="74FC6F3C">
      <w:start w:val="1"/>
      <w:numFmt w:val="bullet"/>
      <w:lvlText w:val="•"/>
      <w:lvlJc w:val="left"/>
      <w:pPr>
        <w:ind w:left="1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D2590C">
      <w:start w:val="1"/>
      <w:numFmt w:val="bullet"/>
      <w:lvlText w:val="o"/>
      <w:lvlJc w:val="left"/>
      <w:pPr>
        <w:ind w:left="1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841396">
      <w:start w:val="1"/>
      <w:numFmt w:val="bullet"/>
      <w:lvlText w:val="▪"/>
      <w:lvlJc w:val="left"/>
      <w:pPr>
        <w:ind w:left="1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909FFE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2638BC">
      <w:start w:val="1"/>
      <w:numFmt w:val="bullet"/>
      <w:lvlText w:val="o"/>
      <w:lvlJc w:val="left"/>
      <w:pPr>
        <w:ind w:left="3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08E151A">
      <w:start w:val="1"/>
      <w:numFmt w:val="bullet"/>
      <w:lvlText w:val="▪"/>
      <w:lvlJc w:val="left"/>
      <w:pPr>
        <w:ind w:left="4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E2E2D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A6F14C">
      <w:start w:val="1"/>
      <w:numFmt w:val="bullet"/>
      <w:lvlText w:val="o"/>
      <w:lvlJc w:val="left"/>
      <w:pPr>
        <w:ind w:left="5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32C47A">
      <w:start w:val="1"/>
      <w:numFmt w:val="bullet"/>
      <w:lvlText w:val="▪"/>
      <w:lvlJc w:val="left"/>
      <w:pPr>
        <w:ind w:left="6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007661"/>
    <w:multiLevelType w:val="hybridMultilevel"/>
    <w:tmpl w:val="54746154"/>
    <w:lvl w:ilvl="0" w:tplc="5504F8AC">
      <w:start w:val="1"/>
      <w:numFmt w:val="bullet"/>
      <w:lvlText w:val="o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F6509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06106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645E0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DAB9C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E03B7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BA03B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1053C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848D3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0E752B"/>
    <w:multiLevelType w:val="hybridMultilevel"/>
    <w:tmpl w:val="620E1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B46C3E66">
      <w:start w:val="1"/>
      <w:numFmt w:val="lowerLetter"/>
      <w:lvlText w:val="%3)"/>
      <w:lvlJc w:val="right"/>
      <w:pPr>
        <w:ind w:left="2160" w:hanging="180"/>
      </w:pPr>
      <w:rPr>
        <w:rFonts w:ascii="Calibri" w:eastAsia="Calibri" w:hAnsi="Calibri" w:cs="Calibri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85609"/>
    <w:multiLevelType w:val="hybridMultilevel"/>
    <w:tmpl w:val="C0ECADE8"/>
    <w:lvl w:ilvl="0" w:tplc="F39E78DC">
      <w:start w:val="1"/>
      <w:numFmt w:val="bullet"/>
      <w:lvlText w:val="-"/>
      <w:lvlJc w:val="left"/>
      <w:pPr>
        <w:ind w:left="1996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6"/>
  </w:num>
  <w:num w:numId="5">
    <w:abstractNumId w:val="3"/>
  </w:num>
  <w:num w:numId="6">
    <w:abstractNumId w:val="17"/>
  </w:num>
  <w:num w:numId="7">
    <w:abstractNumId w:val="4"/>
  </w:num>
  <w:num w:numId="8">
    <w:abstractNumId w:val="13"/>
  </w:num>
  <w:num w:numId="9">
    <w:abstractNumId w:val="1"/>
  </w:num>
  <w:num w:numId="10">
    <w:abstractNumId w:val="11"/>
  </w:num>
  <w:num w:numId="11">
    <w:abstractNumId w:val="14"/>
  </w:num>
  <w:num w:numId="12">
    <w:abstractNumId w:val="18"/>
  </w:num>
  <w:num w:numId="13">
    <w:abstractNumId w:val="7"/>
  </w:num>
  <w:num w:numId="14">
    <w:abstractNumId w:val="15"/>
  </w:num>
  <w:num w:numId="15">
    <w:abstractNumId w:val="12"/>
  </w:num>
  <w:num w:numId="16">
    <w:abstractNumId w:val="0"/>
  </w:num>
  <w:num w:numId="17">
    <w:abstractNumId w:val="19"/>
  </w:num>
  <w:num w:numId="18">
    <w:abstractNumId w:val="9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3" w:dllVersion="517" w:checkStyle="1"/>
  <w:proofState w:spelling="clean" w:grammar="clean"/>
  <w:defaultTabStop w:val="708"/>
  <w:hyphenationZone w:val="283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D94"/>
    <w:rsid w:val="00045BC4"/>
    <w:rsid w:val="000C6E46"/>
    <w:rsid w:val="000D4167"/>
    <w:rsid w:val="001C3205"/>
    <w:rsid w:val="00296A25"/>
    <w:rsid w:val="00395788"/>
    <w:rsid w:val="003978E7"/>
    <w:rsid w:val="004C4682"/>
    <w:rsid w:val="00501CC7"/>
    <w:rsid w:val="005136CB"/>
    <w:rsid w:val="005335D0"/>
    <w:rsid w:val="0057661C"/>
    <w:rsid w:val="00594319"/>
    <w:rsid w:val="005B5AAC"/>
    <w:rsid w:val="005C685C"/>
    <w:rsid w:val="005D5CAD"/>
    <w:rsid w:val="006A2C79"/>
    <w:rsid w:val="006A6139"/>
    <w:rsid w:val="006D1905"/>
    <w:rsid w:val="006D621F"/>
    <w:rsid w:val="007009CC"/>
    <w:rsid w:val="0078127A"/>
    <w:rsid w:val="007F76A8"/>
    <w:rsid w:val="00815D94"/>
    <w:rsid w:val="00891BC7"/>
    <w:rsid w:val="0092214E"/>
    <w:rsid w:val="00962357"/>
    <w:rsid w:val="009A3D8C"/>
    <w:rsid w:val="00A81AE8"/>
    <w:rsid w:val="00AF6818"/>
    <w:rsid w:val="00B81B10"/>
    <w:rsid w:val="00BA132F"/>
    <w:rsid w:val="00C41F52"/>
    <w:rsid w:val="00C80C3C"/>
    <w:rsid w:val="00C80F7A"/>
    <w:rsid w:val="00C956E5"/>
    <w:rsid w:val="00CD568F"/>
    <w:rsid w:val="00D2734C"/>
    <w:rsid w:val="00D369E5"/>
    <w:rsid w:val="00DA00F8"/>
    <w:rsid w:val="00E2279C"/>
    <w:rsid w:val="00E461B4"/>
    <w:rsid w:val="00EC5350"/>
    <w:rsid w:val="00ED7FBB"/>
    <w:rsid w:val="00EE2814"/>
    <w:rsid w:val="00EE72AF"/>
    <w:rsid w:val="00F216CB"/>
    <w:rsid w:val="00FA673C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8BFCD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6D621F"/>
    <w:rPr>
      <w:sz w:val="24"/>
      <w:szCs w:val="24"/>
    </w:rPr>
  </w:style>
  <w:style w:type="paragraph" w:styleId="Titolo1">
    <w:name w:val="heading 1"/>
    <w:next w:val="Normale"/>
    <w:link w:val="Titolo1Carattere"/>
    <w:uiPriority w:val="9"/>
    <w:qFormat/>
    <w:rsid w:val="006A2C79"/>
    <w:pPr>
      <w:keepNext/>
      <w:keepLines/>
      <w:spacing w:after="4" w:line="250" w:lineRule="auto"/>
      <w:ind w:left="10" w:right="65" w:hanging="10"/>
      <w:jc w:val="center"/>
      <w:outlineLvl w:val="0"/>
    </w:pPr>
    <w:rPr>
      <w:rFonts w:ascii="Calibri" w:eastAsia="Calibri" w:hAnsi="Calibri" w:cs="Calibri"/>
      <w:b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character" w:styleId="Collegamentoipertestuale">
    <w:name w:val="Hyperlink"/>
    <w:basedOn w:val="Carpredefinitoparagrafo"/>
    <w:uiPriority w:val="99"/>
    <w:rsid w:val="005B5AA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5AA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2C79"/>
    <w:rPr>
      <w:rFonts w:ascii="Calibri" w:eastAsia="Calibri" w:hAnsi="Calibri" w:cs="Calibri"/>
      <w:b/>
      <w:color w:val="000000"/>
      <w:szCs w:val="22"/>
    </w:rPr>
  </w:style>
  <w:style w:type="numbering" w:customStyle="1" w:styleId="Nessunelenco1">
    <w:name w:val="Nessun elenco1"/>
    <w:next w:val="Nessunelenco"/>
    <w:uiPriority w:val="99"/>
    <w:semiHidden/>
    <w:unhideWhenUsed/>
    <w:rsid w:val="006A2C79"/>
  </w:style>
  <w:style w:type="table" w:customStyle="1" w:styleId="TableGrid">
    <w:name w:val="TableGrid"/>
    <w:rsid w:val="006A2C7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C79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C79"/>
    <w:rPr>
      <w:sz w:val="24"/>
      <w:szCs w:val="24"/>
    </w:rPr>
  </w:style>
  <w:style w:type="paragraph" w:styleId="Paragrafoelenco">
    <w:name w:val="List Paragraph"/>
    <w:basedOn w:val="Normale"/>
    <w:qFormat/>
    <w:rsid w:val="006A2C79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A2C79"/>
    <w:rPr>
      <w:color w:val="605E5C"/>
      <w:shd w:val="clear" w:color="auto" w:fill="E1DFDD"/>
    </w:rPr>
  </w:style>
  <w:style w:type="paragraph" w:customStyle="1" w:styleId="Default">
    <w:name w:val="Default"/>
    <w:rsid w:val="006A2C7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unhideWhenUsed/>
    <w:rsid w:val="006A2C79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6A2C79"/>
    <w:rPr>
      <w:rFonts w:ascii="Segoe UI" w:eastAsia="Calibri" w:hAnsi="Segoe UI" w:cs="Segoe UI"/>
      <w:color w:val="000000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A2C79"/>
    <w:rPr>
      <w:color w:val="605E5C"/>
      <w:shd w:val="clear" w:color="auto" w:fill="E1DFDD"/>
    </w:rPr>
  </w:style>
  <w:style w:type="character" w:customStyle="1" w:styleId="Collegamentovisitato1">
    <w:name w:val="Collegamento visitato1"/>
    <w:basedOn w:val="Carpredefinitoparagrafo"/>
    <w:uiPriority w:val="99"/>
    <w:semiHidden/>
    <w:unhideWhenUsed/>
    <w:rsid w:val="006A2C79"/>
    <w:rPr>
      <w:color w:val="954F72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6A2C7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rsid w:val="006A2C79"/>
    <w:pPr>
      <w:suppressAutoHyphens/>
      <w:autoSpaceDN w:val="0"/>
      <w:jc w:val="both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6A2C79"/>
    <w:pPr>
      <w:suppressAutoHyphens/>
      <w:autoSpaceDN w:val="0"/>
      <w:jc w:val="both"/>
      <w:textAlignment w:val="baseline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A2C79"/>
    <w:rPr>
      <w:rFonts w:ascii="Calibri" w:eastAsia="Calibri" w:hAnsi="Calibri"/>
      <w:lang w:eastAsia="en-US"/>
    </w:rPr>
  </w:style>
  <w:style w:type="character" w:styleId="Rimandonotaapidipagina">
    <w:name w:val="footnote reference"/>
    <w:basedOn w:val="Carpredefinitoparagrafo"/>
    <w:rsid w:val="006A2C79"/>
    <w:rPr>
      <w:position w:val="0"/>
      <w:vertAlign w:val="superscript"/>
    </w:rPr>
  </w:style>
  <w:style w:type="character" w:styleId="Collegamentovisitato">
    <w:name w:val="FollowedHyperlink"/>
    <w:basedOn w:val="Carpredefinitoparagrafo"/>
    <w:rsid w:val="006A2C79"/>
    <w:rPr>
      <w:color w:val="954F72" w:themeColor="followedHyperlink"/>
      <w:u w:val="single"/>
    </w:rPr>
  </w:style>
  <w:style w:type="table" w:styleId="Grigliatabella">
    <w:name w:val="Table Grid"/>
    <w:basedOn w:val="Tabellanormale"/>
    <w:rsid w:val="006A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3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TLC_S@cert.uniroma1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2559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 15-11-2006</vt:lpstr>
    </vt:vector>
  </TitlesOfParts>
  <Manager/>
  <Company>-</Company>
  <LinksUpToDate>false</LinksUpToDate>
  <CharactersWithSpaces>17112</CharactersWithSpaces>
  <SharedDoc>false</SharedDoc>
  <HyperlinkBase/>
  <HLinks>
    <vt:vector size="6" baseType="variant">
      <vt:variant>
        <vt:i4>3276877</vt:i4>
      </vt:variant>
      <vt:variant>
        <vt:i4>-1</vt:i4>
      </vt:variant>
      <vt:variant>
        <vt:i4>2056</vt:i4>
      </vt:variant>
      <vt:variant>
        <vt:i4>1</vt:i4>
      </vt:variant>
      <vt:variant>
        <vt:lpwstr>logo 2f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 15-11-2006</dc:title>
  <dc:subject/>
  <dc:creator>- -</dc:creator>
  <cp:keywords/>
  <dc:description/>
  <cp:lastModifiedBy>Cinzia  Turi </cp:lastModifiedBy>
  <cp:revision>3</cp:revision>
  <cp:lastPrinted>2024-10-02T11:54:00Z</cp:lastPrinted>
  <dcterms:created xsi:type="dcterms:W3CDTF">2025-01-22T10:11:00Z</dcterms:created>
  <dcterms:modified xsi:type="dcterms:W3CDTF">2025-01-22T10:14:00Z</dcterms:modified>
  <cp:category/>
</cp:coreProperties>
</file>