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4F" w:rsidRPr="00DC462F" w:rsidRDefault="0081054F" w:rsidP="0081054F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bookmarkStart w:id="0" w:name="_GoBack"/>
      <w:bookmarkEnd w:id="0"/>
      <w:r w:rsidRPr="00DC462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Modello D </w:t>
      </w:r>
    </w:p>
    <w:p w:rsidR="0081054F" w:rsidRPr="00DC462F" w:rsidRDefault="0081054F" w:rsidP="008105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054F" w:rsidRPr="00DC462F" w:rsidRDefault="0081054F" w:rsidP="008105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DC462F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DC462F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DC462F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DC462F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DC462F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DC462F">
        <w:rPr>
          <w:rFonts w:ascii="Arial" w:eastAsia="Times New Roman" w:hAnsi="Arial" w:cs="Arial"/>
          <w:sz w:val="20"/>
          <w:szCs w:val="24"/>
          <w:lang w:eastAsia="it-IT"/>
        </w:rPr>
        <w:tab/>
        <w:t xml:space="preserve">Al Direttore del Dipartimento </w:t>
      </w:r>
    </w:p>
    <w:p w:rsidR="0081054F" w:rsidRPr="00DC462F" w:rsidRDefault="0081054F" w:rsidP="0081054F">
      <w:pPr>
        <w:spacing w:after="0" w:line="240" w:lineRule="auto"/>
        <w:ind w:left="4947"/>
        <w:rPr>
          <w:rFonts w:ascii="Arial" w:eastAsia="Times New Roman" w:hAnsi="Arial" w:cs="Arial"/>
          <w:sz w:val="20"/>
          <w:szCs w:val="20"/>
          <w:lang w:eastAsia="it-IT"/>
        </w:rPr>
      </w:pPr>
      <w:r w:rsidRPr="00DC462F">
        <w:rPr>
          <w:rFonts w:ascii="Arial" w:eastAsia="Times New Roman" w:hAnsi="Arial" w:cs="Arial"/>
          <w:sz w:val="20"/>
          <w:szCs w:val="24"/>
          <w:lang w:eastAsia="it-IT"/>
        </w:rPr>
        <w:t>Ingegneria Chimica Materiali Ambiente</w:t>
      </w:r>
    </w:p>
    <w:p w:rsidR="0081054F" w:rsidRPr="00DC462F" w:rsidRDefault="0081054F" w:rsidP="008105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it-IT"/>
        </w:rPr>
      </w:pPr>
    </w:p>
    <w:p w:rsidR="0081054F" w:rsidRPr="00DC462F" w:rsidRDefault="0081054F" w:rsidP="008105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sz w:val="20"/>
          <w:szCs w:val="24"/>
          <w:lang w:eastAsia="it-IT"/>
        </w:rPr>
        <w:t>S E D E</w:t>
      </w:r>
    </w:p>
    <w:p w:rsidR="0081054F" w:rsidRPr="00DC462F" w:rsidRDefault="0081054F" w:rsidP="00810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81054F" w:rsidRPr="00DC462F" w:rsidRDefault="0081054F" w:rsidP="0081054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81054F" w:rsidRPr="00DC462F" w:rsidRDefault="0081054F" w:rsidP="0081054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proofErr w:type="gramStart"/>
      <w:r w:rsidRPr="00DC462F">
        <w:rPr>
          <w:rFonts w:ascii="Arial" w:eastAsia="Times New Roman" w:hAnsi="Arial" w:cs="Arial"/>
          <w:sz w:val="20"/>
          <w:szCs w:val="24"/>
          <w:lang w:eastAsia="it-IT"/>
        </w:rPr>
        <w:t>OGGETTO:  Informazioni</w:t>
      </w:r>
      <w:proofErr w:type="gramEnd"/>
      <w:r w:rsidRPr="00DC462F">
        <w:rPr>
          <w:rFonts w:ascii="Arial" w:eastAsia="Times New Roman" w:hAnsi="Arial" w:cs="Arial"/>
          <w:sz w:val="20"/>
          <w:szCs w:val="24"/>
          <w:lang w:eastAsia="it-IT"/>
        </w:rPr>
        <w:t xml:space="preserve"> di cui all’art. 15, c. 1, lett. c) del Decreto Legislativo n. 33/2013 (</w:t>
      </w: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Riordino della</w:t>
      </w:r>
      <w:r w:rsidRPr="00DC462F">
        <w:rPr>
          <w:rFonts w:ascii="Arial" w:eastAsia="SimSun" w:hAnsi="Arial" w:cs="Arial"/>
          <w:b/>
          <w:kern w:val="3"/>
          <w:sz w:val="20"/>
          <w:szCs w:val="24"/>
          <w:lang w:eastAsia="it-IT"/>
        </w:rPr>
        <w:t xml:space="preserve">, </w:t>
      </w:r>
      <w:r w:rsidRPr="00DC462F">
        <w:rPr>
          <w:rFonts w:ascii="Arial" w:eastAsia="SimSun" w:hAnsi="Arial" w:cs="Arial"/>
          <w:kern w:val="3"/>
          <w:sz w:val="20"/>
          <w:szCs w:val="24"/>
          <w:lang w:eastAsia="it-IT"/>
        </w:rPr>
        <w:t xml:space="preserve">da parte delle strutture in indirizzo, </w:t>
      </w: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ss.mm.ii</w:t>
      </w:r>
      <w:proofErr w:type="spellEnd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.</w:t>
      </w:r>
    </w:p>
    <w:p w:rsidR="0081054F" w:rsidRPr="00DC462F" w:rsidRDefault="0081054F" w:rsidP="008105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81054F" w:rsidRPr="00DC462F" w:rsidRDefault="0081054F" w:rsidP="008105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81054F" w:rsidRPr="00DC462F" w:rsidRDefault="0081054F" w:rsidP="0081054F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Con la presente, il/la </w:t>
      </w:r>
      <w:proofErr w:type="spell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sottoscritt</w:t>
      </w:r>
      <w:proofErr w:type="spellEnd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_,</w:t>
      </w:r>
    </w:p>
    <w:p w:rsidR="0081054F" w:rsidRPr="00DC462F" w:rsidRDefault="0081054F" w:rsidP="0081054F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proofErr w:type="spell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nat</w:t>
      </w:r>
      <w:proofErr w:type="spellEnd"/>
      <w:proofErr w:type="gram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_  il</w:t>
      </w:r>
      <w:proofErr w:type="gramEnd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________________, a ______________________________________ (prov. __________),</w:t>
      </w:r>
    </w:p>
    <w:p w:rsidR="0081054F" w:rsidRPr="00DC462F" w:rsidRDefault="0081054F" w:rsidP="0081054F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in qualità </w:t>
      </w:r>
      <w:proofErr w:type="gram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di  _</w:t>
      </w:r>
      <w:proofErr w:type="gramEnd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______________________________, per le finalità di cui all’art. 15, comma 1, D. Lgs. n. 33/2013, </w:t>
      </w:r>
    </w:p>
    <w:p w:rsidR="0081054F" w:rsidRPr="00DC462F" w:rsidRDefault="0081054F" w:rsidP="0081054F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81054F" w:rsidRPr="00DC462F" w:rsidRDefault="0081054F" w:rsidP="008105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dichiara</w:t>
      </w:r>
    </w:p>
    <w:p w:rsidR="0081054F" w:rsidRPr="00DC462F" w:rsidRDefault="0081054F" w:rsidP="008105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81054F" w:rsidRPr="00DC462F" w:rsidRDefault="0081054F" w:rsidP="008105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ai sensi degli artt. 46 e 47 del D.P.R. n. 445/2000, consapevole delle sanzioni penali previste dall’ art. 76 del citato testo </w:t>
      </w:r>
      <w:proofErr w:type="gram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unico  per</w:t>
      </w:r>
      <w:proofErr w:type="gramEnd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le ipotesi di falsità in atti e dichiarazioni mendaci ivi indicate,      </w:t>
      </w:r>
    </w:p>
    <w:p w:rsidR="0081054F" w:rsidRPr="00DC462F" w:rsidRDefault="0081054F" w:rsidP="008105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81054F" w:rsidRPr="00DC462F" w:rsidRDefault="0081054F" w:rsidP="008105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□ di non svolgere incarichi, di non di rivestire cariche presso enti di diritto privato regolati o finanziati dalla </w:t>
      </w:r>
      <w:proofErr w:type="gram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pubblica  amministrazione</w:t>
      </w:r>
      <w:proofErr w:type="gramEnd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né di svolgere attività professionali</w:t>
      </w:r>
    </w:p>
    <w:p w:rsidR="0081054F" w:rsidRPr="00DC462F" w:rsidRDefault="0081054F" w:rsidP="0081054F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81054F" w:rsidRPr="00DC462F" w:rsidRDefault="0081054F" w:rsidP="0081054F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C462F">
        <w:rPr>
          <w:rFonts w:ascii="Arial" w:eastAsia="Calibri" w:hAnsi="Arial" w:cs="Arial"/>
          <w:color w:val="000000"/>
          <w:sz w:val="20"/>
          <w:szCs w:val="20"/>
        </w:rPr>
        <w:t xml:space="preserve">    ovvero</w:t>
      </w:r>
    </w:p>
    <w:p w:rsidR="0081054F" w:rsidRPr="00DC462F" w:rsidRDefault="0081054F" w:rsidP="0081054F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81054F" w:rsidRPr="00DC462F" w:rsidRDefault="0081054F" w:rsidP="0081054F">
      <w:pPr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C462F">
        <w:rPr>
          <w:rFonts w:ascii="Arial" w:eastAsia="Calibri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81054F" w:rsidRPr="00DC462F" w:rsidRDefault="0081054F" w:rsidP="0081054F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1054F" w:rsidRPr="00DC462F" w:rsidRDefault="0081054F" w:rsidP="0081054F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81054F" w:rsidRPr="00DC462F" w:rsidRDefault="0081054F" w:rsidP="0081054F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Il/La </w:t>
      </w:r>
      <w:proofErr w:type="spell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sottoscritt</w:t>
      </w:r>
      <w:proofErr w:type="spellEnd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_, unisce alla presente dichiarazione la fotocopia del seguente documento di identità:</w:t>
      </w:r>
    </w:p>
    <w:p w:rsidR="0081054F" w:rsidRPr="00DC462F" w:rsidRDefault="0081054F" w:rsidP="0081054F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n…………. rilasciato da …</w:t>
      </w:r>
      <w:proofErr w:type="gramStart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…….</w:t>
      </w:r>
      <w:proofErr w:type="gramEnd"/>
      <w:r w:rsidRPr="00DC462F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. il ……………………...</w:t>
      </w:r>
    </w:p>
    <w:p w:rsidR="0081054F" w:rsidRPr="00DC462F" w:rsidRDefault="0081054F" w:rsidP="0081054F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81054F" w:rsidRDefault="0081054F" w:rsidP="008105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1054F" w:rsidRPr="00DC462F" w:rsidRDefault="0081054F" w:rsidP="008105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C462F">
        <w:rPr>
          <w:rFonts w:ascii="Arial" w:eastAsia="Times New Roman" w:hAnsi="Arial" w:cs="Arial"/>
          <w:sz w:val="20"/>
          <w:szCs w:val="20"/>
          <w:lang w:eastAsia="it-IT"/>
        </w:rPr>
        <w:t xml:space="preserve">Luogo e data </w:t>
      </w:r>
    </w:p>
    <w:p w:rsidR="0081054F" w:rsidRPr="00DC462F" w:rsidRDefault="0081054F" w:rsidP="008105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1054F" w:rsidRPr="00DC462F" w:rsidRDefault="0081054F" w:rsidP="008105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C462F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p w:rsidR="0061104D" w:rsidRDefault="0061104D"/>
    <w:sectPr w:rsidR="00611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54F"/>
    <w:rsid w:val="0061104D"/>
    <w:rsid w:val="0081054F"/>
    <w:rsid w:val="00A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639E4-C2A6-4FB0-BCDE-371147C8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05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</cp:lastModifiedBy>
  <cp:revision>2</cp:revision>
  <dcterms:created xsi:type="dcterms:W3CDTF">2018-06-11T11:47:00Z</dcterms:created>
  <dcterms:modified xsi:type="dcterms:W3CDTF">2018-06-11T11:47:00Z</dcterms:modified>
</cp:coreProperties>
</file>