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B3D7" w14:textId="58FAA791" w:rsidR="00EE7ABD" w:rsidRDefault="00EE7ABD"/>
    <w:p w14:paraId="2004CB7C" w14:textId="77777777" w:rsidR="00EE7ABD" w:rsidRPr="00796D7B" w:rsidRDefault="00EE7ABD" w:rsidP="00EE7AB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796D7B">
        <w:rPr>
          <w:rFonts w:ascii="Arial" w:hAnsi="Arial" w:cs="Arial"/>
          <w:sz w:val="20"/>
          <w:szCs w:val="20"/>
        </w:rPr>
        <w:t>MODELLO A</w:t>
      </w:r>
    </w:p>
    <w:p w14:paraId="72FF0DF7" w14:textId="77777777" w:rsidR="00EE7ABD" w:rsidRPr="00796D7B" w:rsidRDefault="00EE7ABD" w:rsidP="00EE7AB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3DC7A63B" w14:textId="77777777" w:rsidR="00EE7ABD" w:rsidRPr="00796D7B" w:rsidRDefault="00EE7ABD" w:rsidP="00EE7ABD">
      <w:pPr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Al Diparti</w:t>
      </w:r>
      <w:r>
        <w:rPr>
          <w:rFonts w:ascii="Arial" w:eastAsia="Calibri" w:hAnsi="Arial" w:cs="Arial"/>
          <w:sz w:val="22"/>
          <w:szCs w:val="22"/>
          <w:lang w:eastAsia="en-US"/>
        </w:rPr>
        <w:t>mento di Studi Giuridici ed Economici</w:t>
      </w:r>
    </w:p>
    <w:p w14:paraId="2F40F5AF" w14:textId="77777777" w:rsidR="00EE7ABD" w:rsidRPr="00796D7B" w:rsidRDefault="00EE7ABD" w:rsidP="00EE7ABD">
      <w:pPr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Piazzale Aldo Moro n. 5</w:t>
      </w:r>
    </w:p>
    <w:p w14:paraId="6A1E02A7" w14:textId="77777777" w:rsidR="00EE7ABD" w:rsidRPr="00796D7B" w:rsidRDefault="00EE7ABD" w:rsidP="00EE7ABD">
      <w:pPr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00185  ROMA</w:t>
      </w:r>
      <w:proofErr w:type="gramEnd"/>
    </w:p>
    <w:p w14:paraId="1C58B6D5" w14:textId="77777777" w:rsidR="00EE7ABD" w:rsidRPr="00796D7B" w:rsidRDefault="00EE7ABD" w:rsidP="00EE7ABD">
      <w:pPr>
        <w:spacing w:after="200"/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26ACE04" w14:textId="77777777" w:rsidR="00EE7ABD" w:rsidRPr="00796D7B" w:rsidRDefault="00EE7ABD" w:rsidP="00EE7A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…..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l….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sottoscritt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……………………………………………….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nat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…a…………………… (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prov.di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……) il…………………e residente in…………..………………………………….. (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prov.di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…………) 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cap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via……………………………………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n…………….</w:t>
      </w:r>
    </w:p>
    <w:p w14:paraId="266E319E" w14:textId="77777777" w:rsidR="00EE7ABD" w:rsidRPr="00796D7B" w:rsidRDefault="00EE7ABD" w:rsidP="00EE7ABD">
      <w:pPr>
        <w:spacing w:line="360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chiede</w:t>
      </w:r>
    </w:p>
    <w:p w14:paraId="6C723CC8" w14:textId="77777777" w:rsidR="00EE7ABD" w:rsidRPr="00796D7B" w:rsidRDefault="00EE7ABD" w:rsidP="00EE7A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di essere 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ammess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…. a partecipare alla procedura di valutazione comparativa per il conferimento di un incarico di lavoro autonomo per lo svolgimento dell’attività di </w:t>
      </w:r>
      <w:r w:rsidRPr="00032687">
        <w:rPr>
          <w:rFonts w:ascii="Arial" w:eastAsia="Calibri" w:hAnsi="Arial" w:cs="Arial"/>
          <w:sz w:val="22"/>
          <w:szCs w:val="22"/>
          <w:lang w:eastAsia="en-US"/>
        </w:rPr>
        <w:t>“Valutazione d’impatto dell’iniziativa INAIL, bandi ISI, volto a promuovere il miglioramento dei livelli di salute e sicurezza sui luoghi di lavoro”.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BANDO</w:t>
      </w:r>
      <w:r w:rsidRPr="003F4974">
        <w:rPr>
          <w:rFonts w:ascii="Arial" w:eastAsia="Calibri" w:hAnsi="Arial" w:cs="Arial"/>
          <w:sz w:val="22"/>
          <w:szCs w:val="22"/>
          <w:lang w:eastAsia="en-US"/>
        </w:rPr>
        <w:t xml:space="preserve"> LA </w:t>
      </w: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Pr="003F4974">
        <w:rPr>
          <w:rFonts w:ascii="Arial" w:eastAsia="Calibri" w:hAnsi="Arial" w:cs="Arial"/>
          <w:sz w:val="22"/>
          <w:szCs w:val="22"/>
          <w:lang w:eastAsia="en-US"/>
        </w:rPr>
        <w:t>/</w:t>
      </w:r>
      <w:r w:rsidRPr="00DB29C6">
        <w:rPr>
          <w:rFonts w:ascii="Arial" w:eastAsia="Calibri" w:hAnsi="Arial" w:cs="Arial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DB29C6">
        <w:rPr>
          <w:rFonts w:ascii="Arial" w:eastAsia="Calibri" w:hAnsi="Arial" w:cs="Arial"/>
          <w:sz w:val="22"/>
          <w:szCs w:val="22"/>
          <w:lang w:eastAsia="en-US"/>
        </w:rPr>
        <w:t xml:space="preserve"> prot. n.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. del …………………….</w:t>
      </w:r>
    </w:p>
    <w:p w14:paraId="7592C24F" w14:textId="77777777" w:rsidR="00EE7ABD" w:rsidRPr="00796D7B" w:rsidRDefault="00EE7ABD" w:rsidP="00EE7A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1A354212" w14:textId="77777777" w:rsidR="00EE7ABD" w:rsidRPr="00796D7B" w:rsidRDefault="00EE7ABD" w:rsidP="00EE7A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1) è in possesso di cittadinanza………………………….</w:t>
      </w:r>
    </w:p>
    <w:p w14:paraId="08345946" w14:textId="77777777" w:rsidR="00EE7ABD" w:rsidRDefault="00EE7ABD" w:rsidP="00EE7A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2) non ha riportato condanne penali e non ha procedimenti penali in corso (a);</w:t>
      </w:r>
    </w:p>
    <w:p w14:paraId="5B5196C3" w14:textId="77777777" w:rsidR="00EE7ABD" w:rsidRDefault="00EE7ABD" w:rsidP="00EE7A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3) 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è in possesso del diploma di laurea in 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.conseguito in data……………….. presso l’Università di………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6411A9DA" w14:textId="77777777" w:rsidR="00EE7ABD" w:rsidRPr="00796D7B" w:rsidRDefault="00EE7ABD" w:rsidP="00EE7A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) (dichiarazione eventuale) è in possesso del diploma di dottore di ricerca in………………………. conseguito in data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., presso l’Università di……………..sede amministrativa del dottorato;</w:t>
      </w:r>
    </w:p>
    <w:p w14:paraId="14AE096F" w14:textId="77777777" w:rsidR="00EE7ABD" w:rsidRPr="00796D7B" w:rsidRDefault="00EE7ABD" w:rsidP="00EE7A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) non ha un grado di parentela o di affinità, fino al quarto grado compreso, con un professore appartenente al Diparti</w:t>
      </w:r>
      <w:r>
        <w:rPr>
          <w:rFonts w:ascii="Arial" w:eastAsia="Calibri" w:hAnsi="Arial" w:cs="Arial"/>
          <w:sz w:val="22"/>
          <w:szCs w:val="22"/>
          <w:lang w:eastAsia="en-US"/>
        </w:rPr>
        <w:t>mento di Studi Giuridici ed Economici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, o</w:t>
      </w:r>
      <w:r>
        <w:rPr>
          <w:rFonts w:ascii="Arial" w:eastAsia="Calibri" w:hAnsi="Arial" w:cs="Arial"/>
          <w:sz w:val="22"/>
          <w:szCs w:val="22"/>
          <w:lang w:eastAsia="en-US"/>
        </w:rPr>
        <w:t>vvero con il Magnifico Rettore,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 il Direttore Generale, o un componente del Consiglio di Amministrazione dell’Università degli Studi di Roma “La Sapienza”;</w:t>
      </w:r>
    </w:p>
    <w:p w14:paraId="73AC96C0" w14:textId="77777777" w:rsidR="00EE7ABD" w:rsidRPr="00796D7B" w:rsidRDefault="00EE7ABD" w:rsidP="00EE7A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) elegge il proprio domicilio in……………………………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…(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città, via, n. e cap.) 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tel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…………….. e si impegna a comunicare tempestivamente eventuali variazioni.</w:t>
      </w:r>
    </w:p>
    <w:p w14:paraId="3F204321" w14:textId="77777777" w:rsidR="00EE7ABD" w:rsidRPr="00796D7B" w:rsidRDefault="00EE7ABD" w:rsidP="00EE7ABD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3BC1ABC" w14:textId="77777777" w:rsidR="00EE7ABD" w:rsidRDefault="00EE7ABD" w:rsidP="00EE7A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Allega alla domanda i seguenti titoli valutabili:</w:t>
      </w:r>
    </w:p>
    <w:p w14:paraId="725A7EA7" w14:textId="77777777" w:rsidR="00EE7ABD" w:rsidRPr="002972F8" w:rsidRDefault="00EE7ABD" w:rsidP="00EE7AB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dichiarazione sostitutiva di cert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ificazione del diploma di laurea </w:t>
      </w:r>
    </w:p>
    <w:p w14:paraId="14B9BD23" w14:textId="77777777" w:rsidR="00EE7ABD" w:rsidRPr="00796D7B" w:rsidRDefault="00EE7ABD" w:rsidP="00EE7ABD">
      <w:p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) dichiarazione sostitutiva di certificazione del titolo di dottore di ricerca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(qualora posseduto)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3499B3EB" w14:textId="77777777" w:rsidR="00EE7ABD" w:rsidRPr="00796D7B" w:rsidRDefault="00EE7ABD" w:rsidP="00EE7ABD">
      <w:p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) dichiarazione sostitutiva di certificazione o dell’atto di notorietà di tutti i t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itoli 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che ritiene valutabili ai fini della procedura di valutazione comparativa;</w:t>
      </w:r>
    </w:p>
    <w:p w14:paraId="07980DCD" w14:textId="77777777" w:rsidR="00EE7ABD" w:rsidRPr="00796D7B" w:rsidRDefault="00EE7ABD" w:rsidP="00EE7ABD">
      <w:p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  <w:r w:rsidRPr="00796D7B">
        <w:rPr>
          <w:rFonts w:ascii="Arial" w:eastAsia="Calibri" w:hAnsi="Arial" w:cs="Arial"/>
          <w:i/>
          <w:sz w:val="22"/>
          <w:szCs w:val="22"/>
          <w:lang w:eastAsia="en-US"/>
        </w:rPr>
        <w:t>curriculum vitae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 in formato europeo datato e firmato.</w:t>
      </w:r>
    </w:p>
    <w:p w14:paraId="6F561343" w14:textId="77777777" w:rsidR="00EE7ABD" w:rsidRDefault="00EE7ABD" w:rsidP="00EE7A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lastRenderedPageBreak/>
        <w:t>Allega, inoltre, alla domanda la fotocopia di un proprio documento di riconoscimento in corso di validità.</w:t>
      </w:r>
    </w:p>
    <w:p w14:paraId="542DEE78" w14:textId="77777777" w:rsidR="00EE7ABD" w:rsidRDefault="00EE7ABD" w:rsidP="00EE7A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12258A0" w14:textId="77777777" w:rsidR="00EE7ABD" w:rsidRDefault="00EE7ABD" w:rsidP="00EE7A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Data………………………. Firma…………………………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(da non autenticare) (b)</w:t>
      </w:r>
    </w:p>
    <w:p w14:paraId="1DAE9C3D" w14:textId="77777777" w:rsidR="00EE7ABD" w:rsidRDefault="00EE7ABD" w:rsidP="00EE7A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EAC86C9" w14:textId="77777777" w:rsidR="00EE7ABD" w:rsidRPr="00796D7B" w:rsidRDefault="00EE7ABD" w:rsidP="00EE7A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BBB9BF5" w14:textId="77777777" w:rsidR="00EE7ABD" w:rsidRPr="00796D7B" w:rsidRDefault="00EE7ABD" w:rsidP="00EE7A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75ADA5F" w14:textId="77777777" w:rsidR="00EE7ABD" w:rsidRPr="00796D7B" w:rsidRDefault="00EE7ABD" w:rsidP="00EE7A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73785C94" w14:textId="77777777" w:rsidR="00EE7ABD" w:rsidRPr="00796D7B" w:rsidRDefault="00EE7ABD" w:rsidP="00EE7A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b) Apporre la propria firma in calce alla domanda; la stessa non dovrà essere autenticata da alcun pubblico ufficiale.</w:t>
      </w:r>
    </w:p>
    <w:p w14:paraId="6B849386" w14:textId="77777777" w:rsidR="00EE7ABD" w:rsidRPr="006335C6" w:rsidRDefault="00EE7ABD" w:rsidP="00EE7ABD">
      <w:pPr>
        <w:rPr>
          <w:rFonts w:eastAsia="Arial"/>
        </w:rPr>
      </w:pPr>
    </w:p>
    <w:p w14:paraId="22FB5BFD" w14:textId="77777777" w:rsidR="00EE7ABD" w:rsidRPr="00EE7ABD" w:rsidRDefault="00EE7ABD" w:rsidP="00EE7ABD"/>
    <w:sectPr w:rsidR="00EE7ABD" w:rsidRPr="00EE7A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B23DD"/>
    <w:multiLevelType w:val="hybridMultilevel"/>
    <w:tmpl w:val="0A3AD65E"/>
    <w:lvl w:ilvl="0" w:tplc="4AB0AFEC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818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BD"/>
    <w:rsid w:val="00E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4C25"/>
  <w15:chartTrackingRefBased/>
  <w15:docId w15:val="{2CA5E546-C0AC-4195-861D-22EB512B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7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Fallani</dc:creator>
  <cp:keywords/>
  <dc:description/>
  <cp:lastModifiedBy>Emanuele Fallani</cp:lastModifiedBy>
  <cp:revision>1</cp:revision>
  <dcterms:created xsi:type="dcterms:W3CDTF">2022-12-22T12:05:00Z</dcterms:created>
  <dcterms:modified xsi:type="dcterms:W3CDTF">2022-12-22T12:05:00Z</dcterms:modified>
</cp:coreProperties>
</file>