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ACDB4" w14:textId="77777777" w:rsidR="007615BD" w:rsidRPr="009B63A2" w:rsidRDefault="007615BD" w:rsidP="007615B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9B63A2">
        <w:rPr>
          <w:rFonts w:ascii="Arial" w:hAnsi="Arial" w:cs="Arial"/>
          <w:sz w:val="22"/>
          <w:szCs w:val="22"/>
        </w:rPr>
        <w:t>MODELLO A</w:t>
      </w:r>
    </w:p>
    <w:p w14:paraId="3D9232AE" w14:textId="77777777" w:rsidR="007615BD" w:rsidRPr="009B63A2" w:rsidRDefault="007615BD" w:rsidP="007615B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CAF1135" w14:textId="77777777" w:rsidR="007615BD" w:rsidRPr="009B63A2" w:rsidRDefault="007615BD" w:rsidP="007615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Alla Facoltà di Giurisprudenza</w:t>
      </w:r>
    </w:p>
    <w:p w14:paraId="5333E97B" w14:textId="77777777" w:rsidR="007615BD" w:rsidRPr="009B63A2" w:rsidRDefault="007615BD" w:rsidP="007615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14:paraId="0990FB9D" w14:textId="77777777" w:rsidR="007615BD" w:rsidRPr="009B63A2" w:rsidRDefault="007615BD" w:rsidP="007615B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14:paraId="1A11670A" w14:textId="77777777" w:rsidR="007615BD" w:rsidRPr="009B63A2" w:rsidRDefault="007615BD" w:rsidP="007615BD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AABC88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9B63A2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9B63A2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9B63A2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9B63A2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9B63A2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9B63A2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9B63A2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proofErr w:type="gramEnd"/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9B63A2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9B63A2">
        <w:rPr>
          <w:rFonts w:ascii="Arial" w:eastAsia="Calibri" w:hAnsi="Arial" w:cs="Arial"/>
          <w:sz w:val="22"/>
          <w:szCs w:val="22"/>
          <w:lang w:eastAsia="en-US"/>
        </w:rPr>
        <w:t>………….. via……………………………………</w:t>
      </w: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9B63A2">
        <w:rPr>
          <w:rFonts w:ascii="Arial" w:eastAsia="Calibri" w:hAnsi="Arial" w:cs="Arial"/>
          <w:sz w:val="22"/>
          <w:szCs w:val="22"/>
          <w:lang w:eastAsia="en-US"/>
        </w:rPr>
        <w:t>. n………</w:t>
      </w: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 C.F. ……………………………..</w:t>
      </w:r>
    </w:p>
    <w:p w14:paraId="390F7557" w14:textId="77777777" w:rsidR="007615BD" w:rsidRPr="009B63A2" w:rsidRDefault="007615BD" w:rsidP="007615BD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21154C78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9B63A2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9B63A2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incarichi di lavoro autonomo p</w:t>
      </w:r>
      <w:r>
        <w:rPr>
          <w:rFonts w:ascii="Arial" w:eastAsia="Calibri" w:hAnsi="Arial" w:cs="Arial"/>
          <w:sz w:val="22"/>
          <w:szCs w:val="22"/>
          <w:lang w:eastAsia="en-US"/>
        </w:rPr>
        <w:t>er lo svolgimento delle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attività di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cui al 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>Bando prot. N. …. del</w:t>
      </w: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….</w:t>
      </w:r>
      <w:proofErr w:type="gramEnd"/>
      <w:r w:rsidRPr="009B63A2">
        <w:rPr>
          <w:rFonts w:ascii="Arial" w:eastAsia="Calibri" w:hAnsi="Arial" w:cs="Arial"/>
          <w:sz w:val="22"/>
          <w:szCs w:val="22"/>
          <w:lang w:eastAsia="en-US"/>
        </w:rPr>
        <w:t>.  - 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9236478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6DD2375E" w14:textId="7B6E48BE" w:rsidR="007615BD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50E99D2E" w14:textId="3120E601" w:rsidR="00951841" w:rsidRDefault="00951841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 non è in conflitto di interesse con Sapienza Università di Roma;</w:t>
      </w:r>
    </w:p>
    <w:p w14:paraId="69CBA549" w14:textId="7FC9EBE6" w:rsidR="00951841" w:rsidRDefault="00951841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4) non è escluso/a dal godimento dei diritti civili e politici;</w:t>
      </w:r>
    </w:p>
    <w:p w14:paraId="4F39229F" w14:textId="04B2F7CB" w:rsidR="00951841" w:rsidRDefault="00951841" w:rsidP="0095184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5) non è stato/a destituito/a o dispensato/a dall’impiego </w:t>
      </w:r>
      <w:r w:rsidRPr="00951841">
        <w:rPr>
          <w:rFonts w:ascii="Arial" w:eastAsia="Calibri" w:hAnsi="Arial" w:cs="Arial"/>
          <w:sz w:val="22"/>
          <w:szCs w:val="22"/>
          <w:lang w:eastAsia="en-US"/>
        </w:rPr>
        <w:t>presso una Pubblica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1841">
        <w:rPr>
          <w:rFonts w:ascii="Arial" w:eastAsia="Calibri" w:hAnsi="Arial" w:cs="Arial"/>
          <w:sz w:val="22"/>
          <w:szCs w:val="22"/>
          <w:lang w:eastAsia="en-US"/>
        </w:rPr>
        <w:t xml:space="preserve">Amministrazione per persistente insufficiente rendimento;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D7DCF67" w14:textId="4947D63D" w:rsidR="00951841" w:rsidRPr="00951841" w:rsidRDefault="00951841" w:rsidP="0095184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6) non è stato/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dichiarato/a decaduto/a</w:t>
      </w:r>
      <w:r w:rsidRPr="00951841">
        <w:rPr>
          <w:rFonts w:ascii="Arial" w:eastAsia="Calibri" w:hAnsi="Arial" w:cs="Arial"/>
          <w:sz w:val="22"/>
          <w:szCs w:val="22"/>
          <w:lang w:eastAsia="en-US"/>
        </w:rPr>
        <w:t xml:space="preserve"> da altro impiego statale, ai sensi dell’art. 127</w:t>
      </w:r>
    </w:p>
    <w:p w14:paraId="60D8CAC9" w14:textId="0E8A9835" w:rsidR="00951841" w:rsidRPr="00951841" w:rsidRDefault="00951841" w:rsidP="0095184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1841">
        <w:rPr>
          <w:rFonts w:ascii="Arial" w:eastAsia="Calibri" w:hAnsi="Arial" w:cs="Arial"/>
          <w:sz w:val="22"/>
          <w:szCs w:val="22"/>
          <w:lang w:eastAsia="en-US"/>
        </w:rPr>
        <w:t>lettera d) del D.P.R. 10 gennaio 1957, n. 3;</w:t>
      </w:r>
    </w:p>
    <w:p w14:paraId="34A300F1" w14:textId="5981F898" w:rsidR="007615BD" w:rsidRPr="009B63A2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) è in possesso del diploma di laurea</w:t>
      </w:r>
      <w:r w:rsidR="007615BD">
        <w:rPr>
          <w:rFonts w:ascii="Arial" w:eastAsia="Calibri" w:hAnsi="Arial" w:cs="Arial"/>
          <w:sz w:val="22"/>
          <w:szCs w:val="22"/>
          <w:lang w:eastAsia="en-US"/>
        </w:rPr>
        <w:t xml:space="preserve"> magistrale/laurea specialistica/laurea quadriennale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 xml:space="preserve"> in ………………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 xml:space="preserve">.……….con il voto di………………… (oppure del titolo di studio straniero di……………….conseguito il ………………… presso…………….e 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lastRenderedPageBreak/>
        <w:t>riconosciuto equipollente alla laurea italiana in………………………dall’Università di………………….in data…………);</w:t>
      </w:r>
    </w:p>
    <w:p w14:paraId="6C67F7B0" w14:textId="5C0C8B1B" w:rsidR="007615BD" w:rsidRPr="009B63A2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) (dichiarazione eventuale) è in possesso del diploma di Master ………………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………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</w:t>
      </w:r>
    </w:p>
    <w:p w14:paraId="6B96087B" w14:textId="492659CA" w:rsidR="007615BD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9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) (dichiarazione eventuale) è in possesso del diploma di dottore di ricerca in………………………. conseguito in data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14:paraId="52C219BD" w14:textId="2A232575" w:rsidR="00A473C4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10</w:t>
      </w:r>
      <w:r w:rsidR="007615BD" w:rsidRPr="00A473C4">
        <w:rPr>
          <w:rFonts w:ascii="Arial" w:eastAsia="Calibri" w:hAnsi="Arial" w:cs="Arial"/>
          <w:sz w:val="22"/>
          <w:szCs w:val="22"/>
          <w:lang w:eastAsia="en-US"/>
        </w:rPr>
        <w:t>)</w:t>
      </w:r>
      <w:r w:rsidR="00A473C4" w:rsidRPr="00A473C4">
        <w:rPr>
          <w:rFonts w:ascii="Arial" w:eastAsia="Calibri" w:hAnsi="Arial" w:cs="Arial"/>
          <w:sz w:val="22"/>
          <w:szCs w:val="22"/>
          <w:lang w:eastAsia="en-US"/>
        </w:rPr>
        <w:t xml:space="preserve"> ha esperienze professionali documentate</w:t>
      </w:r>
      <w:r w:rsidR="00D1222D">
        <w:rPr>
          <w:rFonts w:ascii="Arial" w:eastAsia="Calibri" w:hAnsi="Arial" w:cs="Arial"/>
          <w:sz w:val="22"/>
          <w:szCs w:val="22"/>
          <w:lang w:eastAsia="en-US"/>
        </w:rPr>
        <w:t xml:space="preserve"> nel settore dell’attività di supporto agli studenti in Scuole di ogni ordine e grado,</w:t>
      </w:r>
      <w:r w:rsidR="00A473C4" w:rsidRPr="00A473C4">
        <w:rPr>
          <w:rFonts w:ascii="Arial" w:eastAsia="Calibri" w:hAnsi="Arial" w:cs="Arial"/>
          <w:sz w:val="22"/>
          <w:szCs w:val="22"/>
          <w:lang w:eastAsia="en-US"/>
        </w:rPr>
        <w:t xml:space="preserve"> Unive</w:t>
      </w:r>
      <w:r w:rsidR="00D1222D">
        <w:rPr>
          <w:rFonts w:ascii="Arial" w:eastAsia="Calibri" w:hAnsi="Arial" w:cs="Arial"/>
          <w:sz w:val="22"/>
          <w:szCs w:val="22"/>
          <w:lang w:eastAsia="en-US"/>
        </w:rPr>
        <w:t>rsità, Enti pubblici e privati;</w:t>
      </w:r>
    </w:p>
    <w:p w14:paraId="4DBCF39A" w14:textId="193CC7A7" w:rsidR="001546BF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11</w:t>
      </w:r>
      <w:r w:rsidR="001546BF">
        <w:rPr>
          <w:rFonts w:ascii="Arial" w:eastAsia="Calibri" w:hAnsi="Arial" w:cs="Arial"/>
          <w:sz w:val="22"/>
          <w:szCs w:val="22"/>
          <w:lang w:eastAsia="en-US"/>
        </w:rPr>
        <w:t xml:space="preserve">) ha </w:t>
      </w:r>
      <w:r w:rsidR="000C4C3E">
        <w:rPr>
          <w:rFonts w:ascii="Arial" w:eastAsia="Calibri" w:hAnsi="Arial" w:cs="Arial"/>
          <w:sz w:val="22"/>
          <w:szCs w:val="22"/>
          <w:lang w:eastAsia="en-US"/>
        </w:rPr>
        <w:t>conoscenza</w:t>
      </w:r>
      <w:r w:rsidR="001546BF" w:rsidRPr="001546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C4C3E">
        <w:rPr>
          <w:rFonts w:ascii="Arial" w:eastAsia="Calibri" w:hAnsi="Arial" w:cs="Arial"/>
          <w:sz w:val="22"/>
          <w:szCs w:val="22"/>
          <w:lang w:eastAsia="en-US"/>
        </w:rPr>
        <w:t>di Google moduli: Excel;</w:t>
      </w:r>
    </w:p>
    <w:p w14:paraId="7FC6CFF1" w14:textId="666E6E60" w:rsidR="000C4C3E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12</w:t>
      </w:r>
      <w:r w:rsidR="000C4C3E">
        <w:rPr>
          <w:rFonts w:ascii="Arial" w:eastAsia="Calibri" w:hAnsi="Arial" w:cs="Arial"/>
          <w:sz w:val="22"/>
          <w:szCs w:val="22"/>
          <w:lang w:eastAsia="en-US"/>
        </w:rPr>
        <w:t>) ha competenze di Statistica di base;</w:t>
      </w:r>
    </w:p>
    <w:p w14:paraId="1464D90C" w14:textId="361F7F06" w:rsidR="000C4C3E" w:rsidRPr="001546BF" w:rsidRDefault="000C4C3E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C15C15">
        <w:rPr>
          <w:rFonts w:ascii="Arial" w:eastAsia="Calibri" w:hAnsi="Arial" w:cs="Arial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sz w:val="22"/>
          <w:szCs w:val="22"/>
          <w:lang w:eastAsia="en-US"/>
        </w:rPr>
        <w:t>) ha capacità relazionali;</w:t>
      </w:r>
    </w:p>
    <w:p w14:paraId="08FA9235" w14:textId="3D1E6727" w:rsidR="00B37325" w:rsidRPr="009B63A2" w:rsidRDefault="00C15C15" w:rsidP="00B3732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14</w:t>
      </w:r>
      <w:r w:rsidR="000C4C3E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37325" w:rsidRPr="00FC62A8"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="000C4C3E">
        <w:rPr>
          <w:rFonts w:ascii="Arial" w:eastAsia="Calibri" w:hAnsi="Arial" w:cs="Arial"/>
          <w:sz w:val="22"/>
          <w:szCs w:val="22"/>
          <w:lang w:eastAsia="en-US"/>
        </w:rPr>
        <w:t>onoscenza della lingua inglese (per studenti internazionali);</w:t>
      </w:r>
    </w:p>
    <w:p w14:paraId="521E312E" w14:textId="49D06E67" w:rsidR="007615BD" w:rsidRDefault="00C15C15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15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alla facoltà di Giurisprudenza, ovvero con il Magnifico Rettore, il Direttore Generale, o un componente del Consiglio di Amministrazione dell’Università degli Studi di Roma “La Sapienza”;</w:t>
      </w:r>
    </w:p>
    <w:p w14:paraId="6B51948A" w14:textId="71F1882B" w:rsidR="007615BD" w:rsidRPr="009B63A2" w:rsidRDefault="001546BF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C15C15">
        <w:rPr>
          <w:rFonts w:ascii="Arial" w:eastAsia="Calibri" w:hAnsi="Arial" w:cs="Arial"/>
          <w:sz w:val="22"/>
          <w:szCs w:val="22"/>
          <w:lang w:eastAsia="en-US"/>
        </w:rPr>
        <w:t>6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 xml:space="preserve">città, via, n. e cap.) </w:t>
      </w:r>
      <w:proofErr w:type="spellStart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14:paraId="33BC6260" w14:textId="77777777" w:rsidR="007615BD" w:rsidRPr="009B63A2" w:rsidRDefault="007615BD" w:rsidP="007615B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16DA9C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570B2D18" w14:textId="34CD72F6" w:rsidR="004C0666" w:rsidRDefault="004C0666" w:rsidP="004C0666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C0666">
        <w:rPr>
          <w:rFonts w:ascii="Arial" w:eastAsia="Calibri" w:hAnsi="Arial" w:cs="Arial"/>
          <w:sz w:val="22"/>
          <w:szCs w:val="22"/>
          <w:lang w:eastAsia="en-US"/>
        </w:rPr>
        <w:t xml:space="preserve">dichiarazioni sostitutive di certificazione e dell’atto di notorietà ai sensi degli artt. 46 e 47 del </w:t>
      </w:r>
      <w:proofErr w:type="spellStart"/>
      <w:r w:rsidRPr="004C0666">
        <w:rPr>
          <w:rFonts w:ascii="Arial" w:eastAsia="Calibri" w:hAnsi="Arial" w:cs="Arial"/>
          <w:sz w:val="22"/>
          <w:szCs w:val="22"/>
          <w:lang w:eastAsia="en-US"/>
        </w:rPr>
        <w:t>d.p.r.</w:t>
      </w:r>
      <w:proofErr w:type="spellEnd"/>
      <w:r w:rsidRPr="004C0666">
        <w:rPr>
          <w:rFonts w:ascii="Arial" w:eastAsia="Calibri" w:hAnsi="Arial" w:cs="Arial"/>
          <w:sz w:val="22"/>
          <w:szCs w:val="22"/>
          <w:lang w:eastAsia="en-US"/>
        </w:rPr>
        <w:t xml:space="preserve"> 28 dicembre </w:t>
      </w:r>
      <w:r>
        <w:rPr>
          <w:rFonts w:ascii="Arial" w:eastAsia="Calibri" w:hAnsi="Arial" w:cs="Arial"/>
          <w:sz w:val="22"/>
          <w:szCs w:val="22"/>
          <w:lang w:eastAsia="en-US"/>
        </w:rPr>
        <w:t>2000, n. 445 di tutti i requisiti e titoli ritenuti utili ai fini della valutazione</w:t>
      </w:r>
      <w:r w:rsidR="004B0D04">
        <w:rPr>
          <w:rFonts w:ascii="Arial" w:eastAsia="Calibri" w:hAnsi="Arial" w:cs="Arial"/>
          <w:sz w:val="22"/>
          <w:szCs w:val="22"/>
          <w:lang w:eastAsia="en-US"/>
        </w:rPr>
        <w:t xml:space="preserve"> (allegato B)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51EBFDE" w14:textId="1AFC4B66" w:rsidR="007615BD" w:rsidRPr="009B63A2" w:rsidRDefault="004C0666" w:rsidP="007615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7615BD" w:rsidRPr="009B63A2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4C0666">
        <w:rPr>
          <w:rFonts w:ascii="Arial" w:eastAsia="Calibri" w:hAnsi="Arial" w:cs="Arial"/>
          <w:sz w:val="22"/>
          <w:szCs w:val="22"/>
          <w:lang w:eastAsia="en-US"/>
        </w:rPr>
        <w:t>dichiarazione di insussistenza di situazioni di conflitto di interesse (allegato C)</w:t>
      </w:r>
    </w:p>
    <w:p w14:paraId="73D8B6A2" w14:textId="77777777" w:rsidR="004C0666" w:rsidRPr="004C0666" w:rsidRDefault="007615BD" w:rsidP="007615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="004C0666" w:rsidRPr="004C0666">
        <w:rPr>
          <w:rFonts w:ascii="Arial" w:eastAsia="Calibri" w:hAnsi="Arial" w:cs="Arial"/>
          <w:sz w:val="22"/>
          <w:szCs w:val="22"/>
          <w:lang w:eastAsia="en-US"/>
        </w:rPr>
        <w:t>autorizzazione al trattamento dei dati personali per le finalità illustrate nel bando (allegato D);</w:t>
      </w:r>
    </w:p>
    <w:p w14:paraId="0368FA4B" w14:textId="77777777" w:rsidR="007615BD" w:rsidRPr="009B63A2" w:rsidRDefault="007615BD" w:rsidP="007615B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9B63A2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5) </w:t>
      </w:r>
      <w:r w:rsidRPr="004C0666">
        <w:rPr>
          <w:rFonts w:ascii="Arial" w:eastAsia="Calibri" w:hAnsi="Arial" w:cs="Arial"/>
          <w:sz w:val="22"/>
          <w:szCs w:val="22"/>
          <w:lang w:eastAsia="en-US"/>
        </w:rPr>
        <w:t>curriculum vitae</w:t>
      </w:r>
      <w:r w:rsidRPr="009B63A2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6D56B78E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32CCB826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C1637E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63A2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9B63A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9B63A2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0012C2E0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CAC6A4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33756C" w14:textId="77777777" w:rsidR="007615BD" w:rsidRPr="009B63A2" w:rsidRDefault="007615BD" w:rsidP="007615B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2C6A74" w14:textId="77777777" w:rsidR="007615BD" w:rsidRPr="00AA5160" w:rsidRDefault="007615BD" w:rsidP="007615BD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A5160">
        <w:rPr>
          <w:rFonts w:ascii="Arial" w:eastAsia="Calibri" w:hAnsi="Arial" w:cs="Arial"/>
          <w:sz w:val="18"/>
          <w:szCs w:val="18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FFCC327" w14:textId="77777777" w:rsidR="007615BD" w:rsidRPr="00AA5160" w:rsidRDefault="007615BD" w:rsidP="007615BD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A5160">
        <w:rPr>
          <w:rFonts w:ascii="Arial" w:eastAsia="Calibri" w:hAnsi="Arial" w:cs="Arial"/>
          <w:sz w:val="18"/>
          <w:szCs w:val="18"/>
          <w:lang w:eastAsia="en-US"/>
        </w:rPr>
        <w:t>b) Apporre la propria firma in calce alla domanda; la stessa non dovrà essere autenticata da alcun pubblico ufficiale.</w:t>
      </w:r>
    </w:p>
    <w:p w14:paraId="0ED77D52" w14:textId="77777777" w:rsidR="007615BD" w:rsidRPr="00AA5160" w:rsidRDefault="007615BD" w:rsidP="007615BD">
      <w:pPr>
        <w:rPr>
          <w:rFonts w:eastAsia="Arial"/>
          <w:sz w:val="18"/>
          <w:szCs w:val="18"/>
        </w:rPr>
      </w:pPr>
    </w:p>
    <w:p w14:paraId="7BEF7792" w14:textId="77777777" w:rsidR="007615BD" w:rsidRPr="00AA5160" w:rsidRDefault="007615BD" w:rsidP="007615BD">
      <w:pPr>
        <w:rPr>
          <w:sz w:val="18"/>
          <w:szCs w:val="18"/>
        </w:rPr>
      </w:pPr>
    </w:p>
    <w:p w14:paraId="2CCB1281" w14:textId="77777777" w:rsidR="007615BD" w:rsidRPr="00AA5160" w:rsidRDefault="007615BD" w:rsidP="007615BD">
      <w:pPr>
        <w:jc w:val="both"/>
        <w:rPr>
          <w:rFonts w:ascii="Arial" w:hAnsi="Arial" w:cs="Arial"/>
          <w:sz w:val="18"/>
          <w:szCs w:val="18"/>
        </w:rPr>
      </w:pPr>
    </w:p>
    <w:p w14:paraId="05919916" w14:textId="77777777" w:rsidR="009A0875" w:rsidRPr="00AA5160" w:rsidRDefault="009A0875">
      <w:pPr>
        <w:rPr>
          <w:sz w:val="18"/>
          <w:szCs w:val="18"/>
        </w:rPr>
      </w:pPr>
    </w:p>
    <w:sectPr w:rsidR="009A0875" w:rsidRPr="00AA5160" w:rsidSect="00F626B3">
      <w:headerReference w:type="default" r:id="rId7"/>
      <w:footerReference w:type="first" r:id="rId8"/>
      <w:pgSz w:w="11900" w:h="16840"/>
      <w:pgMar w:top="3686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A142" w14:textId="77777777" w:rsidR="004264E5" w:rsidRDefault="004264E5" w:rsidP="00DC6947">
      <w:r>
        <w:separator/>
      </w:r>
    </w:p>
  </w:endnote>
  <w:endnote w:type="continuationSeparator" w:id="0">
    <w:p w14:paraId="3CE7E3B2" w14:textId="77777777" w:rsidR="004264E5" w:rsidRDefault="004264E5" w:rsidP="00DC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4A78" w14:textId="77777777" w:rsidR="008918E4" w:rsidRDefault="00555E21" w:rsidP="004B5AE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Università degli Studi di Roma “La Sapienza”</w:t>
    </w:r>
  </w:p>
  <w:p w14:paraId="40BDAAEC" w14:textId="77777777" w:rsidR="008918E4" w:rsidRDefault="00555E21" w:rsidP="004B5AE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Giurisprudenza - Centro di Spesa</w:t>
    </w:r>
  </w:p>
  <w:p w14:paraId="4752E498" w14:textId="77777777" w:rsidR="008918E4" w:rsidRDefault="00555E21" w:rsidP="007E4FB1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E4FB1">
      <w:rPr>
        <w:rFonts w:ascii="Arial" w:hAnsi="Arial"/>
        <w:sz w:val="14"/>
        <w:szCs w:val="22"/>
      </w:rPr>
      <w:t>Piazzale Aldo Moro, 5 - 00185 Roma</w:t>
    </w:r>
  </w:p>
  <w:p w14:paraId="52187249" w14:textId="77777777" w:rsidR="008918E4" w:rsidRDefault="00555E21" w:rsidP="007E4FB1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(+39) 06 49690246 F (+39) 0649690248</w:t>
    </w:r>
  </w:p>
  <w:p w14:paraId="0EE536E9" w14:textId="77777777" w:rsidR="008918E4" w:rsidRDefault="00555E21" w:rsidP="004B5AEE">
    <w:pPr>
      <w:pStyle w:val="Pidipagina"/>
      <w:rPr>
        <w:rFonts w:ascii="Arial" w:hAnsi="Arial"/>
        <w:sz w:val="14"/>
        <w:szCs w:val="22"/>
        <w:lang w:val="en-GB"/>
      </w:rPr>
    </w:pPr>
    <w:r w:rsidRPr="00977DA7">
      <w:rPr>
        <w:rFonts w:ascii="Arial" w:hAnsi="Arial"/>
        <w:sz w:val="14"/>
        <w:szCs w:val="22"/>
        <w:lang w:val="en-GB"/>
      </w:rPr>
      <w:t>https://www.giurisprudenza.uniroma1.it/</w:t>
    </w:r>
  </w:p>
  <w:p w14:paraId="0A783AB3" w14:textId="77777777" w:rsidR="008918E4" w:rsidRPr="004B5AEE" w:rsidRDefault="00555E21" w:rsidP="004B5AEE">
    <w:pPr>
      <w:pStyle w:val="Pidipagina"/>
    </w:pPr>
    <w:r>
      <w:rPr>
        <w:rFonts w:ascii="Arial" w:hAnsi="Arial" w:cs="Arial"/>
        <w:sz w:val="14"/>
      </w:rPr>
      <w:t>CF 80209930587   PI 02133771002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3EB24" w14:textId="77777777" w:rsidR="004264E5" w:rsidRDefault="004264E5" w:rsidP="00DC6947">
      <w:r>
        <w:separator/>
      </w:r>
    </w:p>
  </w:footnote>
  <w:footnote w:type="continuationSeparator" w:id="0">
    <w:p w14:paraId="7C4674A1" w14:textId="77777777" w:rsidR="004264E5" w:rsidRDefault="004264E5" w:rsidP="00DC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8047" w14:textId="77777777" w:rsidR="008918E4" w:rsidRPr="00541229" w:rsidRDefault="00555E21" w:rsidP="00BB4BF0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C61AC5B" wp14:editId="0A1DE10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FECDA" w14:textId="77777777" w:rsidR="008918E4" w:rsidRPr="00541229" w:rsidRDefault="008918E4" w:rsidP="00BB4BF0">
    <w:pPr>
      <w:pStyle w:val="Intestazione"/>
      <w:spacing w:line="280" w:lineRule="exact"/>
      <w:rPr>
        <w:rFonts w:ascii="Arial" w:hAnsi="Arial"/>
        <w:sz w:val="20"/>
      </w:rPr>
    </w:pPr>
  </w:p>
  <w:p w14:paraId="446E1E7E" w14:textId="77777777" w:rsidR="008918E4" w:rsidRPr="00541229" w:rsidRDefault="008918E4" w:rsidP="00BB4BF0">
    <w:pPr>
      <w:pStyle w:val="Intestazione"/>
      <w:spacing w:line="280" w:lineRule="exact"/>
      <w:rPr>
        <w:rFonts w:ascii="Arial" w:hAnsi="Arial"/>
        <w:sz w:val="20"/>
      </w:rPr>
    </w:pPr>
  </w:p>
  <w:p w14:paraId="4F94A38F" w14:textId="77777777" w:rsidR="008918E4" w:rsidRPr="00541229" w:rsidRDefault="008918E4" w:rsidP="00BB4BF0">
    <w:pPr>
      <w:pStyle w:val="Intestazione"/>
      <w:spacing w:line="280" w:lineRule="exact"/>
      <w:rPr>
        <w:rFonts w:ascii="Arial" w:hAnsi="Arial"/>
        <w:sz w:val="20"/>
      </w:rPr>
    </w:pPr>
  </w:p>
  <w:p w14:paraId="14539259" w14:textId="1C46FD5E" w:rsidR="008918E4" w:rsidRPr="00541229" w:rsidRDefault="00555E21" w:rsidP="00BB4BF0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424E0">
      <w:rPr>
        <w:rStyle w:val="Numeropagina"/>
        <w:rFonts w:ascii="Arial" w:hAnsi="Arial"/>
        <w:noProof/>
        <w:sz w:val="20"/>
      </w:rPr>
      <w:t>3</w:t>
    </w:r>
    <w:r w:rsidRPr="00541229">
      <w:rPr>
        <w:rStyle w:val="Numeropagina"/>
        <w:sz w:val="20"/>
      </w:rPr>
      <w:fldChar w:fldCharType="end"/>
    </w:r>
  </w:p>
  <w:p w14:paraId="65221B4C" w14:textId="77777777" w:rsidR="008918E4" w:rsidRDefault="008918E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3DD"/>
    <w:multiLevelType w:val="hybridMultilevel"/>
    <w:tmpl w:val="0A3AD65E"/>
    <w:lvl w:ilvl="0" w:tplc="4AB0AFE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BA"/>
    <w:rsid w:val="00033D0D"/>
    <w:rsid w:val="000C4C3E"/>
    <w:rsid w:val="001546BF"/>
    <w:rsid w:val="004264E5"/>
    <w:rsid w:val="004B0D04"/>
    <w:rsid w:val="004C0666"/>
    <w:rsid w:val="00555E21"/>
    <w:rsid w:val="005B45BA"/>
    <w:rsid w:val="006E7F68"/>
    <w:rsid w:val="007615BD"/>
    <w:rsid w:val="008918E4"/>
    <w:rsid w:val="00951841"/>
    <w:rsid w:val="009A0875"/>
    <w:rsid w:val="00A473C4"/>
    <w:rsid w:val="00AA5160"/>
    <w:rsid w:val="00B37325"/>
    <w:rsid w:val="00B77ABA"/>
    <w:rsid w:val="00BE35DE"/>
    <w:rsid w:val="00C15C15"/>
    <w:rsid w:val="00D1222D"/>
    <w:rsid w:val="00DC6947"/>
    <w:rsid w:val="00DE4CD4"/>
    <w:rsid w:val="00E424E0"/>
    <w:rsid w:val="00F626B3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D457"/>
  <w15:chartTrackingRefBased/>
  <w15:docId w15:val="{73EFBD43-96E4-4989-B67E-6D1228A8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615B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15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615B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615B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6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Marocchini</dc:creator>
  <cp:keywords/>
  <dc:description/>
  <cp:lastModifiedBy>Margherita Marocchini</cp:lastModifiedBy>
  <cp:revision>10</cp:revision>
  <dcterms:created xsi:type="dcterms:W3CDTF">2025-10-22T07:13:00Z</dcterms:created>
  <dcterms:modified xsi:type="dcterms:W3CDTF">2025-10-22T07:40:00Z</dcterms:modified>
</cp:coreProperties>
</file>