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1D" w:rsidRPr="00A95ED9" w:rsidRDefault="0051491D" w:rsidP="0051491D">
      <w:pPr>
        <w:ind w:left="4953" w:hanging="705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 w:rsidRPr="00A95ED9">
        <w:rPr>
          <w:rFonts w:ascii="Arial" w:hAnsi="Arial" w:cs="Arial"/>
          <w:sz w:val="20"/>
          <w:szCs w:val="20"/>
          <w:lang w:eastAsia="en-US"/>
        </w:rPr>
        <w:t xml:space="preserve">Al </w:t>
      </w:r>
      <w:r w:rsidRPr="00A95ED9">
        <w:rPr>
          <w:rFonts w:ascii="Arial" w:hAnsi="Arial" w:cs="Arial"/>
          <w:sz w:val="20"/>
          <w:szCs w:val="20"/>
          <w:lang w:eastAsia="en-US"/>
        </w:rPr>
        <w:tab/>
        <w:t>Preside della Facoltà di Medicina e Psicologia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Via dei Marsi n. 78</w:t>
      </w:r>
    </w:p>
    <w:p w:rsidR="0051491D" w:rsidRPr="00A95ED9" w:rsidRDefault="0051491D" w:rsidP="0051491D">
      <w:pPr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00185  ROMA</w:t>
      </w:r>
      <w:proofErr w:type="gramEnd"/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after="200"/>
        <w:ind w:left="4962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…..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l….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sottoscritt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nat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…a…………………… (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prov.di</w:t>
      </w:r>
      <w:proofErr w:type="spellEnd"/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cap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………….. via……………………………………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n…………….</w:t>
      </w:r>
    </w:p>
    <w:p w:rsidR="0051491D" w:rsidRPr="00A95ED9" w:rsidRDefault="0051491D" w:rsidP="0051491D">
      <w:pPr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chiede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di essere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ammess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1"/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……………………………………………………………………………..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prot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. n.</w:t>
      </w:r>
      <w:r w:rsidRPr="00A95ED9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  <w:r w:rsidRPr="00A95ED9">
        <w:rPr>
          <w:rFonts w:ascii="Arial" w:hAnsi="Arial" w:cs="Arial"/>
          <w:sz w:val="20"/>
          <w:szCs w:val="20"/>
          <w:lang w:eastAsia="en-US"/>
        </w:rPr>
        <w:t>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è in possesso di cittadinanza………………………….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non ha riportato condanne penali e non ha procedimenti penali in corso (a);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., presso l’Università di……………..sede amministrativa del dottorato;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5) non ha un grado di parentela o di affinità, fino al quarto grado compreso, ovvero rapporto di coniugio, con un professore appartenente al Dipartimento/Facoltà di ......................., ovvero con il Magnifico 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Rettore,  il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lastRenderedPageBreak/>
        <w:t>6) elegge il proprio domicilio in……………………………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…(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A95ED9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Pr="00A95ED9">
        <w:rPr>
          <w:rFonts w:ascii="Arial" w:hAnsi="Arial" w:cs="Arial"/>
          <w:sz w:val="20"/>
          <w:szCs w:val="20"/>
          <w:lang w:eastAsia="en-US"/>
        </w:rPr>
        <w:t>…………….. e si impegna a comunicare tempestivamente eventuali variazioni.</w:t>
      </w:r>
    </w:p>
    <w:p w:rsidR="0051491D" w:rsidRPr="00A95ED9" w:rsidRDefault="0051491D" w:rsidP="0051491D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 alla domanda i seguenti titoli valutabili: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51491D" w:rsidRPr="00A95ED9" w:rsidRDefault="00762686" w:rsidP="00762686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3) </w:t>
      </w:r>
      <w:r w:rsidR="0051491D" w:rsidRPr="00A95ED9">
        <w:rPr>
          <w:rFonts w:ascii="Arial" w:hAnsi="Arial" w:cs="Arial"/>
          <w:sz w:val="20"/>
          <w:szCs w:val="20"/>
          <w:lang w:eastAsia="en-US"/>
        </w:rPr>
        <w:t>dichiarazione sostitutiva di certificazione o dell’atto di notorietà di tutti i titoli scientifici/esperienze pregresse richieste che ritiene valutabili ai fini della procedura di valutazione comparativa;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 xml:space="preserve">4) </w:t>
      </w:r>
      <w:r w:rsidRPr="00A95ED9">
        <w:rPr>
          <w:rFonts w:ascii="Arial" w:hAnsi="Arial" w:cs="Arial"/>
          <w:i/>
          <w:sz w:val="20"/>
          <w:szCs w:val="20"/>
          <w:lang w:eastAsia="en-US"/>
        </w:rPr>
        <w:t>curriculum vitae</w:t>
      </w:r>
      <w:r w:rsidRPr="00A95ED9">
        <w:rPr>
          <w:rFonts w:ascii="Arial" w:hAnsi="Arial" w:cs="Arial"/>
          <w:sz w:val="20"/>
          <w:szCs w:val="20"/>
          <w:lang w:eastAsia="en-US"/>
        </w:rPr>
        <w:t xml:space="preserve"> in formato europeo datato e firmato.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A95ED9">
        <w:rPr>
          <w:rFonts w:ascii="Arial" w:hAnsi="Arial" w:cs="Arial"/>
          <w:sz w:val="20"/>
          <w:szCs w:val="20"/>
          <w:lang w:eastAsia="en-US"/>
        </w:rPr>
        <w:t>…….</w:t>
      </w:r>
      <w:proofErr w:type="gramEnd"/>
      <w:r w:rsidRPr="00A95ED9">
        <w:rPr>
          <w:rFonts w:ascii="Arial" w:hAnsi="Arial" w:cs="Arial"/>
          <w:sz w:val="20"/>
          <w:szCs w:val="20"/>
          <w:lang w:eastAsia="en-US"/>
        </w:rPr>
        <w:t>. (da non autenticare) (b)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491D" w:rsidRPr="00A95ED9" w:rsidRDefault="0051491D" w:rsidP="0051491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95ED9">
        <w:rPr>
          <w:rFonts w:ascii="Arial" w:hAnsi="Arial" w:cs="Arial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491D" w:rsidRPr="00A95ED9" w:rsidRDefault="0051491D" w:rsidP="0051491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51491D" w:rsidRPr="00A95ED9" w:rsidRDefault="0051491D" w:rsidP="0051491D">
      <w:pPr>
        <w:rPr>
          <w:rFonts w:ascii="Arial" w:hAnsi="Arial" w:cs="Arial"/>
          <w:sz w:val="20"/>
          <w:szCs w:val="20"/>
        </w:rPr>
      </w:pPr>
    </w:p>
    <w:p w:rsidR="0080345B" w:rsidRDefault="0080345B"/>
    <w:sectPr w:rsidR="0080345B" w:rsidSect="00DA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6C" w:rsidRDefault="00D4636C" w:rsidP="0051491D">
      <w:r>
        <w:separator/>
      </w:r>
    </w:p>
  </w:endnote>
  <w:endnote w:type="continuationSeparator" w:id="0">
    <w:p w:rsidR="00D4636C" w:rsidRDefault="00D4636C" w:rsidP="005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6C" w:rsidRDefault="00D4636C" w:rsidP="0051491D">
      <w:r>
        <w:separator/>
      </w:r>
    </w:p>
  </w:footnote>
  <w:footnote w:type="continuationSeparator" w:id="0">
    <w:p w:rsidR="00D4636C" w:rsidRDefault="00D4636C" w:rsidP="0051491D">
      <w:r>
        <w:continuationSeparator/>
      </w:r>
    </w:p>
  </w:footnote>
  <w:footnote w:id="1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51491D" w:rsidRDefault="0051491D" w:rsidP="0051491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1D" w:rsidRDefault="005149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0E" w:rsidRPr="00541229" w:rsidRDefault="00D4636C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D4636C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D4636C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D4636C" w:rsidP="00DA745C">
    <w:pPr>
      <w:pStyle w:val="Intestazione"/>
      <w:spacing w:line="280" w:lineRule="exact"/>
      <w:rPr>
        <w:rFonts w:ascii="Arial" w:hAnsi="Arial"/>
        <w:sz w:val="20"/>
      </w:rPr>
    </w:pPr>
  </w:p>
  <w:p w:rsidR="0002470E" w:rsidRPr="00541229" w:rsidRDefault="0030729C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844450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D9" w:rsidRDefault="00D463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1D"/>
    <w:rsid w:val="0030729C"/>
    <w:rsid w:val="0051491D"/>
    <w:rsid w:val="00762686"/>
    <w:rsid w:val="0080345B"/>
    <w:rsid w:val="00844450"/>
    <w:rsid w:val="00D4636C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F9D9-E9A3-4F3D-AB8E-E8E9CDB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149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1491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49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91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149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14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9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Tocci</dc:creator>
  <cp:keywords/>
  <dc:description/>
  <cp:lastModifiedBy>Roberta_locale</cp:lastModifiedBy>
  <cp:revision>2</cp:revision>
  <dcterms:created xsi:type="dcterms:W3CDTF">2019-01-25T10:27:00Z</dcterms:created>
  <dcterms:modified xsi:type="dcterms:W3CDTF">2019-01-25T10:27:00Z</dcterms:modified>
</cp:coreProperties>
</file>