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0BB1" w14:textId="5EAF83B8" w:rsidR="004D1945" w:rsidRDefault="004D1945" w:rsidP="004D1945">
      <w:pPr>
        <w:spacing w:line="240" w:lineRule="auto"/>
        <w:jc w:val="right"/>
      </w:pPr>
      <w:r w:rsidRPr="004D1945">
        <w:t xml:space="preserve">Al Dipartimento </w:t>
      </w:r>
      <w:r>
        <w:t>di Scienze e Biotecnologie medico chirurgiche</w:t>
      </w:r>
    </w:p>
    <w:p w14:paraId="0E5D1AC4" w14:textId="27AA63BB" w:rsidR="004D1945" w:rsidRDefault="004D1945" w:rsidP="004D1945">
      <w:pPr>
        <w:spacing w:line="240" w:lineRule="auto"/>
        <w:jc w:val="center"/>
      </w:pPr>
      <w:r>
        <w:t xml:space="preserve">                                        Corso della Repubblica, 79 04100 latina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>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1BBEA972" w:rsidR="004D1945" w:rsidRDefault="004D1945" w:rsidP="00F11ABF">
      <w:pPr>
        <w:jc w:val="both"/>
      </w:pPr>
      <w:r>
        <w:t>di partecipare alla selezione per il conferimento di un incarico di collaborazione di natura autonoma</w:t>
      </w:r>
    </w:p>
    <w:p w14:paraId="5703A9E5" w14:textId="294CBB14" w:rsidR="004D1945" w:rsidRDefault="004D1945" w:rsidP="00F11ABF">
      <w:pPr>
        <w:jc w:val="both"/>
      </w:pPr>
      <w:r>
        <w:t>nell’ambito del ……………………………………………………………………………………………………………………………</w:t>
      </w:r>
      <w:r w:rsidR="00F11ABF">
        <w:t>…………</w:t>
      </w:r>
      <w:proofErr w:type="gramStart"/>
      <w:r w:rsidR="00F11ABF">
        <w:t>…….</w:t>
      </w:r>
      <w:proofErr w:type="gramEnd"/>
      <w:r w:rsidR="00F11ABF">
        <w:t>.</w:t>
      </w:r>
    </w:p>
    <w:p w14:paraId="086BC91D" w14:textId="7C773B26" w:rsidR="004D1945" w:rsidRDefault="004D1945" w:rsidP="00F11ABF">
      <w:pPr>
        <w:jc w:val="both"/>
      </w:pPr>
      <w:r>
        <w:t>di cui all’avviso di selezione indetto con Disposizione del Direttore del Dipartimento di Scienze e Biotecnologie</w:t>
      </w:r>
    </w:p>
    <w:p w14:paraId="6874B921" w14:textId="7FB1B824" w:rsidR="004D1945" w:rsidRDefault="004D1945" w:rsidP="00F11ABF">
      <w:pPr>
        <w:jc w:val="both"/>
      </w:pPr>
      <w:r>
        <w:t xml:space="preserve">medico-chirurgiche </w:t>
      </w:r>
      <w:proofErr w:type="spellStart"/>
      <w:r>
        <w:t>Prot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.del………………………………………………………………</w:t>
      </w:r>
      <w:r w:rsidR="00F11ABF">
        <w:t>…………………………….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………………</w:t>
      </w:r>
      <w:proofErr w:type="gramStart"/>
      <w:r>
        <w:t>…….</w:t>
      </w:r>
      <w:proofErr w:type="gramEnd"/>
      <w:r>
        <w:t>.  il ……………………………………</w:t>
      </w:r>
      <w:proofErr w:type="gramStart"/>
      <w:r>
        <w:t>…….</w:t>
      </w:r>
      <w:proofErr w:type="gramEnd"/>
      <w:r>
        <w:t>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</w:t>
      </w:r>
      <w:proofErr w:type="spellStart"/>
      <w:r>
        <w:t>Prov</w:t>
      </w:r>
      <w:proofErr w:type="spellEnd"/>
      <w:r>
        <w:t>…</w:t>
      </w:r>
      <w:r w:rsidR="00B971B9">
        <w:t xml:space="preserve">…) </w:t>
      </w:r>
      <w:r>
        <w:t xml:space="preserve"> via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>
        <w:t xml:space="preserve"> n</w:t>
      </w:r>
      <w:r w:rsidR="00B971B9">
        <w:t>…………………………</w:t>
      </w:r>
      <w:r>
        <w:t xml:space="preserve"> (</w:t>
      </w:r>
      <w:proofErr w:type="gramStart"/>
      <w:r>
        <w:t>C.A.P. )</w:t>
      </w:r>
      <w:proofErr w:type="gramEnd"/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>nelle cui liste elettorali del Comune di………………………</w:t>
      </w:r>
      <w:proofErr w:type="gramStart"/>
      <w:r w:rsidR="00F11ABF">
        <w:t>…….</w:t>
      </w:r>
      <w:proofErr w:type="gramEnd"/>
      <w:r w:rsidR="00F11ABF">
        <w:t xml:space="preserve">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77777777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</w:t>
      </w:r>
      <w:proofErr w:type="gramStart"/>
      <w:r w:rsidRPr="00F728D8">
        <w:t xml:space="preserve">di </w:t>
      </w:r>
      <w:r>
        <w:t xml:space="preserve"> Scienze</w:t>
      </w:r>
      <w:proofErr w:type="gramEnd"/>
      <w:r>
        <w:t xml:space="preserve"> e Biotecnologie medico chirurgiche 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lastRenderedPageBreak/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proofErr w:type="gramStart"/>
      <w:r>
        <w:t>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 xml:space="preserve">… </w:t>
      </w:r>
      <w:r w:rsidR="00B971B9">
        <w:t>……………………………</w:t>
      </w:r>
      <w:proofErr w:type="gramStart"/>
      <w:r w:rsidR="00B971B9">
        <w:t>…….</w:t>
      </w:r>
      <w:proofErr w:type="gramEnd"/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7286B6D2" w14:textId="77777777" w:rsidR="004D1945" w:rsidRDefault="004D1945" w:rsidP="004D1945">
      <w:r>
        <w:t>b) curriculum vitae in formato europeo aggiornato firmato</w:t>
      </w:r>
    </w:p>
    <w:p w14:paraId="3520846F" w14:textId="7D5880EE" w:rsidR="004D1945" w:rsidRDefault="004D1945" w:rsidP="004D1945">
      <w:r>
        <w:t>c)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379EE0A8" w14:textId="651D56E9" w:rsidR="00B971B9" w:rsidRDefault="00B971B9" w:rsidP="004D1945"/>
    <w:p w14:paraId="319C063B" w14:textId="49A7DA41" w:rsidR="00B971B9" w:rsidRDefault="00B971B9" w:rsidP="004D1945"/>
    <w:p w14:paraId="476CBAC4" w14:textId="2887BB8E" w:rsidR="00B971B9" w:rsidRDefault="00B971B9" w:rsidP="004D1945"/>
    <w:p w14:paraId="7A32F0CD" w14:textId="0F4CEDD9" w:rsidR="00F728D8" w:rsidRDefault="00F728D8" w:rsidP="004D1945"/>
    <w:p w14:paraId="154D5D99" w14:textId="540C8029" w:rsidR="00F728D8" w:rsidRDefault="00F728D8" w:rsidP="004D1945"/>
    <w:p w14:paraId="7E9D8CF7" w14:textId="7D35EB65" w:rsidR="00F728D8" w:rsidRDefault="00F728D8" w:rsidP="004D1945"/>
    <w:p w14:paraId="189471B6" w14:textId="77777777" w:rsidR="00F728D8" w:rsidRDefault="00F728D8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</w:t>
      </w:r>
      <w:proofErr w:type="gramStart"/>
      <w:r w:rsidR="00F728D8">
        <w:t>…….</w:t>
      </w:r>
      <w:proofErr w:type="gramEnd"/>
      <w:r w:rsidR="00F728D8">
        <w:t>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 xml:space="preserve">PASSAPORTO (solo per gli </w:t>
      </w:r>
      <w:proofErr w:type="gramStart"/>
      <w:r>
        <w:t>stranieri)</w:t>
      </w:r>
      <w:r w:rsidR="00F728D8">
        <w:t>…</w:t>
      </w:r>
      <w:proofErr w:type="gramEnd"/>
      <w:r w:rsidR="00F728D8">
        <w:t>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 xml:space="preserve">D.P.R. 445/2000 sono punite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</w:t>
      </w:r>
      <w:proofErr w:type="gramStart"/>
      <w:r>
        <w:t>…</w:t>
      </w:r>
      <w:r w:rsidR="004D1945">
        <w:t xml:space="preserve"> ;</w:t>
      </w:r>
      <w:proofErr w:type="gramEnd"/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 xml:space="preserve">conseguita in data presso l’Università </w:t>
      </w:r>
      <w:proofErr w:type="gramStart"/>
      <w:r>
        <w:t>di</w:t>
      </w:r>
      <w:r w:rsidR="00B971B9">
        <w:t xml:space="preserve"> </w:t>
      </w:r>
      <w:r w:rsidR="00B971B9" w:rsidRPr="00B971B9">
        <w:t xml:space="preserve"> con</w:t>
      </w:r>
      <w:proofErr w:type="gramEnd"/>
      <w:r w:rsidR="00B971B9" w:rsidRPr="00B971B9">
        <w:t xml:space="preserve">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</w:t>
      </w:r>
      <w:proofErr w:type="gramStart"/>
      <w:r w:rsidR="00B971B9">
        <w:t>…….</w:t>
      </w:r>
      <w:proofErr w:type="gramEnd"/>
      <w:r w:rsidR="00B971B9">
        <w:t>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701BC3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70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20779126">
    <w:abstractNumId w:val="7"/>
  </w:num>
  <w:num w:numId="2" w16cid:durableId="1627160538">
    <w:abstractNumId w:val="2"/>
  </w:num>
  <w:num w:numId="3" w16cid:durableId="492720394">
    <w:abstractNumId w:val="5"/>
  </w:num>
  <w:num w:numId="4" w16cid:durableId="446655674">
    <w:abstractNumId w:val="8"/>
  </w:num>
  <w:num w:numId="5" w16cid:durableId="1251738126">
    <w:abstractNumId w:val="0"/>
  </w:num>
  <w:num w:numId="6" w16cid:durableId="1529876249">
    <w:abstractNumId w:val="4"/>
  </w:num>
  <w:num w:numId="7" w16cid:durableId="643698445">
    <w:abstractNumId w:val="3"/>
  </w:num>
  <w:num w:numId="8" w16cid:durableId="329455042">
    <w:abstractNumId w:val="6"/>
  </w:num>
  <w:num w:numId="9" w16cid:durableId="45687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392970"/>
    <w:rsid w:val="003C4727"/>
    <w:rsid w:val="004D1945"/>
    <w:rsid w:val="00B971B9"/>
    <w:rsid w:val="00BF6FE8"/>
    <w:rsid w:val="00F11ABF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2023-03-01T10:46:00Z</dcterms:created>
  <dcterms:modified xsi:type="dcterms:W3CDTF">2023-03-01T10:46:00Z</dcterms:modified>
</cp:coreProperties>
</file>