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0BB1" w14:textId="5EAF83B8" w:rsidR="004D1945" w:rsidRDefault="004D1945" w:rsidP="004D1945">
      <w:pPr>
        <w:spacing w:line="240" w:lineRule="auto"/>
        <w:jc w:val="right"/>
      </w:pPr>
      <w:r w:rsidRPr="004D1945">
        <w:t xml:space="preserve">Al Dipartimento </w:t>
      </w:r>
      <w:r>
        <w:t>di Scienze e Biotecnologie medico chirurgiche</w:t>
      </w:r>
    </w:p>
    <w:p w14:paraId="0E5D1AC4" w14:textId="30045437" w:rsidR="004D1945" w:rsidRDefault="004D1945" w:rsidP="004D1945">
      <w:pPr>
        <w:spacing w:line="240" w:lineRule="auto"/>
        <w:jc w:val="center"/>
      </w:pPr>
      <w:r>
        <w:t xml:space="preserve">                                        Corso della Repubblica, 79 04100 </w:t>
      </w:r>
      <w:r w:rsidR="006626BF">
        <w:t>L</w:t>
      </w:r>
      <w:r>
        <w:t>atina</w:t>
      </w:r>
    </w:p>
    <w:p w14:paraId="23F1A13D" w14:textId="666ACDCA" w:rsidR="006626BF" w:rsidRDefault="006626BF" w:rsidP="004D1945">
      <w:pPr>
        <w:spacing w:line="240" w:lineRule="auto"/>
        <w:jc w:val="center"/>
      </w:pPr>
      <w:r>
        <w:t xml:space="preserve">                      </w:t>
      </w:r>
      <w:r w:rsidRPr="006626BF">
        <w:t>segreteriadsbmc@uniroma1.it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Il/La  sottoscritt………..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1BBEA972" w:rsidR="004D1945" w:rsidRDefault="004D1945" w:rsidP="00F11ABF">
      <w:pPr>
        <w:jc w:val="both"/>
      </w:pPr>
      <w:r>
        <w:t>di partecipare alla selezione per il conferimento di un incarico di collaborazione di natura autonoma</w:t>
      </w:r>
    </w:p>
    <w:p w14:paraId="5703A9E5" w14:textId="294CBB14" w:rsidR="004D1945" w:rsidRDefault="004D1945" w:rsidP="00F11ABF">
      <w:pPr>
        <w:jc w:val="both"/>
      </w:pPr>
      <w:r>
        <w:t>nell’ambito del ……………………………………………………………………………………………………………………………</w:t>
      </w:r>
      <w:r w:rsidR="00F11ABF">
        <w:t>………………..</w:t>
      </w:r>
    </w:p>
    <w:p w14:paraId="086BC91D" w14:textId="7C773B26" w:rsidR="004D1945" w:rsidRDefault="004D1945" w:rsidP="00F11ABF">
      <w:pPr>
        <w:jc w:val="both"/>
      </w:pPr>
      <w:r>
        <w:t>di cui all’avviso di selezione indetto con Disposizione del Direttore del Dipartimento di Scienze e Biotecnologie</w:t>
      </w:r>
    </w:p>
    <w:p w14:paraId="6874B921" w14:textId="7FB1B824" w:rsidR="004D1945" w:rsidRDefault="004D1945" w:rsidP="00F11ABF">
      <w:pPr>
        <w:jc w:val="both"/>
      </w:pPr>
      <w:r>
        <w:t>medico-chirurgiche Prot……………………………..del………………………………………………………………</w:t>
      </w:r>
      <w:r w:rsidR="00F11ABF">
        <w:t>…………………………….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fiscale……………………………………………………………..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a…………………………………….. (Prov……………………..  il …………………………………………..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(Prov…</w:t>
      </w:r>
      <w:r w:rsidR="00B971B9">
        <w:t xml:space="preserve">…) </w:t>
      </w:r>
      <w:r>
        <w:t xml:space="preserve"> via</w:t>
      </w:r>
      <w:r w:rsidR="00B971B9">
        <w:t>…………………..</w:t>
      </w:r>
      <w:r>
        <w:t xml:space="preserve"> n</w:t>
      </w:r>
      <w:r w:rsidR="00B971B9">
        <w:t>…………………………</w:t>
      </w:r>
      <w:r>
        <w:t xml:space="preserve"> (C.A.P. )</w:t>
      </w:r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 xml:space="preserve">nelle cui liste elettorali del Comune di…………………………….…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77777777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di </w:t>
      </w:r>
      <w:r>
        <w:t xml:space="preserve"> Scienze e Biotecnologie medico chirurgiche 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r>
        <w:t xml:space="preserve">..l.. sottoscritt… </w:t>
      </w:r>
      <w:r w:rsidR="00B971B9">
        <w:t>………………………………….</w:t>
      </w:r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3520846F" w14:textId="5A84552D" w:rsidR="004D1945" w:rsidRDefault="00D31A71" w:rsidP="004D1945">
      <w:r>
        <w:t>b</w:t>
      </w:r>
      <w:r w:rsidR="004D1945">
        <w:t>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379EE0A8" w14:textId="651D56E9" w:rsidR="00B971B9" w:rsidRDefault="00B971B9" w:rsidP="004D1945"/>
    <w:p w14:paraId="319C063B" w14:textId="49A7DA41" w:rsidR="00B971B9" w:rsidRDefault="00B971B9" w:rsidP="004D1945"/>
    <w:p w14:paraId="476CBAC4" w14:textId="2887BB8E" w:rsidR="00B971B9" w:rsidRDefault="00B971B9" w:rsidP="004D1945"/>
    <w:p w14:paraId="7A32F0CD" w14:textId="0F4CEDD9" w:rsidR="00F728D8" w:rsidRDefault="00F728D8" w:rsidP="004D1945"/>
    <w:p w14:paraId="154D5D99" w14:textId="540C8029" w:rsidR="00F728D8" w:rsidRDefault="00F728D8" w:rsidP="004D1945"/>
    <w:p w14:paraId="7E9D8CF7" w14:textId="7D35EB65" w:rsidR="00F728D8" w:rsidRDefault="00F728D8" w:rsidP="004D1945"/>
    <w:p w14:paraId="189471B6" w14:textId="77777777" w:rsidR="00F728D8" w:rsidRDefault="00F728D8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…………………………………………………………………………………………………………………………..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………………………………………………………………………………………..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>PASSAPORTO (solo per gli stranieri)</w:t>
      </w:r>
      <w:r w:rsidR="00F728D8">
        <w:t>………………………………………………………………………….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>D.P.R. 445/2000 sono punite ai sensi del codice penale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…………………………………</w:t>
      </w:r>
      <w:r w:rsidR="004D1945">
        <w:t xml:space="preserve"> ;</w:t>
      </w:r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………………………………</w:t>
      </w:r>
      <w:r w:rsidR="004D1945">
        <w:t xml:space="preserve"> ;</w:t>
      </w:r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>conseguita in data presso l’Università di</w:t>
      </w:r>
      <w:r w:rsidR="00B971B9">
        <w:t xml:space="preserve"> </w:t>
      </w:r>
      <w:r w:rsidR="00B971B9" w:rsidRPr="00B971B9">
        <w:t xml:space="preserve"> con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…………………..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173761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173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20779126">
    <w:abstractNumId w:val="7"/>
  </w:num>
  <w:num w:numId="2" w16cid:durableId="1627160538">
    <w:abstractNumId w:val="2"/>
  </w:num>
  <w:num w:numId="3" w16cid:durableId="492720394">
    <w:abstractNumId w:val="5"/>
  </w:num>
  <w:num w:numId="4" w16cid:durableId="446655674">
    <w:abstractNumId w:val="8"/>
  </w:num>
  <w:num w:numId="5" w16cid:durableId="1251738126">
    <w:abstractNumId w:val="0"/>
  </w:num>
  <w:num w:numId="6" w16cid:durableId="1529876249">
    <w:abstractNumId w:val="4"/>
  </w:num>
  <w:num w:numId="7" w16cid:durableId="643698445">
    <w:abstractNumId w:val="3"/>
  </w:num>
  <w:num w:numId="8" w16cid:durableId="329455042">
    <w:abstractNumId w:val="6"/>
  </w:num>
  <w:num w:numId="9" w16cid:durableId="45687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173761"/>
    <w:rsid w:val="003C4727"/>
    <w:rsid w:val="004D1945"/>
    <w:rsid w:val="006626BF"/>
    <w:rsid w:val="009E68F8"/>
    <w:rsid w:val="00B971B9"/>
    <w:rsid w:val="00BF6FE8"/>
    <w:rsid w:val="00D31A71"/>
    <w:rsid w:val="00F11AB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2023-12-18T10:25:00Z</dcterms:created>
  <dcterms:modified xsi:type="dcterms:W3CDTF">2023-12-18T10:25:00Z</dcterms:modified>
</cp:coreProperties>
</file>