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13FFA" w14:textId="77777777" w:rsidR="00E717F5" w:rsidRDefault="00B64D9D">
      <w:pPr>
        <w:tabs>
          <w:tab w:val="center" w:pos="5670"/>
        </w:tabs>
        <w:spacing w:line="280" w:lineRule="exac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MODELLO A</w:t>
      </w:r>
    </w:p>
    <w:p w14:paraId="56F00880" w14:textId="77777777" w:rsidR="00E717F5" w:rsidRDefault="00E717F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5182F68F" w14:textId="77777777" w:rsidR="00E717F5" w:rsidRDefault="00B64D9D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Spett.le </w:t>
      </w:r>
      <w:r>
        <w:rPr>
          <w:rFonts w:asciiTheme="minorHAnsi" w:hAnsiTheme="minorHAnsi" w:cstheme="minorHAnsi"/>
          <w:sz w:val="20"/>
          <w:szCs w:val="20"/>
        </w:rPr>
        <w:t>Dipartimento di Lettere e culture moderne</w:t>
      </w:r>
    </w:p>
    <w:p w14:paraId="2839A08C" w14:textId="77777777" w:rsidR="00E717F5" w:rsidRDefault="00B64D9D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>Piazzale Aldo Moro, 5, 00185 - Roma</w:t>
      </w:r>
    </w:p>
    <w:p w14:paraId="45D0D11C" w14:textId="77777777" w:rsidR="00E717F5" w:rsidRDefault="00E717F5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6F2E620" w14:textId="77777777" w:rsidR="00E717F5" w:rsidRDefault="00E717F5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F735A5A" w14:textId="77777777" w:rsidR="00E717F5" w:rsidRDefault="00B64D9D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…..l….sottoscritt……………………………………………………..................... nat…..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a……………………… (prov.di……) il………………… codice fiscale ………………………………………… P.Iva …………………………………… e residente in…………..………………………………….. (prov.di…………) cap………….. via…………………………………………………………………………………………………………………….. n…………….</w:t>
      </w:r>
    </w:p>
    <w:p w14:paraId="675E0AEE" w14:textId="77777777" w:rsidR="00E717F5" w:rsidRDefault="00B64D9D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14:paraId="1DD63D4E" w14:textId="77777777" w:rsidR="00E717F5" w:rsidRDefault="00B64D9D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 essere ammess…. a partecipare alla procedu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ra di valutazione comparativa per il conferimento di un incarico di lavoro autonomo per lo svolgimento dell’attività di</w:t>
      </w:r>
      <w:r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“</w:t>
      </w:r>
      <w:r>
        <w:rPr>
          <w:rFonts w:asciiTheme="minorHAnsi" w:hAnsiTheme="minorHAnsi" w:cstheme="minorHAnsi"/>
          <w:b/>
          <w:sz w:val="20"/>
          <w:szCs w:val="20"/>
        </w:rPr>
        <w:t>Censimento ed edizione critica di testi arcadici dal 1690 al 1790</w:t>
      </w:r>
      <w:r>
        <w:rPr>
          <w:rFonts w:asciiTheme="minorHAnsi" w:hAnsiTheme="minorHAnsi" w:cstheme="minorHAnsi"/>
          <w:sz w:val="20"/>
          <w:szCs w:val="20"/>
        </w:rPr>
        <w:t>”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prot. n. </w:t>
      </w:r>
      <w:r>
        <w:rPr>
          <w:rFonts w:asciiTheme="minorHAnsi" w:hAnsiTheme="minorHAnsi" w:cstheme="minorHAnsi"/>
          <w:sz w:val="20"/>
          <w:szCs w:val="20"/>
        </w:rPr>
        <w:t>………………. del ……………………………..</w:t>
      </w:r>
    </w:p>
    <w:p w14:paraId="3EFAA1F1" w14:textId="77777777" w:rsidR="00E717F5" w:rsidRDefault="00B64D9D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 tal fine, ai sensi degli artt.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46 e 47 del D.P.R. 28/12/2000, n. 445 e consapevole che le dichiarazioni mendaci sono punite ai sensi del Codice penale e dalle leggi speciali in materia, dichiara sotto la propria responsabilità che:</w:t>
      </w:r>
    </w:p>
    <w:p w14:paraId="302374C4" w14:textId="77777777" w:rsidR="00E717F5" w:rsidRDefault="00B64D9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cittadinanza……………………………………………… e di go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dere dei diritti politici</w:t>
      </w:r>
    </w:p>
    <w:p w14:paraId="5B43515A" w14:textId="77777777" w:rsidR="00E717F5" w:rsidRDefault="00B64D9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14:paraId="4094D4D8" w14:textId="77777777" w:rsidR="00E717F5" w:rsidRDefault="00B64D9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……………………..conseguito in data……………….. presso l’Università di……………..……….con il voto di………………… (oppure del titolo di s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tudio straniero di……………….conseguito il ………………… presso…………….e riconosciuto equipollente alla laurea italiana in………………………dall’Università di………………….in data…………);</w:t>
      </w:r>
    </w:p>
    <w:p w14:paraId="28B63292" w14:textId="77777777" w:rsidR="00E717F5" w:rsidRDefault="00B64D9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diploma di dottore di ricerca in………………………. conseguito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in data…….., presso l’Università di……………..sede amministrativa del dottorato;</w:t>
      </w:r>
    </w:p>
    <w:p w14:paraId="70BEC52E" w14:textId="77777777" w:rsidR="00E717F5" w:rsidRDefault="00B64D9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con un professore appartenente </w:t>
      </w:r>
      <w:r>
        <w:rPr>
          <w:rFonts w:asciiTheme="minorHAnsi" w:hAnsiTheme="minorHAnsi" w:cs="Calibri (Corpo)"/>
          <w:sz w:val="20"/>
          <w:szCs w:val="20"/>
        </w:rPr>
        <w:t>al Dipartimento di Lettere e culture moderne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, ovvero con il Magnifico Re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ttore,  il Direttore Generale, o un componente del Consiglio di Amministrazione dell’Università degli Studi di Roma “La Sapienza”;</w:t>
      </w:r>
    </w:p>
    <w:p w14:paraId="619F741D" w14:textId="77777777" w:rsidR="00E717F5" w:rsidRDefault="00B64D9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bookmarkStart w:id="0" w:name="OLE_LINK9"/>
      <w:bookmarkStart w:id="1" w:name="OLE_LINK10"/>
      <w:r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in…………………………………………………………………………………………………(città, via, n. e cap) tel…………………………………………. e si impegna a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comunicare tempestivamente eventuali variazioni</w:t>
      </w:r>
      <w:bookmarkEnd w:id="0"/>
      <w:bookmarkEnd w:id="1"/>
      <w:r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14:paraId="3D3666DC" w14:textId="77777777" w:rsidR="00E717F5" w:rsidRDefault="00B64D9D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NON È</w:t>
      </w:r>
      <w:r>
        <w:rPr>
          <w:rFonts w:asciiTheme="minorHAnsi" w:hAnsiTheme="minorHAnsi" w:cstheme="minorHAnsi"/>
          <w:sz w:val="20"/>
          <w:szCs w:val="20"/>
        </w:rPr>
        <w:t xml:space="preserve"> dipendente di una Pubblica Amministrazione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È</w:t>
      </w:r>
      <w:r>
        <w:rPr>
          <w:rFonts w:asciiTheme="minorHAnsi" w:hAnsiTheme="minorHAnsi" w:cstheme="minorHAnsi"/>
          <w:sz w:val="20"/>
          <w:szCs w:val="20"/>
        </w:rPr>
        <w:t xml:space="preserve"> dipendente della Pubblica Amministrazione</w:t>
      </w:r>
    </w:p>
    <w:p w14:paraId="6B14D618" w14:textId="77777777" w:rsidR="00E717F5" w:rsidRDefault="00E717F5">
      <w:pPr>
        <w:spacing w:after="120"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9663E33" w14:textId="77777777" w:rsidR="00E717F5" w:rsidRDefault="00B64D9D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14:paraId="026CD82A" w14:textId="77777777" w:rsidR="00E717F5" w:rsidRDefault="00B64D9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14:paraId="24AD6820" w14:textId="77777777" w:rsidR="00E717F5" w:rsidRDefault="00B64D9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14:paraId="2B805531" w14:textId="77777777" w:rsidR="00E717F5" w:rsidRDefault="00B64D9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dichiarazione sostitutiva di certificazione o dell’atto di notorietà di tutti i titoli scientifici che ritiene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valutabili ai fini della procedura di valutazione comparativa;</w:t>
      </w:r>
    </w:p>
    <w:p w14:paraId="755100CE" w14:textId="77777777" w:rsidR="00E717F5" w:rsidRDefault="00B64D9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curriculum vitae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redatto in conformità al vigente modello europeo e in formato pdf aperto - D.lgs. 33/2013 (artt. 10, 14, 15, 15bis, 27),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datato e firmato.</w:t>
      </w:r>
    </w:p>
    <w:p w14:paraId="3F98CE08" w14:textId="77777777" w:rsidR="003079EB" w:rsidRPr="003079EB" w:rsidRDefault="003079E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lastRenderedPageBreak/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Eventuali pubblicazioni scientifiche.</w:t>
      </w:r>
    </w:p>
    <w:p w14:paraId="6424D1A9" w14:textId="77777777" w:rsidR="00E717F5" w:rsidRDefault="00B64D9D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copia di un proprio documento di riconoscimento in corso di validità.</w:t>
      </w:r>
    </w:p>
    <w:p w14:paraId="738C288B" w14:textId="77777777" w:rsidR="00E717F5" w:rsidRDefault="00B64D9D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Ai sensi delle notifiche, introdotte con l’art. 15, co. 1, della legge 12 novembre 2011 n.183, alla disciplina dei certificati e delle dichiarazioni sostitutive contenute nel D.P.R. 445/</w:t>
      </w:r>
      <w:r>
        <w:rPr>
          <w:rFonts w:asciiTheme="minorHAnsi" w:hAnsiTheme="minorHAnsi" w:cstheme="minorHAnsi"/>
          <w:sz w:val="20"/>
          <w:szCs w:val="20"/>
        </w:rPr>
        <w:t xml:space="preserve">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</w:t>
      </w:r>
      <w:r>
        <w:rPr>
          <w:rFonts w:asciiTheme="minorHAnsi" w:hAnsiTheme="minorHAnsi" w:cstheme="minorHAnsi"/>
          <w:sz w:val="20"/>
          <w:szCs w:val="20"/>
        </w:rPr>
        <w:t>i sensi dell’art. 46 del D.P.R.445/2000.</w:t>
      </w:r>
    </w:p>
    <w:p w14:paraId="62FC48C4" w14:textId="77777777" w:rsidR="00E717F5" w:rsidRDefault="00E717F5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0380732E" w14:textId="77777777" w:rsidR="00E717F5" w:rsidRDefault="00B64D9D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Data………………………. Firma……………………………….. (da non autenticare) (b)</w:t>
      </w:r>
    </w:p>
    <w:p w14:paraId="71CF555E" w14:textId="77777777" w:rsidR="00E717F5" w:rsidRDefault="00E717F5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3A0AF70D" w14:textId="77777777" w:rsidR="00E717F5" w:rsidRDefault="00B64D9D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amnistia, perdono giudiziale, condono, indulto, non menzione ecc., e anche se nulla risulta sul casellario giudiziale. I procedimenti penali devono essere indicati qualsiasi sia la natura degli stessi.</w:t>
      </w:r>
    </w:p>
    <w:p w14:paraId="51B489F5" w14:textId="77777777" w:rsidR="00E717F5" w:rsidRDefault="00B64D9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stessa non dovrà essere autenticata da alcun pubblico ufficiale.</w:t>
      </w:r>
    </w:p>
    <w:p w14:paraId="161D6CD9" w14:textId="77777777" w:rsidR="00E717F5" w:rsidRDefault="00E717F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1E58971" w14:textId="10B036A5" w:rsidR="00E717F5" w:rsidRDefault="00E717F5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bookmarkStart w:id="2" w:name="_GoBack"/>
      <w:bookmarkEnd w:id="2"/>
    </w:p>
    <w:sectPr w:rsidR="00E717F5">
      <w:headerReference w:type="default" r:id="rId8"/>
      <w:headerReference w:type="first" r:id="rId9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FE5B9" w14:textId="77777777" w:rsidR="00B64D9D" w:rsidRDefault="00B64D9D">
      <w:r>
        <w:separator/>
      </w:r>
    </w:p>
  </w:endnote>
  <w:endnote w:type="continuationSeparator" w:id="0">
    <w:p w14:paraId="1B71D429" w14:textId="77777777" w:rsidR="00B64D9D" w:rsidRDefault="00B6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(Corpo)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FD30D" w14:textId="77777777" w:rsidR="00B64D9D" w:rsidRDefault="00B64D9D">
      <w:r>
        <w:separator/>
      </w:r>
    </w:p>
  </w:footnote>
  <w:footnote w:type="continuationSeparator" w:id="0">
    <w:p w14:paraId="7573D1C4" w14:textId="77777777" w:rsidR="00B64D9D" w:rsidRDefault="00B64D9D">
      <w:r>
        <w:continuationSeparator/>
      </w:r>
    </w:p>
  </w:footnote>
  <w:footnote w:type="continuationNotice" w:id="1">
    <w:p w14:paraId="6BA065E8" w14:textId="77777777" w:rsidR="00B64D9D" w:rsidRDefault="00B64D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0B918" w14:textId="77777777" w:rsidR="00E717F5" w:rsidRDefault="00E717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21605" w14:textId="77777777" w:rsidR="00E717F5" w:rsidRDefault="00E717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6C1"/>
    <w:multiLevelType w:val="multilevel"/>
    <w:tmpl w:val="D3922D7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8E38676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122A"/>
    <w:multiLevelType w:val="multilevel"/>
    <w:tmpl w:val="8684D7BA"/>
    <w:lvl w:ilvl="0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3" w15:restartNumberingAfterBreak="0">
    <w:nsid w:val="1DE3367F"/>
    <w:multiLevelType w:val="multilevel"/>
    <w:tmpl w:val="BB88D7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07208"/>
    <w:multiLevelType w:val="multilevel"/>
    <w:tmpl w:val="9A0089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D546A"/>
    <w:multiLevelType w:val="multilevel"/>
    <w:tmpl w:val="C8D299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D51FC"/>
    <w:multiLevelType w:val="multilevel"/>
    <w:tmpl w:val="784EB10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21B3A"/>
    <w:multiLevelType w:val="multilevel"/>
    <w:tmpl w:val="F5F0976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A5BA2"/>
    <w:multiLevelType w:val="multilevel"/>
    <w:tmpl w:val="B18A994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000B5"/>
    <w:multiLevelType w:val="multilevel"/>
    <w:tmpl w:val="1CA2B374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D1B48DB"/>
    <w:multiLevelType w:val="multilevel"/>
    <w:tmpl w:val="DEE47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C3F4E"/>
    <w:multiLevelType w:val="multilevel"/>
    <w:tmpl w:val="1512B0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15FCA"/>
    <w:multiLevelType w:val="multilevel"/>
    <w:tmpl w:val="C7DE2C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7F5"/>
    <w:rsid w:val="000B4FB0"/>
    <w:rsid w:val="003079EB"/>
    <w:rsid w:val="00516029"/>
    <w:rsid w:val="00B64D9D"/>
    <w:rsid w:val="00E7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3478CC"/>
  <w15:docId w15:val="{ED21EF0B-C4C8-4974-B4CD-000A17B1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28A53-AF8C-44B4-AF64-98C249BFB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Barbara  Desideri </cp:lastModifiedBy>
  <cp:revision>2</cp:revision>
  <cp:lastPrinted>2025-04-02T11:22:00Z</cp:lastPrinted>
  <dcterms:created xsi:type="dcterms:W3CDTF">2025-04-02T11:27:00Z</dcterms:created>
  <dcterms:modified xsi:type="dcterms:W3CDTF">2025-04-02T11:27:00Z</dcterms:modified>
  <cp:category>eXensible Unique Platform</cp:category>
</cp:coreProperties>
</file>