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6AB" w:rsidRDefault="00AA56AB" w:rsidP="00AA56A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56AB" w:rsidRDefault="00AA56AB" w:rsidP="00AA56AB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:rsidR="00AA56AB" w:rsidRDefault="00AA56AB" w:rsidP="00AA56AB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AA56AB" w:rsidRDefault="00AA56AB" w:rsidP="00AA56A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INGEGNERIA CHIMICA MATERIALI AMBIENTE</w:t>
      </w:r>
    </w:p>
    <w:p w:rsidR="00AA56AB" w:rsidRDefault="00AA56AB" w:rsidP="00AA56A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MAIL ………………………………………………………………………….</w:t>
      </w:r>
    </w:p>
    <w:p w:rsidR="00AA56AB" w:rsidRDefault="00AA56AB" w:rsidP="00AA56AB">
      <w:pPr>
        <w:pStyle w:val="Default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i/>
          <w:iCs/>
          <w:color w:val="221E1F"/>
          <w:sz w:val="20"/>
          <w:szCs w:val="20"/>
          <w:lang w:eastAsia="en-US"/>
        </w:rPr>
        <w:t>in fase di registrazione sul sistema X-UP)</w:t>
      </w: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...............................................................................................................................................................</w:t>
      </w: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a......................................................................    prov. di............................................................... il......................... codice fiscale ………………………………………………. e residente a ........................................................................ (Prov............) in Via......................................................................................................... (Cap..................) chiede di essere ammesso/a a partecipare alla procedura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, per il conferimento di un assegno di ricerca della durata di </w:t>
      </w:r>
      <w:r>
        <w:rPr>
          <w:rFonts w:asciiTheme="minorHAnsi" w:hAnsiTheme="minorHAnsi" w:cstheme="minorHAnsi"/>
          <w:b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per i seguenti settori scientifico-disciplinari </w:t>
      </w:r>
      <w:r>
        <w:rPr>
          <w:rFonts w:asciiTheme="minorHAnsi" w:hAnsiTheme="minorHAnsi" w:cstheme="minorHAnsi"/>
          <w:b/>
          <w:sz w:val="20"/>
          <w:szCs w:val="20"/>
        </w:rPr>
        <w:t>ING-IND/29</w:t>
      </w:r>
      <w:r>
        <w:rPr>
          <w:rFonts w:asciiTheme="minorHAnsi" w:hAnsiTheme="minorHAnsi" w:cstheme="minorHAnsi"/>
          <w:sz w:val="20"/>
          <w:szCs w:val="20"/>
        </w:rPr>
        <w:t xml:space="preserve"> con la presentazione dei titoli e delle pubblicazioni presso il Dipartimento Ingegneria chimica materiali ambiente,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AR-B 14/2023 </w:t>
      </w:r>
      <w:r>
        <w:rPr>
          <w:rFonts w:asciiTheme="minorHAnsi" w:hAnsiTheme="minorHAnsi" w:cstheme="minorHAnsi"/>
          <w:sz w:val="20"/>
          <w:szCs w:val="20"/>
        </w:rPr>
        <w:t xml:space="preserve">pubblicizzato il </w:t>
      </w:r>
      <w:r>
        <w:rPr>
          <w:rFonts w:asciiTheme="minorHAnsi" w:hAnsiTheme="minorHAnsi" w:cstheme="minorHAnsi"/>
          <w:b/>
          <w:sz w:val="20"/>
          <w:szCs w:val="20"/>
        </w:rPr>
        <w:t>21/11/23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56AB" w:rsidRDefault="00AA56AB" w:rsidP="00AA56A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56AB" w:rsidRDefault="00AA56AB" w:rsidP="00AA56AB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........................................................................................................... in data …………………….. presso l’Università di ………………………………………………………………………………………………….. con voto di …………………</w:t>
      </w:r>
      <w:r>
        <w:rPr>
          <w:rFonts w:asciiTheme="minorHAnsi" w:hAnsiTheme="minorHAnsi" w:cstheme="minorHAnsi"/>
          <w:sz w:val="20"/>
          <w:szCs w:val="20"/>
        </w:rPr>
        <w:br/>
        <w:t>(oppure del titolo di studio straniero di ………………………………………………………………………………………………………….. conseguito il …………………….. presso ……………………………………………………………………………………………………………….. e riconosciuto equipollente alla laurea italiana in …………………………………………………………………………………………… dall’Università di ………………………………………………………………………………………………………… in data ……………………..);</w:t>
      </w:r>
    </w:p>
    <w:p w:rsidR="00AA56AB" w:rsidRDefault="00AA56AB" w:rsidP="00AA56AB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:rsidR="00AA56AB" w:rsidRDefault="00AA56AB" w:rsidP="00AA56AB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(PostDoc)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:rsidR="00AA56AB" w:rsidRDefault="00AA56AB" w:rsidP="00AA56AB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:rsidR="00AA56AB" w:rsidRDefault="00AA56AB" w:rsidP="00AA56AB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:rsidR="00AA56AB" w:rsidRDefault="00AA56AB" w:rsidP="00AA56AB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titolare di altre borse di studio a qualsiasi titolo conferite o di impegnarsi a rinunciarvi i caso di superamento della presente procedura selettiva; di non essere iscritto Corsi di Laurea, Laurea specialistica o magistrale, dottorato di ricerca con borsa o specializzazione medica, in Italia o all’estero;</w:t>
      </w:r>
    </w:p>
    <w:p w:rsidR="00AA56AB" w:rsidRDefault="00AA56AB" w:rsidP="00AA56AB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:rsidR="00AA56AB" w:rsidRDefault="00AA56AB" w:rsidP="00AA56AB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:rsidR="00AA56AB" w:rsidRDefault="00AA56AB" w:rsidP="00AA56AB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:rsidR="00AA56AB" w:rsidRDefault="00AA56AB" w:rsidP="00AA56AB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:rsidR="00AA56AB" w:rsidRDefault="00AA56AB" w:rsidP="00AA56AB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br/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color w:val="221E1F"/>
          <w:sz w:val="20"/>
          <w:szCs w:val="20"/>
          <w:lang w:eastAsia="en-US"/>
        </w:rPr>
        <w:t>in fase di registrazione sul sistema X-UP</w:t>
      </w:r>
      <w:r>
        <w:rPr>
          <w:rFonts w:asciiTheme="minorHAnsi" w:hAnsiTheme="minorHAnsi" w:cstheme="minorHAnsi"/>
          <w:sz w:val="20"/>
          <w:szCs w:val="20"/>
        </w:rPr>
        <w:t>)</w:t>
      </w:r>
    </w:p>
    <w:p w:rsidR="00AA56AB" w:rsidRDefault="00AA56AB" w:rsidP="00AA56AB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recapito telefonico ………………………………………………………….</w:t>
      </w: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56AB" w:rsidRDefault="00AA56AB" w:rsidP="00AA56A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:rsidR="00AA56AB" w:rsidRDefault="00AA56AB" w:rsidP="00AA56A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:rsidR="00AA56AB" w:rsidRDefault="00AA56AB" w:rsidP="00AA56A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:rsidR="00AA56AB" w:rsidRDefault="00AA56AB" w:rsidP="00AA56A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diploma di laurea, con data di conseguimento, voto, Università presso la quale è stato conseguito e con l'indicazione delle votazioni riportate nei singoli esami di profitto;</w:t>
      </w:r>
    </w:p>
    <w:p w:rsidR="00AA56AB" w:rsidRDefault="00AA56AB" w:rsidP="00AA56A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titolo di dottore di ricerca o titolo equivalente anche conseguito all’estero ovvero per i settori interessati, il titolo di specializzazione di area medica corredato di un’adeguata produzione scientifica;</w:t>
      </w:r>
    </w:p>
    <w:p w:rsidR="00AA56AB" w:rsidRDefault="00AA56AB" w:rsidP="00AA56A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:rsidR="00AA56AB" w:rsidRDefault="00AA56AB" w:rsidP="00AA56A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:rsidR="00AA56AB" w:rsidRDefault="00AA56AB" w:rsidP="00AA56A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e in formato pdf aperto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:rsidR="00AA56AB" w:rsidRDefault="00AA56AB" w:rsidP="00AA56AB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56AB" w:rsidRDefault="00AA56AB" w:rsidP="00AA56AB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56AB" w:rsidRDefault="00AA56AB" w:rsidP="00AA56A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esprime il proprio consenso affinché i dati personali forniti possano essere trattati nel rispetto del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56AB" w:rsidRDefault="00AA56AB" w:rsidP="00AA56AB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AA56AB" w:rsidRDefault="00AA56AB" w:rsidP="00AA56A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56AB" w:rsidRDefault="00AA56AB" w:rsidP="00AA56A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:rsidR="00AA56AB" w:rsidRDefault="00AA56AB" w:rsidP="00AA56A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(Art. 46 D.P.R. 28 dicembre2000 n. 445)</w:t>
      </w: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..l.. sottoscritt.. ………………………………………………………, nat.. a ………………………………. (prov. ….) il …………………………….. codice fiscale ………………………………………………., consapevole delle sanzioni penali nel caso di dichiarazioni non veritiere e falsità negli atti, richiamate dall’art. 76 del D.P.R. 28 dicembre 2000 ed ai sensi dell’art. 22 della legge 30 dicembre 2010, n. 240</w:t>
      </w: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56AB" w:rsidRDefault="00AA56AB" w:rsidP="00AA56A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56AB" w:rsidRDefault="00AA56AB" w:rsidP="00AA56AB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……………….. al ……………. (totale mesi/anni ……………..) presso …………………………………..</w:t>
      </w: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56AB" w:rsidRDefault="00AA56AB" w:rsidP="00AA56AB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56AB" w:rsidRDefault="00AA56AB" w:rsidP="00AA56AB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56AB" w:rsidRDefault="00AA56AB" w:rsidP="00AA56AB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56AB" w:rsidRDefault="00AA56AB" w:rsidP="00AA56AB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56AB" w:rsidRDefault="00AA56AB" w:rsidP="00AA56AB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56AB" w:rsidRDefault="00AA56AB" w:rsidP="00AA56AB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56AB" w:rsidRDefault="00AA56AB" w:rsidP="00AA56AB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56AB" w:rsidRDefault="00AA56AB" w:rsidP="00AA56AB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…………………………………………….…………………................................</w:t>
      </w: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56AB" w:rsidRDefault="00AA56AB" w:rsidP="00AA56A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..l.. sottoscritt..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…………………………………………………………..</w:t>
      </w: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56AB" w:rsidRDefault="00AA56AB" w:rsidP="00AA56AB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AA56AB" w:rsidRDefault="00AA56AB" w:rsidP="00AA56A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56AB" w:rsidRDefault="00AA56AB" w:rsidP="00AA56A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:rsidR="00AA56AB" w:rsidRDefault="00AA56AB" w:rsidP="00AA56A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:rsidR="00AA56AB" w:rsidRDefault="00AA56AB" w:rsidP="00AA56A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 a ............................................il.............................................................................................................</w:t>
      </w: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56AB" w:rsidRDefault="00AA56AB" w:rsidP="00AA56A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56AB" w:rsidRDefault="00AA56AB" w:rsidP="00AA56A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presso…………………………………………………………………………..</w:t>
      </w: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56AB" w:rsidRDefault="00AA56AB" w:rsidP="00AA56AB">
      <w:pPr>
        <w:pStyle w:val="Default"/>
        <w:ind w:left="50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AA56AB" w:rsidRDefault="00AA56AB" w:rsidP="00AA56AB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AA56AB" w:rsidRDefault="00AA56AB" w:rsidP="00AA56A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56AB" w:rsidRDefault="00AA56AB" w:rsidP="00AA56AB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nat_  il ________________, a ¬______________________________________________ (prov. _________) in qualità di  ____________________________per le finalità   di cui all’art. 15, c.1  del D. Lgs. n. 33/2013</w:t>
      </w: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56AB" w:rsidRDefault="00AA56AB" w:rsidP="00AA56A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56AB" w:rsidRDefault="00AA56AB" w:rsidP="00AA56A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56AB" w:rsidRDefault="00AA56AB" w:rsidP="00AA56AB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56AB" w:rsidRDefault="00AA56AB" w:rsidP="00AA56AB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AA56AB" w:rsidRDefault="00AA56AB" w:rsidP="00AA56AB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sottoscritt_, unisco alla presente dichiarazione la fotocopia del seguente documento di identità: __________________________, n. _____________________________, </w:t>
      </w: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56AB" w:rsidRDefault="00AA56AB" w:rsidP="00AA56AB">
      <w:pPr>
        <w:pStyle w:val="Default"/>
        <w:ind w:left="288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56AB" w:rsidRDefault="00AA56AB" w:rsidP="00AA56AB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AA56AB" w:rsidRDefault="00AA56AB" w:rsidP="00AA56A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56AB" w:rsidRDefault="00AA56AB" w:rsidP="00AA56AB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qualità di   ____________________________per le finalità   di cui all’art. 15, c.1  del D. Lgs. n. 33/2013</w:t>
      </w: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56AB" w:rsidRDefault="00AA56AB" w:rsidP="00AA56A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56AB" w:rsidRDefault="00AA56AB" w:rsidP="00AA56A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56AB" w:rsidRDefault="00AA56AB" w:rsidP="00AA56AB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56AB" w:rsidRDefault="00AA56AB" w:rsidP="00AA56AB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AA56AB" w:rsidRDefault="00AA56AB" w:rsidP="00AA56AB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56AB" w:rsidRDefault="00AA56AB" w:rsidP="00AA56AB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Io sottoscritt_ dichiaro di essere consapevole che la presente dichiarazione sarà pubblicata sul sito istituzionale dell’Ateneo, nella Sezione “Amministrazione trasparente”, nelle modalità e per la durata prevista dal d.lgs. n. 33/2013, art. 15.</w:t>
      </w: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56AB" w:rsidRDefault="00AA56AB" w:rsidP="00AA56AB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AA56AB" w:rsidRDefault="00AA56AB" w:rsidP="00AA56A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56AB" w:rsidRDefault="00AA56AB" w:rsidP="00AA56A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:rsidR="00AA56AB" w:rsidRDefault="00AA56AB" w:rsidP="00AA56A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 47 del D.P.R. 28.12.2000 n. 445)</w:t>
      </w: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a ....................................................................       (provincia ..................) il ....................</w:t>
      </w: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(provincia…………..) Via…………………………...</w:t>
      </w: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56AB" w:rsidRDefault="00AA56AB" w:rsidP="00AA56A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56AB" w:rsidRDefault="00AA56AB" w:rsidP="00AA56A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56AB" w:rsidRDefault="00AA56AB" w:rsidP="00AA56A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>AR-B 14/2023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Ingegneria chimica materiali ambiente della Sapienza Università di Roma in data </w:t>
      </w:r>
      <w:r>
        <w:rPr>
          <w:rFonts w:asciiTheme="minorHAnsi" w:hAnsiTheme="minorHAnsi" w:cstheme="minorHAnsi"/>
          <w:b/>
          <w:sz w:val="20"/>
          <w:szCs w:val="20"/>
        </w:rPr>
        <w:t>21/11/23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:rsidR="00AA56AB" w:rsidRDefault="00AA56AB" w:rsidP="00AA56A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AA56AB" w:rsidRDefault="00AA56AB" w:rsidP="00AA56A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AA56AB" w:rsidRDefault="00AA56AB" w:rsidP="00AA56A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AA56AB" w:rsidRDefault="00AA56AB" w:rsidP="00AA56A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AA56AB" w:rsidRDefault="00AA56AB" w:rsidP="00AA56A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quale la seguente dichiarazione viene resa.</w:t>
      </w: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…………………..</w:t>
      </w: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56AB" w:rsidRDefault="00AA56AB" w:rsidP="00AA56AB">
      <w:pPr>
        <w:pStyle w:val="Default"/>
        <w:ind w:left="43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56AB" w:rsidRDefault="00AA56AB" w:rsidP="00AA56A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36AF6" w:rsidRDefault="00036AF6">
      <w:bookmarkStart w:id="0" w:name="_GoBack"/>
      <w:bookmarkEnd w:id="0"/>
    </w:p>
    <w:sectPr w:rsidR="00036AF6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B1B" w:rsidRDefault="00AA56A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B1B" w:rsidRDefault="00AA56A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67FBF"/>
    <w:multiLevelType w:val="multilevel"/>
    <w:tmpl w:val="39666AA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471BC"/>
    <w:multiLevelType w:val="multilevel"/>
    <w:tmpl w:val="E5127C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AB"/>
    <w:rsid w:val="00036AF6"/>
    <w:rsid w:val="00AA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D496C-3C3F-455D-AC51-D3BA0173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rsid w:val="00AA56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A56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A56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56AB"/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2615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Cagnizi</dc:creator>
  <cp:keywords/>
  <dc:description/>
  <cp:lastModifiedBy>Ilaria Cagnizi</cp:lastModifiedBy>
  <cp:revision>1</cp:revision>
  <dcterms:created xsi:type="dcterms:W3CDTF">2023-11-21T07:37:00Z</dcterms:created>
  <dcterms:modified xsi:type="dcterms:W3CDTF">2023-11-21T07:37:00Z</dcterms:modified>
</cp:coreProperties>
</file>