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B7D6" w14:textId="77777777" w:rsidR="005C0A84" w:rsidRDefault="00AF0F2F" w:rsidP="00523B6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32E13FFF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60D66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0E132C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53024C16" w14:textId="77777777" w:rsidR="005C0A84" w:rsidRDefault="005C0A84" w:rsidP="00523B6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1A2DBE50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ODONTOSTOMATOLOGICHE E MAXILLO FACCIALI</w:t>
      </w:r>
    </w:p>
    <w:p w14:paraId="67EAC020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33D98D41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3C0CB33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44B640" w14:textId="77777777" w:rsidR="005C0A84" w:rsidRDefault="00AF0F2F" w:rsidP="004B4C0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3D108A98" w14:textId="4E5FEC64" w:rsidR="005C0A84" w:rsidRDefault="00AF0F2F" w:rsidP="004B4C0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 w:rsidR="004B4C0C" w:rsidRPr="004B4C0C">
        <w:rPr>
          <w:rFonts w:asciiTheme="minorHAnsi" w:hAnsiTheme="minorHAnsi" w:cstheme="minorHAnsi"/>
          <w:b/>
          <w:sz w:val="20"/>
          <w:szCs w:val="20"/>
        </w:rPr>
        <w:t>ARCH-01/A (GSD 10/ARCH-01) E MEDS-16/A (GSD 06/MEDS-16)</w:t>
      </w:r>
      <w:r w:rsidR="004B4C0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con la presentazione dei titoli e delle pubblicazioni presso il Dipartimento di Scienze </w:t>
      </w:r>
      <w:r w:rsidR="004B4C0C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4B4C0C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4B4C0C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11/2024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675AB1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/12/</w:t>
      </w:r>
      <w:r w:rsidR="004B4C0C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EA1BECA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210F7E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355C32E2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18E756" w14:textId="77777777" w:rsidR="005C0A84" w:rsidRDefault="00AF0F2F" w:rsidP="00523B6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2F6FA2EA" w14:textId="77777777" w:rsidR="005C0A84" w:rsidRDefault="00AF0F2F" w:rsidP="00523B6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68C9A839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1B477BE9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14:paraId="20694E06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02E2EE63" w14:textId="7790CE6C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D24699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14:paraId="56DFF3E7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689CB7A4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5F3DED70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65CAB9E0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2D49BE90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1205B48" w14:textId="77777777" w:rsidR="005C0A84" w:rsidRDefault="00AF0F2F" w:rsidP="00AF0F2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515A78C6" w14:textId="77777777" w:rsidR="005C0A84" w:rsidRDefault="005C0A84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6D836CC" w14:textId="77777777" w:rsidR="005C0A84" w:rsidRDefault="00AF0F2F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7FBB0081" w14:textId="77777777" w:rsidR="005C0A84" w:rsidRDefault="005C0A84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40F513F" w14:textId="77777777" w:rsidR="005C0A84" w:rsidRDefault="00AF0F2F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1AACA572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6C53CBCC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65BE3297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4CA7B0D5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5837BD62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6D6948EB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7B1F43EC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797DABF1" w14:textId="77777777" w:rsidR="005C0A84" w:rsidRDefault="00AF0F2F" w:rsidP="00AF0F2F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653A3C74" w14:textId="77777777" w:rsidR="005C0A84" w:rsidRDefault="005C0A84" w:rsidP="00AF0F2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62E0A62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</w:t>
      </w:r>
      <w:r w:rsidRPr="00AF0F2F">
        <w:rPr>
          <w:rFonts w:asciiTheme="minorHAnsi" w:hAnsiTheme="minorHAnsi" w:cstheme="minorHAnsi"/>
          <w:sz w:val="20"/>
          <w:szCs w:val="20"/>
        </w:rPr>
        <w:t>, le Pubbliche Amministrazioni non possono più richiedere né accettare atti o certificati contenenti informazioni già in possesso della P.A. Pertanto, saranno ammesse e considerate valide le sole dichiarazioni sostitutive di certificazione presentate ai sensi dell’art</w:t>
      </w:r>
      <w:r>
        <w:rPr>
          <w:rFonts w:asciiTheme="minorHAnsi" w:hAnsiTheme="minorHAnsi" w:cstheme="minorHAnsi"/>
          <w:sz w:val="20"/>
          <w:szCs w:val="20"/>
        </w:rPr>
        <w:t>. 46 del D.P.R.445/2000.</w:t>
      </w:r>
    </w:p>
    <w:p w14:paraId="2F50F5B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EF5C73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2CBA81F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19BB6D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1838096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38CCC4B3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A2E78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994ACF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D7D173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78AF1FC" w14:textId="77777777" w:rsidR="005C0A84" w:rsidRDefault="00AF0F2F" w:rsidP="00523B6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187215C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BA6D33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FC2BAB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0A243FED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2BB523C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2ADB2A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gramStart"/>
      <w:r>
        <w:rPr>
          <w:rFonts w:asciiTheme="minorHAnsi" w:hAnsiTheme="minorHAnsi" w:cstheme="minorHAnsi"/>
          <w:sz w:val="20"/>
          <w:szCs w:val="20"/>
        </w:rPr>
        <w:t>nat..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0A26D1D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4D216A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007A01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95A895" w14:textId="77777777" w:rsidR="005C0A84" w:rsidRDefault="00AF0F2F" w:rsidP="00523B6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2B71639A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06CE0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7819EC01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7FD4EE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4187DF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A5157E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A36556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77D120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C9E77A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609F34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33C85273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0FE756" w14:textId="77777777" w:rsidR="005C0A84" w:rsidRDefault="00AF0F2F" w:rsidP="00523B6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282A94C0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9960AC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B1E4E93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B917B3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BCEEDA4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7F8E95" w14:textId="77777777" w:rsidR="005C0A84" w:rsidRDefault="00AF0F2F" w:rsidP="00523B6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448DDA72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022C0C" w14:textId="77777777" w:rsidR="005C0A84" w:rsidRDefault="00AF0F2F" w:rsidP="00523B6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1B6079AA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28362A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24B2C712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8BC0E5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01741CB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7E2DFC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9B6FB6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D7A86F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4B659A7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E4AA78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66C7723" w14:textId="77777777" w:rsidR="005C0A84" w:rsidRDefault="00AF0F2F" w:rsidP="00523B6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4A2366BC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291F2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CE161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347F0148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07610618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30337F84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AFB8A7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6A4BC65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05ECF8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1660EAB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195BCE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AE3A1D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C46AD3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7F4329E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AC1395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3A7814A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BDC049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2986740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1E23A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D49D7B0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E472F9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0B1B9400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C0979CD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529270F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05404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7F9744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5CDB03BD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2B4333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BBDD7B0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0864CF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76104C5C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4E6CAA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5DABB0B7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A73918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104614A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940B35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297EF2B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31C660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3E940254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2A25DC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EFB3E7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992BE3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3A355B3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F905DA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B6250D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C511DD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44B347D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2953C9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50801E96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222ECA" w14:textId="77777777" w:rsidR="005C0A84" w:rsidRDefault="00AF0F2F" w:rsidP="00523B64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6069F477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BD46773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7E918808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01C9245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324222E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2C4012A2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117951D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0C03F37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A461E57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0F069EBD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C0475CE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2281BB5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77BBA73F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50C1A70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6C5F32F2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1B325C49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60B256C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4A79653" w14:textId="77777777" w:rsidR="005C0A84" w:rsidRDefault="00AF0F2F" w:rsidP="00523B6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4C3EABD1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B525D93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1DC926A" w14:textId="094BEB24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</w:t>
      </w:r>
      <w:r w:rsidR="00D24699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45E9C752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34907453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24CB5E55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8EEB5FA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8C7FC27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21572E" w14:textId="77777777" w:rsidR="005C0A84" w:rsidRDefault="00AF0F2F" w:rsidP="00523B6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91A78F2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5C0A84" w14:paraId="1E1445C5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B1B4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5C0A84" w14:paraId="6D5FD7BB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6851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FA56B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EA56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C0A84" w14:paraId="497BF422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0FC1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2B78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95196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478D0C79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193F2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6B5A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3DA0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5487E4EA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66C9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5C0A84" w14:paraId="0D075228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D22D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FB23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520B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C0A84" w14:paraId="477A125E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77A0E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6DC4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A34A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6B9A6791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7ABD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6F4B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406C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788D6D47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1AF1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4D5D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E35E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4A63EB7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8C0F17C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CFCF750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FA8AD07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5502ADD9" w14:textId="77777777" w:rsidR="005C0A84" w:rsidRDefault="005C0A84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2D44289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04096068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6C43910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60CE1F5C" w14:textId="77777777" w:rsidR="005C0A84" w:rsidRDefault="00AF0F2F" w:rsidP="00523B64">
      <w:pPr>
        <w:pStyle w:val="Default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5E95F2B3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98C948B" w14:textId="77777777" w:rsidR="005C0A84" w:rsidRDefault="00AF0F2F" w:rsidP="00523B64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12B7854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5BB41491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685E7A7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A14B77F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14:paraId="07D08E6F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66F4DF36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23FEDF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EF58C34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D105C89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7BAF611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5A7EE595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513A6543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84B96E7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16E8F469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01F5277B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4F84A2A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3441F4BE" w14:textId="77777777" w:rsidR="005C0A84" w:rsidRDefault="00AF0F2F" w:rsidP="00523B6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6156F271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F9FB596" w14:textId="77777777" w:rsidR="005C0A84" w:rsidRDefault="00AF0F2F" w:rsidP="00523B6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D0621D9" w14:textId="408878C1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</w:t>
      </w:r>
      <w:r w:rsidR="00D24699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3F4D39F4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10B5215B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FCD6020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4ED6AB7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3323C613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E728756" w14:textId="77777777" w:rsidR="005C0A84" w:rsidRDefault="00AF0F2F" w:rsidP="00523B6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0ABEF68A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5C0A84" w14:paraId="628D7A71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CF31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5C0A84" w14:paraId="489644F7" w14:textId="77777777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339D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03D3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7DD0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C0A84" w14:paraId="407EA6BC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9E9B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8936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9B7B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42885568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473F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2AA2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4E2A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7E2B997F" w14:textId="77777777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60CF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5C0A84" w14:paraId="57D3CC6D" w14:textId="77777777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9519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C982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4981" w14:textId="77777777" w:rsidR="005C0A84" w:rsidRDefault="00AF0F2F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5C0A84" w14:paraId="4099609F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6775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E8FE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2AEC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42328EE9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9923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CAB3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1FF3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C0A84" w14:paraId="74092E90" w14:textId="77777777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4E1F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CE0F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E446" w14:textId="77777777" w:rsidR="005C0A84" w:rsidRDefault="005C0A84" w:rsidP="0052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F4C420D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8EAA63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B2B849D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F8B3D0D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6BB1D02C" w14:textId="77777777" w:rsidR="005C0A84" w:rsidRDefault="005C0A84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F8C0785" w14:textId="77777777" w:rsidR="005C0A84" w:rsidRDefault="00AF0F2F" w:rsidP="00523B6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5A094392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072121B" w14:textId="77777777" w:rsidR="005C0A84" w:rsidRDefault="00AF0F2F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232D5606" w14:textId="77777777" w:rsidR="005C0A84" w:rsidRDefault="00AF0F2F" w:rsidP="00523B64">
      <w:pPr>
        <w:pStyle w:val="Default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1D49F135" w14:textId="77777777" w:rsidR="005C0A84" w:rsidRDefault="005C0A84" w:rsidP="00523B6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8B74D9B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B28F47E" w14:textId="77777777" w:rsidR="005C0A84" w:rsidRDefault="00AF0F2F" w:rsidP="00523B6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1D388707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A0D7C2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81FA80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5273F636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14:paraId="45B95D2B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38158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499E02BA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DB85FE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79B034BE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E4443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0B193704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6049E0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45FF03C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407DE5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3C2AB885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F5A999" w14:textId="77777777" w:rsidR="005C0A84" w:rsidRDefault="00AF0F2F" w:rsidP="00523B6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4781FE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6CF280" w14:textId="4FA08E1F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11/2024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</w:t>
      </w:r>
      <w:r w:rsidR="00D2469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D2469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D24699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D24699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/12/</w:t>
      </w:r>
      <w:r w:rsidR="00D24699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41A015EE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5762800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10E947FE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607B9365" w14:textId="77777777" w:rsidR="005C0A84" w:rsidRDefault="005C0A84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FD26566" w14:textId="77777777" w:rsidR="005C0A84" w:rsidRDefault="00AF0F2F" w:rsidP="00523B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458906D8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D871FF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9A223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A1EBAD9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F2D2D9" w14:textId="77777777" w:rsidR="005C0A84" w:rsidRDefault="00AF0F2F" w:rsidP="00523B64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398FBBA1" w14:textId="77777777" w:rsidR="005C0A84" w:rsidRDefault="005C0A84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1DDF6F" w14:textId="77777777" w:rsidR="005C0A84" w:rsidRDefault="00AF0F2F" w:rsidP="00523B6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7119E42" w14:textId="77777777" w:rsidR="005C0A84" w:rsidRDefault="00AF0F2F" w:rsidP="00523B6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9F12A43" wp14:editId="03EF0F7B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5318B93" wp14:editId="58C4281E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A84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4517" w14:textId="77777777" w:rsidR="007E506E" w:rsidRDefault="00AF0F2F">
      <w:r>
        <w:separator/>
      </w:r>
    </w:p>
  </w:endnote>
  <w:endnote w:type="continuationSeparator" w:id="0">
    <w:p w14:paraId="543AE2DE" w14:textId="77777777" w:rsidR="007E506E" w:rsidRDefault="00AF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FD0F" w14:textId="77777777" w:rsidR="005C0A84" w:rsidRDefault="00AF0F2F">
      <w:r>
        <w:separator/>
      </w:r>
    </w:p>
  </w:footnote>
  <w:footnote w:type="continuationSeparator" w:id="0">
    <w:p w14:paraId="1206E4F1" w14:textId="77777777" w:rsidR="005C0A84" w:rsidRDefault="00AF0F2F">
      <w:r>
        <w:continuationSeparator/>
      </w:r>
    </w:p>
  </w:footnote>
  <w:footnote w:type="continuationNotice" w:id="1">
    <w:p w14:paraId="16C8D57B" w14:textId="77777777" w:rsidR="005C0A84" w:rsidRDefault="005C0A84"/>
  </w:footnote>
  <w:footnote w:id="2">
    <w:p w14:paraId="0BB4F017" w14:textId="77777777" w:rsidR="005C0A84" w:rsidRDefault="00AF0F2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14:paraId="376B69E0" w14:textId="77777777" w:rsidR="005C0A84" w:rsidRDefault="00AF0F2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B5F9" w14:textId="77777777" w:rsidR="005C0A84" w:rsidRDefault="005C0A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10A9" w14:textId="77777777" w:rsidR="005C0A84" w:rsidRDefault="005C0A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A43"/>
    <w:multiLevelType w:val="hybridMultilevel"/>
    <w:tmpl w:val="E6D2A514"/>
    <w:lvl w:ilvl="0" w:tplc="F1284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6BFE"/>
    <w:multiLevelType w:val="multilevel"/>
    <w:tmpl w:val="BBEE4E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B53"/>
    <w:multiLevelType w:val="multilevel"/>
    <w:tmpl w:val="40E01F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320D"/>
    <w:multiLevelType w:val="multilevel"/>
    <w:tmpl w:val="80FEF90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5A10"/>
    <w:multiLevelType w:val="multilevel"/>
    <w:tmpl w:val="7F8EF6F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55C4"/>
    <w:multiLevelType w:val="multilevel"/>
    <w:tmpl w:val="242AC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C0C81"/>
    <w:multiLevelType w:val="multilevel"/>
    <w:tmpl w:val="F0882E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DE3367F"/>
    <w:multiLevelType w:val="multilevel"/>
    <w:tmpl w:val="7AB4B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D546A"/>
    <w:multiLevelType w:val="multilevel"/>
    <w:tmpl w:val="F4A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941A0"/>
    <w:multiLevelType w:val="multilevel"/>
    <w:tmpl w:val="43966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53413"/>
    <w:multiLevelType w:val="multilevel"/>
    <w:tmpl w:val="D850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51FC"/>
    <w:multiLevelType w:val="multilevel"/>
    <w:tmpl w:val="72EE80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54DE2"/>
    <w:multiLevelType w:val="hybridMultilevel"/>
    <w:tmpl w:val="549E8846"/>
    <w:lvl w:ilvl="0" w:tplc="CB40E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21B3A"/>
    <w:multiLevelType w:val="multilevel"/>
    <w:tmpl w:val="66A43C2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4CA4"/>
    <w:multiLevelType w:val="multilevel"/>
    <w:tmpl w:val="D84A36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A5BA2"/>
    <w:multiLevelType w:val="multilevel"/>
    <w:tmpl w:val="01F45DC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2225"/>
    <w:multiLevelType w:val="multilevel"/>
    <w:tmpl w:val="328C938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000B5"/>
    <w:multiLevelType w:val="multilevel"/>
    <w:tmpl w:val="E04663F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0D70A3"/>
    <w:multiLevelType w:val="multilevel"/>
    <w:tmpl w:val="0804F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C2792"/>
    <w:multiLevelType w:val="multilevel"/>
    <w:tmpl w:val="526C59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2158B"/>
    <w:multiLevelType w:val="multilevel"/>
    <w:tmpl w:val="F25EA79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7D272E"/>
    <w:multiLevelType w:val="multilevel"/>
    <w:tmpl w:val="8210348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45E1E"/>
    <w:multiLevelType w:val="multilevel"/>
    <w:tmpl w:val="9612C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844D5"/>
    <w:multiLevelType w:val="multilevel"/>
    <w:tmpl w:val="80ACB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B0F75"/>
    <w:multiLevelType w:val="multilevel"/>
    <w:tmpl w:val="CF1AA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C3F4E"/>
    <w:multiLevelType w:val="multilevel"/>
    <w:tmpl w:val="BFA82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67FBF"/>
    <w:multiLevelType w:val="multilevel"/>
    <w:tmpl w:val="CC5EBA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47371"/>
    <w:multiLevelType w:val="multilevel"/>
    <w:tmpl w:val="11381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471BC"/>
    <w:multiLevelType w:val="multilevel"/>
    <w:tmpl w:val="726AB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65DF0"/>
    <w:multiLevelType w:val="multilevel"/>
    <w:tmpl w:val="67EE88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25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84"/>
    <w:rsid w:val="000D088A"/>
    <w:rsid w:val="0016348F"/>
    <w:rsid w:val="002A46CA"/>
    <w:rsid w:val="004505EF"/>
    <w:rsid w:val="004B4C0C"/>
    <w:rsid w:val="00523B64"/>
    <w:rsid w:val="005C0A84"/>
    <w:rsid w:val="00675AB1"/>
    <w:rsid w:val="006F5F44"/>
    <w:rsid w:val="007360D4"/>
    <w:rsid w:val="007E506E"/>
    <w:rsid w:val="008B0EE3"/>
    <w:rsid w:val="00953F3C"/>
    <w:rsid w:val="00AE62CD"/>
    <w:rsid w:val="00AF0F2F"/>
    <w:rsid w:val="00BC08F9"/>
    <w:rsid w:val="00C956C0"/>
    <w:rsid w:val="00D24699"/>
    <w:rsid w:val="00D27278"/>
    <w:rsid w:val="00D36542"/>
    <w:rsid w:val="00E36392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FAF11"/>
  <w15:docId w15:val="{47E88CFF-2978-4D9D-A319-0E984C51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CBDB-A7B8-7348-9CA9-8A64A5A3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11</Pages>
  <Words>1981</Words>
  <Characters>16490</Characters>
  <Application>Microsoft Office Word</Application>
  <DocSecurity>0</DocSecurity>
  <Lines>137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Vittoria Rosati</cp:lastModifiedBy>
  <cp:revision>338</cp:revision>
  <cp:lastPrinted>2018-08-08T12:41:00Z</cp:lastPrinted>
  <dcterms:created xsi:type="dcterms:W3CDTF">2018-07-03T10:08:00Z</dcterms:created>
  <dcterms:modified xsi:type="dcterms:W3CDTF">2024-12-09T07:24:00Z</dcterms:modified>
  <cp:category>eXensible Unique Platform</cp:category>
</cp:coreProperties>
</file>