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177" w:rsidRDefault="00086177" w:rsidP="00086177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086177" w:rsidRDefault="00086177" w:rsidP="00086177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Scienze Odontostomatologiche e Maxillo Facciali</w:t>
      </w:r>
    </w:p>
    <w:p w:rsidR="00086177" w:rsidRDefault="00086177" w:rsidP="00086177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 Caserta, 6, 00161 - Roma</w:t>
      </w:r>
    </w:p>
    <w:p w:rsidR="00086177" w:rsidRDefault="00086177" w:rsidP="00086177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86177" w:rsidRDefault="00086177" w:rsidP="00086177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86177" w:rsidRDefault="00086177" w:rsidP="0008617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086177" w:rsidRDefault="00086177" w:rsidP="00086177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086177" w:rsidRDefault="00086177" w:rsidP="0008617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pubblica “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DOC 2/2024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>
        <w:rPr>
          <w:rFonts w:asciiTheme="minorHAnsi" w:hAnsiTheme="minorHAnsi" w:cstheme="minorHAnsi"/>
          <w:b/>
          <w:sz w:val="20"/>
          <w:szCs w:val="20"/>
        </w:rPr>
        <w:t>docenza nell'ambito del Master in Implantologia Orale: Tecniche chirurgiche e protesiche</w:t>
      </w:r>
      <w:r>
        <w:rPr>
          <w:rFonts w:asciiTheme="minorHAnsi" w:hAnsiTheme="minorHAnsi" w:cstheme="minorHAnsi"/>
          <w:sz w:val="20"/>
          <w:szCs w:val="20"/>
        </w:rPr>
        <w:t xml:space="preserve">”,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docenza dal titolo:</w:t>
      </w:r>
    </w:p>
    <w:p w:rsidR="00086177" w:rsidRDefault="00086177" w:rsidP="00086177">
      <w:pPr>
        <w:pStyle w:val="Default"/>
        <w:spacing w:line="360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bookmarkStart w:id="1" w:name="OLE_LINK1"/>
      <w:bookmarkStart w:id="2" w:name="OLE_LINK2"/>
      <w:bookmarkStart w:id="3" w:name="OLE_LINK5"/>
      <w:bookmarkStart w:id="4" w:name="OLE_LINK6"/>
      <w:r>
        <w:rPr>
          <w:rFonts w:eastAsia="Calibri"/>
          <w:lang w:eastAsia="en-US"/>
        </w:rPr>
        <w:t>………………………………………………………………………………………………</w:t>
      </w:r>
      <w:bookmarkEnd w:id="1"/>
      <w:bookmarkEnd w:id="2"/>
      <w:r>
        <w:rPr>
          <w:rFonts w:eastAsia="Calibri"/>
          <w:lang w:eastAsia="en-US"/>
        </w:rPr>
        <w:t>…………</w:t>
      </w:r>
      <w:r>
        <w:rPr>
          <w:rFonts w:eastAsia="Calibri"/>
          <w:lang w:eastAsia="en-US"/>
        </w:rPr>
        <w:br/>
      </w:r>
      <w:bookmarkEnd w:id="3"/>
      <w:bookmarkEnd w:id="4"/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  <w:r>
        <w:rPr>
          <w:rFonts w:eastAsia="Calibri"/>
          <w:lang w:eastAsia="en-US"/>
        </w:rPr>
        <w:br/>
        <w:t>…………………………………………………………………………………………………………</w:t>
      </w:r>
      <w:r>
        <w:rPr>
          <w:rFonts w:eastAsia="Calibri"/>
          <w:lang w:eastAsia="en-US"/>
        </w:rPr>
        <w:br/>
      </w:r>
      <w:bookmarkStart w:id="5" w:name="OLE_LINK3"/>
      <w:bookmarkStart w:id="6" w:name="OLE_LINK4"/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  <w:r>
        <w:rPr>
          <w:rFonts w:eastAsia="Calibri"/>
          <w:lang w:eastAsia="en-US"/>
        </w:rPr>
        <w:br/>
      </w: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E' possibile presentare la propria candidatura per più di un incarico.</w:t>
      </w:r>
    </w:p>
    <w:bookmarkEnd w:id="5"/>
    <w:bookmarkEnd w:id="6"/>
    <w:p w:rsidR="00086177" w:rsidRDefault="00086177" w:rsidP="00086177">
      <w:pPr>
        <w:pStyle w:val="Default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86177" w:rsidRDefault="00086177" w:rsidP="0008617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086177" w:rsidRDefault="00086177" w:rsidP="0008617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086177" w:rsidRDefault="00086177" w:rsidP="0008617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086177" w:rsidRDefault="00086177" w:rsidP="0008617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086177" w:rsidRDefault="00086177" w:rsidP="0008617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086177" w:rsidRDefault="00086177" w:rsidP="0008617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Scienze odontostomatologiche e maxillo facciali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086177" w:rsidRDefault="00086177" w:rsidP="0008617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variazioni;</w:t>
      </w:r>
    </w:p>
    <w:p w:rsidR="00086177" w:rsidRDefault="00086177" w:rsidP="00086177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086177" w:rsidRDefault="00086177" w:rsidP="00086177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86177" w:rsidRDefault="00086177" w:rsidP="00086177">
      <w:pPr>
        <w:pStyle w:val="Default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86177" w:rsidRDefault="00086177" w:rsidP="0008617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086177" w:rsidRDefault="00086177" w:rsidP="0008617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dichiarazione sostitutiva di certificazione del diploma di laurea;</w:t>
      </w:r>
    </w:p>
    <w:p w:rsidR="00086177" w:rsidRDefault="00086177" w:rsidP="0008617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086177" w:rsidRDefault="00086177" w:rsidP="0008617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086177" w:rsidRDefault="00086177" w:rsidP="0008617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086177" w:rsidRDefault="00086177" w:rsidP="0008617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086177" w:rsidRDefault="00086177" w:rsidP="0008617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86177" w:rsidRDefault="00086177" w:rsidP="0008617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086177" w:rsidRDefault="00086177" w:rsidP="0008617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86177" w:rsidRDefault="00086177" w:rsidP="0008617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086177" w:rsidRDefault="00086177" w:rsidP="0008617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86177" w:rsidRDefault="00086177" w:rsidP="0008617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086177" w:rsidRDefault="00086177" w:rsidP="0008617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86177" w:rsidRDefault="00086177" w:rsidP="0008617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086177" w:rsidRDefault="00086177" w:rsidP="0008617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86177" w:rsidRDefault="00086177" w:rsidP="0008617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086177" w:rsidRDefault="00086177" w:rsidP="0008617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086177" w:rsidRDefault="00086177" w:rsidP="0008617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86177" w:rsidRDefault="00086177" w:rsidP="0008617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86177" w:rsidRDefault="00086177" w:rsidP="0008617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Scienze odontostomatologiche e maxillo facciali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odontostomatologiche e maxillo facciali. 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86177" w:rsidRDefault="00086177" w:rsidP="0008617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86177" w:rsidRDefault="00086177" w:rsidP="0008617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odontostomatologiche e maxillo facciali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odontostomatologiche e maxillo facciali. 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6177" w:rsidRDefault="00086177" w:rsidP="000861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44CC9" w:rsidRDefault="00244CC9"/>
    <w:sectPr w:rsidR="00244CC9" w:rsidSect="00BC14F1">
      <w:headerReference w:type="default" r:id="rId7"/>
      <w:headerReference w:type="first" r:id="rId8"/>
      <w:pgSz w:w="11900" w:h="16840"/>
      <w:pgMar w:top="1134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13E" w:rsidRDefault="00B8013E">
      <w:r>
        <w:separator/>
      </w:r>
    </w:p>
  </w:endnote>
  <w:endnote w:type="continuationSeparator" w:id="0">
    <w:p w:rsidR="00B8013E" w:rsidRDefault="00B8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13E" w:rsidRDefault="00B8013E">
      <w:r>
        <w:separator/>
      </w:r>
    </w:p>
  </w:footnote>
  <w:footnote w:type="continuationSeparator" w:id="0">
    <w:p w:rsidR="00B8013E" w:rsidRDefault="00B8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4EC" w:rsidRDefault="00B801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4EC" w:rsidRDefault="00B801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4A5887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F06E6A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77"/>
    <w:rsid w:val="00086177"/>
    <w:rsid w:val="00244CC9"/>
    <w:rsid w:val="00B8013E"/>
    <w:rsid w:val="00E2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E8855-D958-4D56-BE6B-FED3CDD0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086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86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861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6177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Larenzia</dc:creator>
  <cp:keywords/>
  <dc:description/>
  <cp:lastModifiedBy>Marika</cp:lastModifiedBy>
  <cp:revision>2</cp:revision>
  <dcterms:created xsi:type="dcterms:W3CDTF">2024-05-14T10:53:00Z</dcterms:created>
  <dcterms:modified xsi:type="dcterms:W3CDTF">2024-05-14T10:53:00Z</dcterms:modified>
</cp:coreProperties>
</file>