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D39" w:rsidRDefault="00735D39" w:rsidP="00735D39">
      <w:pPr>
        <w:tabs>
          <w:tab w:val="center" w:pos="5670"/>
        </w:tabs>
        <w:spacing w:line="280" w:lineRule="exact"/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MODELLO A</w:t>
      </w:r>
    </w:p>
    <w:p w:rsidR="00735D39" w:rsidRDefault="00735D39" w:rsidP="00735D39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735D39" w:rsidRDefault="00735D39" w:rsidP="00735D39">
      <w:pPr>
        <w:ind w:left="4962"/>
        <w:jc w:val="both"/>
        <w:outlineLvl w:val="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Spett.le </w:t>
      </w:r>
      <w:r w:rsidR="00504682">
        <w:rPr>
          <w:rFonts w:asciiTheme="minorHAnsi" w:hAnsiTheme="minorHAnsi" w:cstheme="minorHAnsi"/>
          <w:sz w:val="20"/>
          <w:szCs w:val="20"/>
        </w:rPr>
        <w:t>Dipartimento di Sanità Pubblica e Malattie I</w:t>
      </w:r>
      <w:r>
        <w:rPr>
          <w:rFonts w:asciiTheme="minorHAnsi" w:hAnsiTheme="minorHAnsi" w:cstheme="minorHAnsi"/>
          <w:sz w:val="20"/>
          <w:szCs w:val="20"/>
        </w:rPr>
        <w:t>nfettive</w:t>
      </w:r>
    </w:p>
    <w:p w:rsidR="00735D39" w:rsidRDefault="00735D39" w:rsidP="00735D39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</w:rPr>
        <w:t>Piazzale Aldo Moro, 5, 00185 - Roma</w:t>
      </w:r>
    </w:p>
    <w:p w:rsidR="00735D39" w:rsidRDefault="00735D39" w:rsidP="00735D39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735D39" w:rsidRDefault="00735D39" w:rsidP="00735D39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735D39" w:rsidRDefault="00735D39" w:rsidP="00735D39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l….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sottoscritt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…………………………………………………….....................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nat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…..a……………………… (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……) il………………… codice fiscale …………………………………………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P.Iva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…………………………………… e residente in…………..………………………………….. (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…………)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via………………………………………………………………………………………………………………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n…………….</w:t>
      </w:r>
    </w:p>
    <w:p w:rsidR="00735D39" w:rsidRDefault="00735D39" w:rsidP="00735D39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CHIEDE</w:t>
      </w:r>
    </w:p>
    <w:p w:rsidR="00735D39" w:rsidRDefault="00735D39" w:rsidP="00735D39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di essere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ammess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…. a partecipare alla procedura di valutazione comparativa per il conferimento di un incarico di lavoro autonomo per lo svolgimento </w:t>
      </w:r>
      <w:r w:rsidR="00D00647">
        <w:rPr>
          <w:rFonts w:asciiTheme="minorHAnsi" w:eastAsia="Calibri" w:hAnsiTheme="minorHAnsi" w:cstheme="minorHAnsi"/>
          <w:sz w:val="20"/>
          <w:szCs w:val="20"/>
          <w:lang w:eastAsia="en-US"/>
        </w:rPr>
        <w:t>di………………..</w:t>
      </w:r>
      <w:bookmarkStart w:id="0" w:name="_GoBack"/>
      <w:bookmarkEnd w:id="0"/>
      <w:r>
        <w:rPr>
          <w:rFonts w:asciiTheme="minorHAnsi" w:hAnsiTheme="minorHAnsi" w:cstheme="minorHAnsi"/>
          <w:b/>
          <w:sz w:val="20"/>
          <w:szCs w:val="20"/>
        </w:rPr>
        <w:tab/>
        <w:t>-</w:t>
      </w:r>
      <w:r>
        <w:rPr>
          <w:rFonts w:asciiTheme="minorHAnsi" w:hAnsiTheme="minorHAnsi" w:cstheme="minorHAnsi"/>
          <w:b/>
          <w:sz w:val="20"/>
          <w:szCs w:val="20"/>
        </w:rPr>
        <w:tab/>
        <w:t>……………………………………………………………………………………………..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prot. n. </w:t>
      </w:r>
      <w:r>
        <w:rPr>
          <w:rFonts w:asciiTheme="minorHAnsi" w:hAnsiTheme="minorHAnsi" w:cstheme="minorHAnsi"/>
          <w:sz w:val="20"/>
          <w:szCs w:val="20"/>
        </w:rPr>
        <w:t>………………. del 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735D39" w:rsidRDefault="00735D39" w:rsidP="00735D39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735D39" w:rsidRDefault="00735D39" w:rsidP="00735D39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di cittadinanza………………………….</w:t>
      </w:r>
    </w:p>
    <w:p w:rsidR="00735D39" w:rsidRDefault="00735D39" w:rsidP="00735D39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non ha riportato condanne penali e non ha procedimenti penali in corso (a);</w:t>
      </w:r>
    </w:p>
    <w:p w:rsidR="00735D39" w:rsidRDefault="00735D39" w:rsidP="00735D39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del diploma di laurea in 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.conseguito in data……………….. presso l’Università di………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735D39" w:rsidRDefault="00735D39" w:rsidP="00735D39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(dichiarazione eventuale) è in possesso del diploma di dottore di ricerca in………………………. conseguito in data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., presso l’Università di……………..sede amministrativa del dottorato;</w:t>
      </w:r>
    </w:p>
    <w:p w:rsidR="00735D39" w:rsidRDefault="00735D39" w:rsidP="00735D39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non ha un grado di parentela o di affinità, fino al quarto grado compreso, con un professore appartenente </w:t>
      </w:r>
      <w:r>
        <w:rPr>
          <w:rFonts w:asciiTheme="minorHAnsi" w:hAnsiTheme="minorHAnsi" w:cs="Calibri (Corpo)"/>
          <w:sz w:val="20"/>
          <w:szCs w:val="20"/>
        </w:rPr>
        <w:t>al Dipartimento di Sanità pubblica e malattie infettive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, ovvero con il Magnifico 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Rettore,  il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Direttore Generale, o un componente del Consiglio di Amministrazione dell’Università degli Studi di Roma “La Sapienza”;</w:t>
      </w:r>
    </w:p>
    <w:p w:rsidR="00735D39" w:rsidRDefault="00735D39" w:rsidP="00735D39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elegge il proprio domicilio in……………………………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…(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città, via, n. e cap.)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tel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…………….. e si impegna a comunicare tempestivamente eventuali variazioni;</w:t>
      </w:r>
    </w:p>
    <w:p w:rsidR="00735D39" w:rsidRDefault="00735D39" w:rsidP="00735D39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NON È</w:t>
      </w:r>
      <w:r>
        <w:rPr>
          <w:rFonts w:asciiTheme="minorHAnsi" w:hAnsiTheme="minorHAnsi" w:cstheme="minorHAnsi"/>
          <w:sz w:val="20"/>
          <w:szCs w:val="20"/>
        </w:rPr>
        <w:t xml:space="preserve"> dipendente di una Pubblica Amministrazione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È</w:t>
      </w:r>
      <w:r>
        <w:rPr>
          <w:rFonts w:asciiTheme="minorHAnsi" w:hAnsiTheme="minorHAnsi" w:cstheme="minorHAnsi"/>
          <w:sz w:val="20"/>
          <w:szCs w:val="20"/>
        </w:rPr>
        <w:t xml:space="preserve"> dipendente della Pubblica Amministrazione</w:t>
      </w:r>
    </w:p>
    <w:p w:rsidR="00735D39" w:rsidRDefault="00735D39" w:rsidP="00735D39">
      <w:pPr>
        <w:spacing w:after="120"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735D39" w:rsidRDefault="00735D39" w:rsidP="00735D39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 alla domanda i seguenti titoli valutabili:</w:t>
      </w:r>
    </w:p>
    <w:p w:rsidR="00735D39" w:rsidRDefault="00735D39" w:rsidP="00735D39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diploma di laurea;</w:t>
      </w:r>
    </w:p>
    <w:p w:rsidR="00735D39" w:rsidRDefault="00735D39" w:rsidP="00735D39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titolo di dottore di ricerca;</w:t>
      </w:r>
    </w:p>
    <w:p w:rsidR="00735D39" w:rsidRDefault="00735D39" w:rsidP="00735D39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o dell’atto di notorietà di tutti i titoli scientifici che ritiene valutabili ai fini della procedura di valutazione comparativa;</w:t>
      </w:r>
    </w:p>
    <w:p w:rsidR="00735D39" w:rsidRDefault="00735D39" w:rsidP="00735D39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curriculum vitae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redatto in conformità al vigente modello europeo - D.lgs. 33/2013 (artt. 10, 14, 15, 15bis, 27),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lastRenderedPageBreak/>
        <w:t>datato e firmato.</w:t>
      </w:r>
    </w:p>
    <w:p w:rsidR="00735D39" w:rsidRDefault="00735D39" w:rsidP="00735D39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Allega, inoltre, alla domanda la fotocopia di un proprio documento di riconoscimento in corso di validità.</w:t>
      </w:r>
    </w:p>
    <w:p w:rsidR="00735D39" w:rsidRDefault="00735D39" w:rsidP="00735D39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735D39" w:rsidRDefault="00735D39" w:rsidP="00735D39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Data………………………. Firma…………………………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(da non autenticare) (b)</w:t>
      </w:r>
    </w:p>
    <w:p w:rsidR="00735D39" w:rsidRDefault="00735D39" w:rsidP="00735D39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735D39" w:rsidRDefault="00735D39" w:rsidP="00735D39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735D39" w:rsidRDefault="00735D39" w:rsidP="00735D3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b) Apporre la propria firma in calce alla domanda; la stessa non dovrà essere autenticata da alcun pubblico ufficiale.</w:t>
      </w:r>
    </w:p>
    <w:p w:rsidR="00735D39" w:rsidRDefault="00735D39" w:rsidP="00735D3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35D39" w:rsidRDefault="00735D39" w:rsidP="00735D39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735D39" w:rsidRDefault="00735D39" w:rsidP="00735D39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:rsidR="00735D39" w:rsidRDefault="00735D39" w:rsidP="00735D3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35D39" w:rsidRDefault="00735D39" w:rsidP="00735D39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 CERTIFICATO DI LAUREA</w:t>
      </w:r>
    </w:p>
    <w:p w:rsidR="00735D39" w:rsidRDefault="00735D39" w:rsidP="00735D39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DPR 28/12/2000 n. 445)</w:t>
      </w:r>
    </w:p>
    <w:p w:rsidR="00735D39" w:rsidRDefault="00735D39" w:rsidP="00735D3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35D39" w:rsidRDefault="00735D39" w:rsidP="00735D3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sottoscritto …………………………………………………………………………………………. </w:t>
      </w:r>
    </w:p>
    <w:p w:rsidR="00735D39" w:rsidRDefault="00735D39" w:rsidP="00735D3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35D39" w:rsidRDefault="00735D39" w:rsidP="00735D3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 a 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………………..………… (…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) il ……………………………………., </w:t>
      </w:r>
    </w:p>
    <w:p w:rsidR="00735D39" w:rsidRDefault="00735D39" w:rsidP="00735D3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35D39" w:rsidRDefault="00735D39" w:rsidP="00735D3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residente a ………………………………………………………………………………. (………) in </w:t>
      </w:r>
    </w:p>
    <w:p w:rsidR="00735D39" w:rsidRDefault="00735D39" w:rsidP="00735D3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35D39" w:rsidRDefault="00735D39" w:rsidP="00735D3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via/piazza/corso 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…………….. n…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., consapevole del </w:t>
      </w:r>
    </w:p>
    <w:p w:rsidR="00735D39" w:rsidRDefault="00735D39" w:rsidP="00735D3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35D39" w:rsidRDefault="00735D39" w:rsidP="00735D3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fatto che le dichiarazioni mendaci, la falsità in atti e l’uso di atti falsi sono puniti ai sensi del </w:t>
      </w:r>
    </w:p>
    <w:p w:rsidR="00735D39" w:rsidRDefault="00735D39" w:rsidP="00735D3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35D39" w:rsidRDefault="00735D39" w:rsidP="00735D3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codice penale (art. 476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c.p.) e delle leggi speciali in materia, </w:t>
      </w:r>
    </w:p>
    <w:p w:rsidR="00735D39" w:rsidRDefault="00735D39" w:rsidP="00735D3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35D39" w:rsidRDefault="00735D39" w:rsidP="00735D3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35D39" w:rsidRDefault="00735D39" w:rsidP="00735D39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735D39" w:rsidRDefault="00735D39" w:rsidP="00735D3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35D39" w:rsidRDefault="00735D39" w:rsidP="00735D3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35D39" w:rsidRDefault="00735D39" w:rsidP="00735D3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la laurea in ……………………………………………………………………….</w:t>
      </w:r>
    </w:p>
    <w:p w:rsidR="00735D39" w:rsidRDefault="00735D39" w:rsidP="00735D3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35D39" w:rsidRDefault="00735D39" w:rsidP="00735D3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presso l’Università degli Studi di 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…....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735D39" w:rsidRDefault="00735D39" w:rsidP="00735D3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35D39" w:rsidRDefault="00735D39" w:rsidP="00735D3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 data …………………………………………....</w:t>
      </w:r>
    </w:p>
    <w:p w:rsidR="00735D39" w:rsidRDefault="00735D39" w:rsidP="00735D3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35D39" w:rsidRDefault="00735D39" w:rsidP="00735D3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voto di laurea ……………………………………</w:t>
      </w:r>
    </w:p>
    <w:p w:rsidR="00735D39" w:rsidRDefault="00735D39" w:rsidP="00735D3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35D39" w:rsidRDefault="00735D39" w:rsidP="00735D3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35D39" w:rsidRDefault="00735D39" w:rsidP="00735D3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(luogo e data) ………………………………….</w:t>
      </w:r>
    </w:p>
    <w:p w:rsidR="00735D39" w:rsidRDefault="00735D39" w:rsidP="00735D3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:rsidR="00735D39" w:rsidRDefault="00735D39" w:rsidP="00735D3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35D39" w:rsidRDefault="00735D39" w:rsidP="00735D3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:rsidR="00735D39" w:rsidRDefault="00735D39" w:rsidP="00735D3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(firma leggibile e per esteso)</w:t>
      </w:r>
    </w:p>
    <w:p w:rsidR="00735D39" w:rsidRDefault="00735D39" w:rsidP="00735D3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35D39" w:rsidRDefault="00735D39" w:rsidP="00735D3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35D39" w:rsidRDefault="00735D39" w:rsidP="00735D39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735D39" w:rsidRDefault="00735D39" w:rsidP="00735D39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E </w:t>
      </w:r>
    </w:p>
    <w:p w:rsidR="00735D39" w:rsidRDefault="00735D39" w:rsidP="00735D39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735D39" w:rsidRDefault="00735D39" w:rsidP="00735D39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DELL'ATTO DI NOTORIETA'</w:t>
      </w:r>
    </w:p>
    <w:p w:rsidR="00735D39" w:rsidRDefault="00735D39" w:rsidP="00735D39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47 — D.P.R. 28.12.2000 n. 445)</w:t>
      </w:r>
    </w:p>
    <w:p w:rsidR="00735D39" w:rsidRDefault="00735D39" w:rsidP="00735D3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35D39" w:rsidRDefault="00735D39" w:rsidP="00735D3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Il/Lasottoscritto/a.............................................................................................................</w:t>
      </w:r>
    </w:p>
    <w:p w:rsidR="00735D39" w:rsidRDefault="00735D39" w:rsidP="00735D3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>…………….......................................(.........) il ......................... codice fiscale 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.…, attualmente residente a ………………...................................... via ……………….............................................., </w:t>
      </w:r>
      <w:proofErr w:type="spellStart"/>
      <w:r>
        <w:rPr>
          <w:rFonts w:asciiTheme="minorHAnsi" w:hAnsiTheme="minorHAnsi" w:cstheme="minorHAnsi"/>
          <w:sz w:val="20"/>
          <w:szCs w:val="20"/>
        </w:rPr>
        <w:t>c.a.p.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............, telefono ................................ ai sensi dell’art. 47 del DPR 445/2000, consapevole delle sanzioni penali previste dall'articolo 76 del medesimo DPR 445/2000, per le ipotesi di falsità in atti e dichiarazioni mendaci ivi indicate, e della decadenza immediata dalla eventuale attribuzione dell’incarico di collaborazione esterna </w:t>
      </w:r>
    </w:p>
    <w:p w:rsidR="00735D39" w:rsidRDefault="00735D39" w:rsidP="00735D3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35D39" w:rsidRDefault="00735D39" w:rsidP="00735D39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735D39" w:rsidRDefault="00735D39" w:rsidP="00735D3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35D39" w:rsidRDefault="00735D39" w:rsidP="00735D3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che i documenti, l’elenco dei titoli e l’elenco delle pubblicazioni di seguito indicati e allegati alla presente dichiarazione sono conformi all’originale: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35D39" w:rsidRDefault="00735D39" w:rsidP="00735D3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35D39" w:rsidRDefault="00735D39" w:rsidP="00735D3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 che,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 xml:space="preserve">, i dati personali saranno trattati, con strumenti cartacei e/o con strumenti informatici, esclusivamente nell'ambito del procedimento per il quale la seguente dichiarazione viene resa. </w:t>
      </w:r>
    </w:p>
    <w:p w:rsidR="00735D39" w:rsidRDefault="00735D39" w:rsidP="00735D3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35D39" w:rsidRDefault="00735D39" w:rsidP="00735D3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...............li.....................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Il/La Dichiarante (</w:t>
      </w:r>
      <w:proofErr w:type="gramStart"/>
      <w:r>
        <w:rPr>
          <w:rFonts w:asciiTheme="minorHAnsi" w:hAnsiTheme="minorHAnsi" w:cstheme="minorHAnsi"/>
          <w:sz w:val="20"/>
          <w:szCs w:val="20"/>
        </w:rPr>
        <w:t>1).....................................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:rsidR="00735D39" w:rsidRDefault="00735D39" w:rsidP="00735D3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35D39" w:rsidRDefault="00735D39" w:rsidP="00735D3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35D39" w:rsidRDefault="00735D39" w:rsidP="00735D3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(si allega fotocopia non autenticata del documento di identità)</w:t>
      </w:r>
    </w:p>
    <w:p w:rsidR="00735D39" w:rsidRDefault="00735D39" w:rsidP="00735D3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35D39" w:rsidRDefault="00735D39" w:rsidP="00735D3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35D39" w:rsidRDefault="00735D39" w:rsidP="00735D39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735D39" w:rsidRDefault="00735D39" w:rsidP="00735D39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</w:t>
      </w:r>
    </w:p>
    <w:p w:rsidR="00735D39" w:rsidRDefault="00735D39" w:rsidP="00735D3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35D39" w:rsidRDefault="00735D39" w:rsidP="00735D39">
      <w:pPr>
        <w:pStyle w:val="Default"/>
        <w:ind w:left="1440" w:hanging="14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ss.mm.ii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:rsidR="00735D39" w:rsidRDefault="00735D39" w:rsidP="00735D3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35D39" w:rsidRDefault="00735D39" w:rsidP="00735D3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:rsidR="00735D39" w:rsidRDefault="00735D39" w:rsidP="00735D39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nat</w:t>
      </w:r>
      <w:proofErr w:type="spellEnd"/>
      <w:proofErr w:type="gramStart"/>
      <w:r>
        <w:rPr>
          <w:rFonts w:asciiTheme="minorHAnsi" w:hAnsiTheme="minorHAnsi" w:cstheme="minorHAnsi"/>
          <w:sz w:val="20"/>
          <w:szCs w:val="20"/>
        </w:rPr>
        <w:t>_  il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________________, a ¬______________________________________________ (prov. _________) in qualità di   ____________________________per le finalità   di cui all’art. 15, </w:t>
      </w:r>
      <w:proofErr w:type="gramStart"/>
      <w:r>
        <w:rPr>
          <w:rFonts w:asciiTheme="minorHAnsi" w:hAnsiTheme="minorHAnsi" w:cstheme="minorHAnsi"/>
          <w:sz w:val="20"/>
          <w:szCs w:val="20"/>
        </w:rPr>
        <w:t>c.1  del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D. Lgs. n. 33/2013</w:t>
      </w:r>
    </w:p>
    <w:p w:rsidR="00735D39" w:rsidRDefault="00735D39" w:rsidP="00735D3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35D39" w:rsidRDefault="00735D39" w:rsidP="00735D39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735D39" w:rsidRDefault="00735D39" w:rsidP="00735D3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35D39" w:rsidRDefault="00735D39" w:rsidP="00735D3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735D39" w:rsidRDefault="00735D39" w:rsidP="00735D3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35D39" w:rsidRDefault="00735D39" w:rsidP="00735D39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735D39" w:rsidRDefault="00735D39" w:rsidP="00735D3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35D39" w:rsidRDefault="00735D39" w:rsidP="00735D3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:rsidR="00735D39" w:rsidRDefault="00735D39" w:rsidP="00735D3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35D39" w:rsidRDefault="00735D39" w:rsidP="00735D39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735D39" w:rsidRDefault="00735D39" w:rsidP="00735D39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5D39" w:rsidRDefault="00735D39" w:rsidP="00735D3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35D39" w:rsidRDefault="00735D39" w:rsidP="00735D3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_, unisco alla presente dichiarazione la fotocopia del seguente documento di identità: __________________________, n. _____________________________, </w:t>
      </w:r>
    </w:p>
    <w:p w:rsidR="00735D39" w:rsidRDefault="00735D39" w:rsidP="00735D3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rilasciato da _________________________________________ il ___________________</w:t>
      </w:r>
    </w:p>
    <w:p w:rsidR="00735D39" w:rsidRDefault="00735D39" w:rsidP="00735D3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35D39" w:rsidRDefault="00735D39" w:rsidP="00735D3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35D39" w:rsidRDefault="00735D39" w:rsidP="00735D39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Il sottoscritto dichiara inoltre che non sussistono situazioni, anche potenziali, di conflitto di interesse con </w:t>
      </w:r>
      <w:r>
        <w:rPr>
          <w:rFonts w:asciiTheme="minorHAnsi" w:hAnsiTheme="minorHAnsi" w:cs="Calibri (Corpo)"/>
          <w:sz w:val="20"/>
          <w:szCs w:val="20"/>
        </w:rPr>
        <w:t>il Dipartimento di Sanità pubblica e malattie infettive</w:t>
      </w:r>
      <w:r>
        <w:rPr>
          <w:rFonts w:asciiTheme="minorHAnsi" w:hAnsiTheme="minorHAnsi" w:cstheme="minorHAnsi"/>
          <w:sz w:val="20"/>
          <w:szCs w:val="20"/>
        </w:rPr>
        <w:t xml:space="preserve"> ai sensi dell’art. 53, comma 14 del d.lgs. 165/2001 come modificato dalla legge n. 190/2012 e che non sussistono cause di incompatibilità o </w:t>
      </w:r>
      <w:proofErr w:type="spellStart"/>
      <w:r>
        <w:rPr>
          <w:rFonts w:asciiTheme="minorHAnsi" w:hAnsiTheme="minorHAnsi" w:cstheme="minorHAnsi"/>
          <w:sz w:val="20"/>
          <w:szCs w:val="20"/>
        </w:rPr>
        <w:t>inconferibilità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ai sensi dell’art. 20 del d.lgs. 39/2013, a svolgere incarichi nell’interesse del Dipartimento di Sanità pubblica e malattie infettive. </w:t>
      </w:r>
    </w:p>
    <w:p w:rsidR="00735D39" w:rsidRDefault="00735D39" w:rsidP="00735D3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35D39" w:rsidRDefault="00735D39" w:rsidP="00735D3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35D39" w:rsidRDefault="00735D39" w:rsidP="00735D3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35D39" w:rsidRDefault="00735D39" w:rsidP="00735D3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:rsidR="00735D39" w:rsidRDefault="00735D39" w:rsidP="00735D3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35D39" w:rsidRDefault="00735D39" w:rsidP="00735D3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FIRMA</w:t>
      </w:r>
    </w:p>
    <w:p w:rsidR="00735D39" w:rsidRDefault="00735D39" w:rsidP="00735D3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35D39" w:rsidRDefault="00735D39" w:rsidP="00735D3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35D39" w:rsidRDefault="00735D39" w:rsidP="00735D39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735D39" w:rsidRDefault="00735D39" w:rsidP="00735D39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:rsidR="00735D39" w:rsidRDefault="00735D39" w:rsidP="00735D3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35D39" w:rsidRDefault="00735D39" w:rsidP="00735D39">
      <w:pPr>
        <w:pStyle w:val="Default"/>
        <w:ind w:left="1440" w:hanging="14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ss.mm.ii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:rsidR="00735D39" w:rsidRDefault="00735D39" w:rsidP="00735D3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35D39" w:rsidRDefault="00735D39" w:rsidP="00735D3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:rsidR="00735D39" w:rsidRDefault="00735D39" w:rsidP="00735D3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 qualità di   ____________________________per le finalità   di cui all’art. 15, </w:t>
      </w:r>
      <w:proofErr w:type="gramStart"/>
      <w:r>
        <w:rPr>
          <w:rFonts w:asciiTheme="minorHAnsi" w:hAnsiTheme="minorHAnsi" w:cstheme="minorHAnsi"/>
          <w:sz w:val="20"/>
          <w:szCs w:val="20"/>
        </w:rPr>
        <w:t>c.1  del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D. Lgs. n. 33/2013</w:t>
      </w:r>
    </w:p>
    <w:p w:rsidR="00735D39" w:rsidRDefault="00735D39" w:rsidP="00735D3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35D39" w:rsidRDefault="00735D39" w:rsidP="00735D39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735D39" w:rsidRDefault="00735D39" w:rsidP="00735D3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35D39" w:rsidRDefault="00735D39" w:rsidP="00735D3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735D39" w:rsidRDefault="00735D39" w:rsidP="00735D3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35D39" w:rsidRDefault="00735D39" w:rsidP="00735D39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735D39" w:rsidRDefault="00735D39" w:rsidP="00735D3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35D39" w:rsidRDefault="00735D39" w:rsidP="00735D3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:rsidR="00735D39" w:rsidRDefault="00735D39" w:rsidP="00735D3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35D39" w:rsidRDefault="00735D39" w:rsidP="00735D39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735D39" w:rsidRDefault="00735D39" w:rsidP="00735D39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5D39" w:rsidRDefault="00735D39" w:rsidP="00735D3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35D39" w:rsidRDefault="00735D39" w:rsidP="00735D3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35D39" w:rsidRDefault="00735D39" w:rsidP="00735D39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Il sottoscritto dichiara inoltre che non sussistono situazioni, anche potenziali, di conflitto di interesse con </w:t>
      </w:r>
      <w:r>
        <w:rPr>
          <w:rFonts w:asciiTheme="minorHAnsi" w:hAnsiTheme="minorHAnsi" w:cs="Calibri (Corpo)"/>
          <w:sz w:val="20"/>
          <w:szCs w:val="20"/>
        </w:rPr>
        <w:t xml:space="preserve">il Dipartimento di Sanità pubblica e malattie infettive </w:t>
      </w:r>
      <w:r>
        <w:rPr>
          <w:rFonts w:asciiTheme="minorHAnsi" w:hAnsiTheme="minorHAnsi" w:cstheme="minorHAnsi"/>
          <w:sz w:val="20"/>
          <w:szCs w:val="20"/>
        </w:rPr>
        <w:t xml:space="preserve">ai sensi dell’art. 53, comma 14 del d.lgs. 165/2001 come modificato dalla legge n. 190/2012 e che non sussistono cause di incompatibilità o </w:t>
      </w:r>
      <w:proofErr w:type="spellStart"/>
      <w:r>
        <w:rPr>
          <w:rFonts w:asciiTheme="minorHAnsi" w:hAnsiTheme="minorHAnsi" w:cstheme="minorHAnsi"/>
          <w:sz w:val="20"/>
          <w:szCs w:val="20"/>
        </w:rPr>
        <w:t>inconferibilità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ai sensi dell’art. 20 del d.lgs. 39/2013, a svolgere incarichi nell’interesse del Dipartimento di Sanità pubblica e malattie infettive. </w:t>
      </w:r>
    </w:p>
    <w:p w:rsidR="00735D39" w:rsidRDefault="00735D39" w:rsidP="00735D3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35D39" w:rsidRDefault="00735D39" w:rsidP="00735D3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35D39" w:rsidRDefault="00735D39" w:rsidP="00735D3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35D39" w:rsidRDefault="00735D39" w:rsidP="00735D3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:rsidR="00735D39" w:rsidRDefault="00735D39" w:rsidP="00735D3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35D39" w:rsidRDefault="00735D39" w:rsidP="00735D3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35D39" w:rsidRDefault="00735D39" w:rsidP="00735D3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35D39" w:rsidRDefault="00735D39" w:rsidP="00735D3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35D39" w:rsidRDefault="00735D39" w:rsidP="00735D3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35D39" w:rsidRDefault="00735D39" w:rsidP="00735D3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43DCC" w:rsidRDefault="0030618E"/>
    <w:sectPr w:rsidR="00843DCC">
      <w:headerReference w:type="default" r:id="rId7"/>
      <w:headerReference w:type="first" r:id="rId8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18E" w:rsidRDefault="0030618E">
      <w:r>
        <w:separator/>
      </w:r>
    </w:p>
  </w:endnote>
  <w:endnote w:type="continuationSeparator" w:id="0">
    <w:p w:rsidR="0030618E" w:rsidRDefault="00306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Corpo)"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18E" w:rsidRDefault="0030618E">
      <w:r>
        <w:separator/>
      </w:r>
    </w:p>
  </w:footnote>
  <w:footnote w:type="continuationSeparator" w:id="0">
    <w:p w:rsidR="0030618E" w:rsidRDefault="00306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1C3" w:rsidRDefault="0030618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1C3" w:rsidRDefault="0030618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56C1"/>
    <w:multiLevelType w:val="multilevel"/>
    <w:tmpl w:val="4D0046B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multilevel"/>
    <w:tmpl w:val="14E05CE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E61"/>
    <w:rsid w:val="0030618E"/>
    <w:rsid w:val="00504682"/>
    <w:rsid w:val="00735D39"/>
    <w:rsid w:val="00A23E61"/>
    <w:rsid w:val="00C42151"/>
    <w:rsid w:val="00CC728E"/>
    <w:rsid w:val="00D0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26DEE"/>
  <w15:chartTrackingRefBased/>
  <w15:docId w15:val="{E4CEB0FB-3496-409B-ACD2-34B1FB200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rsid w:val="00735D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35D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735D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35D39"/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35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1544</Words>
  <Characters>8804</Characters>
  <Application>Microsoft Office Word</Application>
  <DocSecurity>0</DocSecurity>
  <Lines>73</Lines>
  <Paragraphs>20</Paragraphs>
  <ScaleCrop>false</ScaleCrop>
  <Company/>
  <LinksUpToDate>false</LinksUpToDate>
  <CharactersWithSpaces>10328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Rosaria Vacchio</dc:creator>
  <cp:keywords/>
  <dc:description/>
  <cp:lastModifiedBy>VACCHIO Maria Rosaria</cp:lastModifiedBy>
  <cp:revision>4</cp:revision>
  <dcterms:created xsi:type="dcterms:W3CDTF">2022-10-26T10:52:00Z</dcterms:created>
  <dcterms:modified xsi:type="dcterms:W3CDTF">2022-10-27T07:19:00Z</dcterms:modified>
</cp:coreProperties>
</file>