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77" w:rsidRDefault="004D6677" w:rsidP="004D6677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4D6677" w:rsidRDefault="004D6677" w:rsidP="004D6677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D6677" w:rsidRDefault="004D6677" w:rsidP="004D6677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Sanità pubblica e malattie infettive</w:t>
      </w:r>
    </w:p>
    <w:p w:rsidR="004D6677" w:rsidRDefault="004D6677" w:rsidP="004D6677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4D6677" w:rsidRDefault="004D6677" w:rsidP="004D6677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D6677" w:rsidRDefault="004D6677" w:rsidP="004D6677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D6677" w:rsidRDefault="004D6677" w:rsidP="004D667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…………..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4D6677" w:rsidRDefault="004D6677" w:rsidP="004D6677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4D6677" w:rsidRDefault="004D6677" w:rsidP="004D667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…. a partecipare alla procedura di valutazione comparativa per il conferimento di un incarico di lavoro autonomo </w:t>
      </w:r>
      <w:r w:rsidR="000A159F">
        <w:rPr>
          <w:rFonts w:asciiTheme="minorHAnsi" w:eastAsia="Calibri" w:hAnsiTheme="minorHAnsi" w:cstheme="minorHAnsi"/>
          <w:sz w:val="20"/>
          <w:szCs w:val="20"/>
          <w:lang w:eastAsia="en-US"/>
        </w:rPr>
        <w:t>nell’ambito del progetto dal titolo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Attività di divulgazione per la formazione di una cultura condivisa in materia di corretto impiego dei disinfettanti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4D6677" w:rsidRDefault="004D6677" w:rsidP="004D667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4D6677" w:rsidRDefault="004D6677" w:rsidP="004D667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4D6677" w:rsidRDefault="004D6677" w:rsidP="004D667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4D6677" w:rsidRDefault="004D6677" w:rsidP="004D667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4D6677" w:rsidRDefault="004D6677" w:rsidP="004D667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4D6677" w:rsidRDefault="004D6677" w:rsidP="004D667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Sanità pubblica e malattie infettive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</w:t>
      </w:r>
      <w:r w:rsidR="00292560">
        <w:rPr>
          <w:rFonts w:asciiTheme="minorHAnsi" w:eastAsia="Calibri" w:hAnsiTheme="minorHAnsi" w:cstheme="minorHAnsi"/>
          <w:sz w:val="20"/>
          <w:szCs w:val="20"/>
          <w:lang w:eastAsia="en-US"/>
        </w:rPr>
        <w:t>vvero con il Magnifico Rettore,</w:t>
      </w:r>
      <w:bookmarkStart w:id="0" w:name="_GoBack"/>
      <w:bookmarkEnd w:id="0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 Direttore Generale, o un componente del Consiglio di Amministrazione dell’Università degli Studi di Roma “La Sapienza”;</w:t>
      </w:r>
    </w:p>
    <w:p w:rsidR="004D6677" w:rsidRDefault="004D6677" w:rsidP="004D667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4D6677" w:rsidRDefault="004D6677" w:rsidP="004D6677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4D6677" w:rsidRDefault="004D6677" w:rsidP="004D6677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D6677" w:rsidRDefault="004D6677" w:rsidP="004D667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4D6677" w:rsidRDefault="004D6677" w:rsidP="004D667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4D6677" w:rsidRDefault="004D6677" w:rsidP="004D667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4D6677" w:rsidRDefault="004D6677" w:rsidP="004D667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4D6677" w:rsidRDefault="004D6677" w:rsidP="004D667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4D6677" w:rsidRDefault="004D6677" w:rsidP="004D667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Allega, inoltre, alla domanda la fotocopia di un proprio documento di riconoscimento in corso di validità.</w:t>
      </w:r>
    </w:p>
    <w:p w:rsidR="004D6677" w:rsidRDefault="004D6677" w:rsidP="004D667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4D6677" w:rsidRDefault="004D6677" w:rsidP="004D667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D6677" w:rsidRDefault="004D6677" w:rsidP="004D667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4D6677" w:rsidRDefault="004D6677" w:rsidP="004D667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D6677" w:rsidRDefault="004D6677" w:rsidP="004D667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4D6677" w:rsidRDefault="004D6677" w:rsidP="004D667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4D6677" w:rsidRDefault="004D6677" w:rsidP="004D667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4D6677" w:rsidRDefault="004D6677" w:rsidP="004D667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4D6677" w:rsidRDefault="004D6677" w:rsidP="004D667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4D6677" w:rsidRDefault="004D6677" w:rsidP="004D667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4D6677" w:rsidRDefault="004D6677" w:rsidP="004D667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:rsidR="004D6677" w:rsidRDefault="004D6677" w:rsidP="004D667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4D6677" w:rsidRDefault="004D6677" w:rsidP="004D6677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4D6677" w:rsidRDefault="004D6677" w:rsidP="004D6677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4D6677" w:rsidTr="004025C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4D6677" w:rsidTr="004025C9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D6677" w:rsidTr="004025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D6677" w:rsidTr="004025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D6677" w:rsidTr="004025C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4D6677" w:rsidTr="004025C9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D6677" w:rsidTr="004025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D6677" w:rsidTr="004025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D6677" w:rsidTr="004025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4D6677" w:rsidRDefault="004D6677" w:rsidP="004D6677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4D6677" w:rsidRDefault="004D6677" w:rsidP="004D6677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4D6677" w:rsidRDefault="004D6677" w:rsidP="004D667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4D6677" w:rsidRDefault="004D6677" w:rsidP="004D667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4D6677" w:rsidRDefault="004D6677" w:rsidP="004D6677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4D6677" w:rsidRDefault="004D6677" w:rsidP="004D6677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4D6677" w:rsidTr="004025C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4D6677" w:rsidTr="004025C9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D6677" w:rsidTr="004025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D6677" w:rsidTr="004025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D6677" w:rsidTr="004025C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4D6677" w:rsidTr="004025C9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D6677" w:rsidTr="004025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D6677" w:rsidTr="004025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D6677" w:rsidTr="004025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677" w:rsidRDefault="004D6677" w:rsidP="00402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4D6677" w:rsidRDefault="004D6677" w:rsidP="004D6677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D6677" w:rsidRDefault="004D6677" w:rsidP="004D6677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2246B4" w:rsidRDefault="002246B4"/>
    <w:sectPr w:rsidR="002246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60" w:rsidRDefault="00703F60" w:rsidP="004D6677">
      <w:r>
        <w:separator/>
      </w:r>
    </w:p>
  </w:endnote>
  <w:endnote w:type="continuationSeparator" w:id="0">
    <w:p w:rsidR="00703F60" w:rsidRDefault="00703F60" w:rsidP="004D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60" w:rsidRDefault="00703F60" w:rsidP="004D6677">
      <w:r>
        <w:separator/>
      </w:r>
    </w:p>
  </w:footnote>
  <w:footnote w:type="continuationSeparator" w:id="0">
    <w:p w:rsidR="00703F60" w:rsidRDefault="00703F60" w:rsidP="004D6677">
      <w:r>
        <w:continuationSeparator/>
      </w:r>
    </w:p>
  </w:footnote>
  <w:footnote w:id="1">
    <w:p w:rsidR="004D6677" w:rsidRDefault="004D6677" w:rsidP="004D667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:rsidR="004D6677" w:rsidRDefault="004D6677" w:rsidP="004D667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6C1"/>
    <w:multiLevelType w:val="multilevel"/>
    <w:tmpl w:val="0DF617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0BBED21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A4"/>
    <w:rsid w:val="000A159F"/>
    <w:rsid w:val="002246B4"/>
    <w:rsid w:val="00292560"/>
    <w:rsid w:val="004D6677"/>
    <w:rsid w:val="004D713D"/>
    <w:rsid w:val="00703F60"/>
    <w:rsid w:val="0097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255B"/>
  <w15:chartTrackingRefBased/>
  <w15:docId w15:val="{26ECEE6A-FA52-4028-AED9-8D37437A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Default"/>
    <w:qFormat/>
    <w:rsid w:val="004D66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D66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4D6677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667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4D667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1653</Words>
  <Characters>9427</Characters>
  <Application>Microsoft Office Word</Application>
  <DocSecurity>0</DocSecurity>
  <Lines>78</Lines>
  <Paragraphs>22</Paragraphs>
  <ScaleCrop>false</ScaleCrop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Vacchio</dc:creator>
  <cp:keywords/>
  <dc:description/>
  <cp:lastModifiedBy>Maria Rosaria Vacchio</cp:lastModifiedBy>
  <cp:revision>4</cp:revision>
  <dcterms:created xsi:type="dcterms:W3CDTF">2025-03-17T10:37:00Z</dcterms:created>
  <dcterms:modified xsi:type="dcterms:W3CDTF">2025-03-17T14:25:00Z</dcterms:modified>
</cp:coreProperties>
</file>