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3C426D" w:rsidRDefault="003C426D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C426D">
        <w:rPr>
          <w:rFonts w:ascii="Arial" w:hAnsi="Arial" w:cs="Arial"/>
          <w:color w:val="auto"/>
          <w:sz w:val="20"/>
          <w:szCs w:val="20"/>
        </w:rPr>
        <w:t xml:space="preserve">Biostatistica e Metodologia della ricerca clinica 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601AA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0A7DBB">
        <w:rPr>
          <w:rFonts w:ascii="Arial" w:hAnsi="Arial" w:cs="Arial"/>
          <w:color w:val="auto"/>
          <w:sz w:val="20"/>
          <w:szCs w:val="20"/>
        </w:rPr>
        <w:t>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0046C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Roma </w:t>
      </w:r>
      <w:r w:rsidR="00C978B9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0046CA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 </w:t>
      </w:r>
      <w:r w:rsidR="00C978B9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591D51" w:rsidRPr="00BE0C06">
        <w:rPr>
          <w:rFonts w:ascii="Arial" w:hAnsi="Arial" w:cs="Arial"/>
          <w:i/>
          <w:sz w:val="20"/>
          <w:szCs w:val="20"/>
        </w:rPr>
        <w:t>_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3C426D">
        <w:rPr>
          <w:rFonts w:ascii="Arial" w:hAnsi="Arial" w:cs="Arial"/>
          <w:i/>
          <w:sz w:val="20"/>
          <w:szCs w:val="20"/>
        </w:rPr>
        <w:t>…………………</w:t>
      </w:r>
      <w:bookmarkStart w:id="0" w:name="_GoBack"/>
      <w:bookmarkEnd w:id="0"/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C978B9" w:rsidRDefault="00C978B9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5" w:rsidRDefault="00904B15">
      <w:r>
        <w:separator/>
      </w:r>
    </w:p>
  </w:endnote>
  <w:endnote w:type="continuationSeparator" w:id="0">
    <w:p w:rsidR="00904B15" w:rsidRDefault="0090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5" w:rsidRDefault="00904B15">
      <w:r>
        <w:separator/>
      </w:r>
    </w:p>
  </w:footnote>
  <w:footnote w:type="continuationSeparator" w:id="0">
    <w:p w:rsidR="00904B15" w:rsidRDefault="0090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904B1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04B1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04B1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C426D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046CA"/>
    <w:rsid w:val="000164CF"/>
    <w:rsid w:val="0002658D"/>
    <w:rsid w:val="00046EFE"/>
    <w:rsid w:val="00051031"/>
    <w:rsid w:val="00076B9B"/>
    <w:rsid w:val="000A7DBB"/>
    <w:rsid w:val="00127EFF"/>
    <w:rsid w:val="001374A7"/>
    <w:rsid w:val="001473F9"/>
    <w:rsid w:val="001835E5"/>
    <w:rsid w:val="001D69C4"/>
    <w:rsid w:val="001E71BC"/>
    <w:rsid w:val="002155C6"/>
    <w:rsid w:val="00224F99"/>
    <w:rsid w:val="002500C3"/>
    <w:rsid w:val="00263A7F"/>
    <w:rsid w:val="00273769"/>
    <w:rsid w:val="00286343"/>
    <w:rsid w:val="002A2E42"/>
    <w:rsid w:val="002B0124"/>
    <w:rsid w:val="002B7076"/>
    <w:rsid w:val="002F0DFA"/>
    <w:rsid w:val="002F6971"/>
    <w:rsid w:val="0032342E"/>
    <w:rsid w:val="00330043"/>
    <w:rsid w:val="003408F9"/>
    <w:rsid w:val="003536CC"/>
    <w:rsid w:val="003C426D"/>
    <w:rsid w:val="003D248E"/>
    <w:rsid w:val="003D32CB"/>
    <w:rsid w:val="003F1648"/>
    <w:rsid w:val="00413BA9"/>
    <w:rsid w:val="00453BF8"/>
    <w:rsid w:val="004542C5"/>
    <w:rsid w:val="0046743E"/>
    <w:rsid w:val="004836E0"/>
    <w:rsid w:val="004B4E94"/>
    <w:rsid w:val="004C2368"/>
    <w:rsid w:val="004D6074"/>
    <w:rsid w:val="004F5786"/>
    <w:rsid w:val="005072C6"/>
    <w:rsid w:val="0050730C"/>
    <w:rsid w:val="005316D7"/>
    <w:rsid w:val="005471AD"/>
    <w:rsid w:val="005859F4"/>
    <w:rsid w:val="00585F16"/>
    <w:rsid w:val="005901E7"/>
    <w:rsid w:val="00591D51"/>
    <w:rsid w:val="005C7480"/>
    <w:rsid w:val="005F58CE"/>
    <w:rsid w:val="00601AAF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B1F5D"/>
    <w:rsid w:val="007F2F07"/>
    <w:rsid w:val="00801141"/>
    <w:rsid w:val="008067D7"/>
    <w:rsid w:val="008465AC"/>
    <w:rsid w:val="00870802"/>
    <w:rsid w:val="008A3314"/>
    <w:rsid w:val="008A3F5F"/>
    <w:rsid w:val="008B1C7C"/>
    <w:rsid w:val="008C210C"/>
    <w:rsid w:val="008C626C"/>
    <w:rsid w:val="008E1007"/>
    <w:rsid w:val="008E34BE"/>
    <w:rsid w:val="008F008E"/>
    <w:rsid w:val="00904B15"/>
    <w:rsid w:val="00941277"/>
    <w:rsid w:val="0096653B"/>
    <w:rsid w:val="00980C6E"/>
    <w:rsid w:val="0098365F"/>
    <w:rsid w:val="009A4E34"/>
    <w:rsid w:val="00A0608F"/>
    <w:rsid w:val="00A16955"/>
    <w:rsid w:val="00A41484"/>
    <w:rsid w:val="00A661E8"/>
    <w:rsid w:val="00A7034C"/>
    <w:rsid w:val="00A7322F"/>
    <w:rsid w:val="00A8229F"/>
    <w:rsid w:val="00A861F4"/>
    <w:rsid w:val="00A92444"/>
    <w:rsid w:val="00AA63EC"/>
    <w:rsid w:val="00AD0832"/>
    <w:rsid w:val="00AE796B"/>
    <w:rsid w:val="00B15183"/>
    <w:rsid w:val="00B225C2"/>
    <w:rsid w:val="00B278F8"/>
    <w:rsid w:val="00B530B2"/>
    <w:rsid w:val="00B70330"/>
    <w:rsid w:val="00B73660"/>
    <w:rsid w:val="00B9796B"/>
    <w:rsid w:val="00B97F11"/>
    <w:rsid w:val="00BA516B"/>
    <w:rsid w:val="00C27BD2"/>
    <w:rsid w:val="00C42F82"/>
    <w:rsid w:val="00C45026"/>
    <w:rsid w:val="00C70D72"/>
    <w:rsid w:val="00C74313"/>
    <w:rsid w:val="00C918C3"/>
    <w:rsid w:val="00C94C4D"/>
    <w:rsid w:val="00C978B9"/>
    <w:rsid w:val="00D00D3F"/>
    <w:rsid w:val="00D10248"/>
    <w:rsid w:val="00D346E1"/>
    <w:rsid w:val="00D34CD7"/>
    <w:rsid w:val="00D40FDD"/>
    <w:rsid w:val="00D52CEF"/>
    <w:rsid w:val="00D55363"/>
    <w:rsid w:val="00DA47E6"/>
    <w:rsid w:val="00DC5B77"/>
    <w:rsid w:val="00DF74CF"/>
    <w:rsid w:val="00E000B6"/>
    <w:rsid w:val="00E13763"/>
    <w:rsid w:val="00E22ABE"/>
    <w:rsid w:val="00E46BF1"/>
    <w:rsid w:val="00E51F81"/>
    <w:rsid w:val="00E60961"/>
    <w:rsid w:val="00E9375C"/>
    <w:rsid w:val="00EA47B6"/>
    <w:rsid w:val="00F37784"/>
    <w:rsid w:val="00F3793C"/>
    <w:rsid w:val="00F57A04"/>
    <w:rsid w:val="00F63501"/>
    <w:rsid w:val="00F67FCC"/>
    <w:rsid w:val="00FA7B88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3BAE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35</cp:revision>
  <dcterms:created xsi:type="dcterms:W3CDTF">2020-01-27T10:46:00Z</dcterms:created>
  <dcterms:modified xsi:type="dcterms:W3CDTF">2023-02-27T11:12:00Z</dcterms:modified>
</cp:coreProperties>
</file>