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E642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05E30D7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884912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C1787C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37F56D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52CF4245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42E2B94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2A4AB6CA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F533E20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078303D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36AA5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7430B825" w14:textId="6583C44D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A5516D" w:rsidRPr="00A5516D">
        <w:rPr>
          <w:rFonts w:asciiTheme="minorHAnsi" w:hAnsiTheme="minorHAnsi" w:cstheme="minorHAnsi"/>
          <w:b/>
          <w:sz w:val="20"/>
          <w:szCs w:val="20"/>
        </w:rPr>
        <w:t>16</w:t>
      </w:r>
      <w:r>
        <w:rPr>
          <w:rFonts w:asciiTheme="minorHAnsi" w:hAnsiTheme="minorHAnsi" w:cstheme="minorHAnsi"/>
          <w:b/>
          <w:sz w:val="20"/>
          <w:szCs w:val="20"/>
        </w:rPr>
        <w:t>/05/23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C1551A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EAA1BA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C4B348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2B4F0C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2484730D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83E7E96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608AF132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D53E78D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26E6E4A4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02DE27F2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FAF2384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1CF24611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576ACC1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4CE32E5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583394E" w14:textId="77777777" w:rsidR="00C45B14" w:rsidRDefault="00C45B14" w:rsidP="00C45B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463A556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EC2C9C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modifiche, dovranno fare </w:t>
      </w:r>
      <w:r>
        <w:rPr>
          <w:rFonts w:asciiTheme="minorHAnsi" w:hAnsiTheme="minorHAnsi" w:cstheme="minorHAnsi"/>
          <w:sz w:val="20"/>
          <w:szCs w:val="20"/>
        </w:rPr>
        <w:lastRenderedPageBreak/>
        <w:t>esplicita richiesta, in relazione al proprio handicap, riguardo l’ausilio necessario per poter sostenere il colloquio.</w:t>
      </w:r>
    </w:p>
    <w:p w14:paraId="6D7839B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BABB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4A06DA1A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03E9FCC1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42921B68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A322D75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7206E90C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E2761D5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7E0CE38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265409C5" w14:textId="77777777" w:rsidR="00C45B14" w:rsidRDefault="00C45B14" w:rsidP="00C45B1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010792B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9499FA" w14:textId="77777777" w:rsidR="00C45B14" w:rsidRDefault="00C45B14" w:rsidP="00C45B1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51E3CC5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22CD48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712A10A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CCE9A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512C543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CA7331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F0DC3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9FAB9C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875B3B" w14:textId="77777777" w:rsidR="00C45B14" w:rsidRDefault="00C45B14" w:rsidP="00C45B1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C3E549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27400F3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9487D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2B7122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7DA00A20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7FB1799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6927B6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4C943D3C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FE1071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6C9C39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61AADC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4EE4917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AC558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3B59B55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FC01F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4CA517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A3DA6E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8FFA18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E388EF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109261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0653F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8CED81C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456D4F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4C7F3FF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C5155C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BD13A38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B36158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0AA2F2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DEEDBC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25342F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3C55A5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08AE6DF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BD5A1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493641D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89410E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49918F6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3729AC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F46A1B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B701F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ED30658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A73EDA" w14:textId="77777777" w:rsidR="00C45B14" w:rsidRDefault="00C45B14" w:rsidP="00C45B1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B2305B6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399F132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AD7DC8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BF1C3F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06AB9EBE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00F58A30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66C2F88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5298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6D65D1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BCD373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2F08DC2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F2F4A1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09F6EE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6E400D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239C230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91B3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6A94D12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27F73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1A44E2F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C3BE3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36670A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FC4A2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8B5765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489959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D3D6FB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F49F5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91CC3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353F3E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C0DF4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0427218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1FF1A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487C72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EFF15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B099B9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A2268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09ABDD03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4A6DC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3F61E27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39455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15262C9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888A38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52B747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20B9D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05869CE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3D8F4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CAD5B7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9B06E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3648C8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6F20E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94D46C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A147D7" w14:textId="77777777" w:rsidR="00C45B14" w:rsidRDefault="00C45B14" w:rsidP="00C45B1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A4DCD35" w14:textId="77777777" w:rsidR="00C45B14" w:rsidRDefault="00C45B14" w:rsidP="00C45B1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5C65CBE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55E0D3D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2BD1D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1D42A7" w14:textId="77777777" w:rsidR="00C45B14" w:rsidRDefault="00C45B14" w:rsidP="00C45B1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E92C09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F2EBA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846F8C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55C2AA0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02CB1B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E36937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C50397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727A83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6E6468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10EDCB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36711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D9E1916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3539A2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5F0D120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360D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F7C68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3E8793B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7239C0B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A24CE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96BE98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EB4DD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3D17055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35477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030D5A" w14:textId="77777777" w:rsidR="00C45B14" w:rsidRDefault="00C45B14" w:rsidP="00C45B1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1A23F1D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27FA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E817BD" w14:textId="77777777" w:rsidR="00C45B14" w:rsidRDefault="00C45B14" w:rsidP="00C45B1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4E3810F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6DAD64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5BDDC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57EFA9" w14:textId="77777777" w:rsidR="00C45B14" w:rsidRDefault="00C45B14" w:rsidP="00C45B1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F92147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27EC8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0AAB677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2026B38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C1C951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054CD4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5477CF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385179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E5E793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5F1BA5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86371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8FCD3A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51C85A" w14:textId="77777777" w:rsidR="00C45B14" w:rsidRDefault="00C45B14" w:rsidP="00C45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A7FEE20" w14:textId="77777777" w:rsidR="00C45B14" w:rsidRDefault="00C45B14" w:rsidP="00C45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F1BC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38F563" w14:textId="77777777" w:rsidR="00C45B14" w:rsidRDefault="00C45B14" w:rsidP="00C45B1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E2A9FD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43FDB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F69F95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8ED1C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13677B" w14:textId="77777777" w:rsidR="00C45B14" w:rsidRDefault="00C45B14" w:rsidP="00C45B14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475DADD" w14:textId="77777777" w:rsidR="00C45B14" w:rsidRDefault="00C45B14" w:rsidP="00C45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385A097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2997A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CE7AB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7B4075E4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72F7A5C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1A0EB50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3570324E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46B6CD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2FDF8F7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90B761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00D7DF94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A8F459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10B2F465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681A9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DB9085C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8294B4" w14:textId="77777777" w:rsidR="00C45B14" w:rsidRDefault="00C45B14" w:rsidP="00C45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28F8AB8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C979B4" w14:textId="00A1351E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A5516D">
        <w:rPr>
          <w:rFonts w:asciiTheme="minorHAnsi" w:hAnsiTheme="minorHAnsi" w:cstheme="minorHAnsi"/>
          <w:b/>
          <w:sz w:val="20"/>
          <w:szCs w:val="20"/>
        </w:rPr>
        <w:t>16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/05/23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774EC574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3F9F5E4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75B0451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9C18520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01CCD1A" w14:textId="77777777" w:rsidR="00C45B14" w:rsidRDefault="00C45B14" w:rsidP="00C45B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4BF54C4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7C97AA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D313FF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6B3032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8D40E5" w14:textId="77777777" w:rsidR="00C45B14" w:rsidRDefault="00C45B14" w:rsidP="00C45B1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11FF547B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58AA82" w14:textId="77777777" w:rsidR="00C45B14" w:rsidRDefault="00C45B14" w:rsidP="00C45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9915BF" w14:textId="77777777" w:rsidR="00EC4E2F" w:rsidRDefault="00EC4E2F"/>
    <w:sectPr w:rsidR="00EC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981E1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A606A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3E"/>
    <w:rsid w:val="00A5516D"/>
    <w:rsid w:val="00C45B14"/>
    <w:rsid w:val="00E41B3E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87FC"/>
  <w15:chartTrackingRefBased/>
  <w15:docId w15:val="{2A07B8BA-A9B9-4ACE-A397-18FB960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3</cp:revision>
  <dcterms:created xsi:type="dcterms:W3CDTF">2023-05-09T09:38:00Z</dcterms:created>
  <dcterms:modified xsi:type="dcterms:W3CDTF">2023-05-17T09:19:00Z</dcterms:modified>
</cp:coreProperties>
</file>