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99E69" w14:textId="77777777" w:rsidR="00136ED5" w:rsidRDefault="00136ED5" w:rsidP="00136ED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E9ECB5C" w14:textId="77777777" w:rsidR="00136ED5" w:rsidRDefault="00136ED5" w:rsidP="00136ED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4CEC382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32FEB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61B3ED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67406CF4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DA0AF06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08673F9E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7C0039FB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2FBD4B1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F79E56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3581F3F4" w14:textId="6CCAEF43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24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SPS/08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4/2022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76DC0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/09/22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5789FA5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916C23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58EE4378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9F3ABE" w14:textId="77777777" w:rsidR="00136ED5" w:rsidRDefault="00136ED5" w:rsidP="00136ED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14:paraId="429D774C" w14:textId="77777777" w:rsidR="00136ED5" w:rsidRDefault="00136ED5" w:rsidP="00136ED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2DF66425" w14:textId="77777777" w:rsidR="00136ED5" w:rsidRDefault="00136ED5" w:rsidP="00136ED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606CA87F" w14:textId="77777777" w:rsidR="00136ED5" w:rsidRDefault="00136ED5" w:rsidP="00136ED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4388EDCC" w14:textId="77777777" w:rsidR="00136ED5" w:rsidRDefault="00136ED5" w:rsidP="00136ED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771786E5" w14:textId="4049C544" w:rsidR="00136ED5" w:rsidRDefault="00136ED5" w:rsidP="00136ED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B76DC0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all’estero, Master universitari;</w:t>
      </w:r>
    </w:p>
    <w:p w14:paraId="5C9EEC96" w14:textId="77777777" w:rsidR="00136ED5" w:rsidRDefault="00136ED5" w:rsidP="00136ED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57E717D3" w14:textId="77777777" w:rsidR="00136ED5" w:rsidRDefault="00136ED5" w:rsidP="00136ED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5789D19E" w14:textId="77777777" w:rsidR="00136ED5" w:rsidRDefault="00136ED5" w:rsidP="00136ED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5D3B7DAD" w14:textId="77777777" w:rsidR="00136ED5" w:rsidRDefault="00136ED5" w:rsidP="00136ED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4E514989" w14:textId="77777777" w:rsidR="00136ED5" w:rsidRDefault="00136ED5" w:rsidP="00136ED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1F7EF7F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FCA257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4AECBFFE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8E4BB0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28FA85AA" w14:textId="77777777" w:rsidR="00136ED5" w:rsidRDefault="00136ED5" w:rsidP="00136ED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2DE6A5CC" w14:textId="77777777" w:rsidR="00136ED5" w:rsidRDefault="00136ED5" w:rsidP="00136ED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04735130" w14:textId="77777777" w:rsidR="00136ED5" w:rsidRDefault="00136ED5" w:rsidP="00136ED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</w:t>
      </w:r>
      <w:r>
        <w:rPr>
          <w:rFonts w:asciiTheme="minorHAnsi" w:hAnsiTheme="minorHAnsi" w:cstheme="minorHAnsi"/>
          <w:sz w:val="20"/>
          <w:szCs w:val="20"/>
        </w:rPr>
        <w:lastRenderedPageBreak/>
        <w:t>presso la quale è stato conseguito e con l'indicazione delle votazioni riportate nei singoli esami di profitto;</w:t>
      </w:r>
    </w:p>
    <w:p w14:paraId="56FE5C41" w14:textId="77777777" w:rsidR="00136ED5" w:rsidRDefault="00136ED5" w:rsidP="00136ED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7725FDD4" w14:textId="77777777" w:rsidR="00136ED5" w:rsidRDefault="00136ED5" w:rsidP="00136ED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0787B484" w14:textId="77777777" w:rsidR="00136ED5" w:rsidRDefault="00136ED5" w:rsidP="00136ED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7C24E139" w14:textId="77777777" w:rsidR="00136ED5" w:rsidRDefault="00136ED5" w:rsidP="00136ED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2DE14D88" w14:textId="77777777" w:rsidR="00136ED5" w:rsidRDefault="00136ED5" w:rsidP="00136ED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37681DC5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4ACD5C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40B4FE2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867BF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144FEC70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592E2F78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E003EE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03AC89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FECCE6" w14:textId="77777777" w:rsidR="00136ED5" w:rsidRDefault="00136ED5" w:rsidP="00136ED5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1077830" w14:textId="77777777" w:rsidR="00136ED5" w:rsidRDefault="00136ED5" w:rsidP="00136ED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669A7AD0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66724D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3BCDAA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194DB67F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555EE16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FA204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1DB456C6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71B8C2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7C9A13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3BE59F" w14:textId="77777777" w:rsidR="00136ED5" w:rsidRDefault="00136ED5" w:rsidP="00136ED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3DE4E8A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BDBA4A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36A07323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6DDFC7" w14:textId="77777777" w:rsidR="00136ED5" w:rsidRDefault="00136ED5" w:rsidP="00136ED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62EBBD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EA270B" w14:textId="77777777" w:rsidR="00136ED5" w:rsidRDefault="00136ED5" w:rsidP="00136ED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6E879FB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9C79BC" w14:textId="77777777" w:rsidR="00136ED5" w:rsidRDefault="00136ED5" w:rsidP="00136ED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0F6FC56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3B3D51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21AC309B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D17E87" w14:textId="77777777" w:rsidR="00136ED5" w:rsidRDefault="00136ED5" w:rsidP="00136ED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30EFE12D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9E56E8" w14:textId="77777777" w:rsidR="00136ED5" w:rsidRDefault="00136ED5" w:rsidP="00136ED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E790123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2D631F" w14:textId="77777777" w:rsidR="00136ED5" w:rsidRDefault="00136ED5" w:rsidP="00136ED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F407A13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97EE44" w14:textId="77777777" w:rsidR="00136ED5" w:rsidRDefault="00136ED5" w:rsidP="00136ED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A9C657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EE74DB" w14:textId="77777777" w:rsidR="00136ED5" w:rsidRDefault="00136ED5" w:rsidP="00136ED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5305C67B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9C3D1E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47E178F8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EAB077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59808E0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D6C49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13FD6D3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2148ED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2CF771A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F1CE9" w14:textId="77777777" w:rsidR="00136ED5" w:rsidRDefault="00136ED5" w:rsidP="00136ED5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394CDF1" w14:textId="77777777" w:rsidR="00136ED5" w:rsidRDefault="00136ED5" w:rsidP="00136ED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3EAD725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083AA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BE608D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378AB2D3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5EFB2BEE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64D13D26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23C60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5970D19C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262A0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4B2859DD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0C5A03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2E6000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9CE031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3951A01B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77F04C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134A47D6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B2A75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17CBBE0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46F10E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029A9B5A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46898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2D163AD0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48DB0E5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6C1951E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826941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0CB5C8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03A6AB5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0757C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30BE87B1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685F7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7722A9EC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DDB933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601693B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2EE565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6B2339D1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6DF6DE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32A48AE0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708040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0FF4FF0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E8790C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578A278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FD98A8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5ED62E4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BB7F43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90E2321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66712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3B0F6F36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2A2B4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1ECB39A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6EB279" w14:textId="77777777" w:rsidR="00136ED5" w:rsidRDefault="00136ED5" w:rsidP="00136ED5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2C1B5C2" w14:textId="77777777" w:rsidR="00136ED5" w:rsidRDefault="00136ED5" w:rsidP="00136ED5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C66993C" w14:textId="77777777" w:rsidR="00136ED5" w:rsidRDefault="00136ED5" w:rsidP="00136ED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171170C3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1F93C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74EFD7" w14:textId="77777777" w:rsidR="00136ED5" w:rsidRDefault="00136ED5" w:rsidP="00136ED5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A21EDF0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B1DA1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4C079BC3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5AEF5CA8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28A8D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6149FDD1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9B1669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4EB7B20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35A85B" w14:textId="77777777" w:rsidR="00136ED5" w:rsidRDefault="00136ED5" w:rsidP="00136ED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3D88A7E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9DA0FB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40359E2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00A690" w14:textId="77777777" w:rsidR="00136ED5" w:rsidRDefault="00136ED5" w:rsidP="00136ED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0802DA34" w14:textId="77777777" w:rsidR="00136ED5" w:rsidRDefault="00136ED5" w:rsidP="00136ED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79A1FA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47F0A8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33E801D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669AB63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4E6A5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5353B665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89328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23637BB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8D26AB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114124" w14:textId="77777777" w:rsidR="00136ED5" w:rsidRDefault="00136ED5" w:rsidP="00136ED5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34FCE5C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0906F8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5D50F4" w14:textId="77777777" w:rsidR="00136ED5" w:rsidRDefault="00136ED5" w:rsidP="00136ED5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4F779F4" w14:textId="77777777" w:rsidR="00136ED5" w:rsidRDefault="00136ED5" w:rsidP="00136ED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050E734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68A13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FD8695" w14:textId="77777777" w:rsidR="00136ED5" w:rsidRDefault="00136ED5" w:rsidP="00136ED5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0720E689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38D889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63D7AD2D" w14:textId="69219924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del D. Lgs. n. 33/2013</w:t>
      </w:r>
    </w:p>
    <w:p w14:paraId="641B7408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3F4B33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7334936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07D93E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F25FF0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B6ACA2" w14:textId="77777777" w:rsidR="00136ED5" w:rsidRDefault="00136ED5" w:rsidP="00136ED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6E096F95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0A91D3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5F893EAA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35F911" w14:textId="77777777" w:rsidR="00136ED5" w:rsidRDefault="00136ED5" w:rsidP="00136ED5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44A0DDF0" w14:textId="77777777" w:rsidR="00136ED5" w:rsidRDefault="00136ED5" w:rsidP="00136ED5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F151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8898C0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58DA9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24C6885B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69D90E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B8F1A9" w14:textId="77777777" w:rsidR="00136ED5" w:rsidRDefault="00136ED5" w:rsidP="00136ED5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41BB8BC" w14:textId="77777777" w:rsidR="00136ED5" w:rsidRDefault="00136ED5" w:rsidP="00136ED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268AE40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5BCC2C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B47AB8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53D4AA4D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2096346D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3D65F50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0B7575D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37903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52A3EA7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66AD5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7F1417AC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DD2F79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007316E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41EBD0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2E00733D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51C6F2" w14:textId="77777777" w:rsidR="00136ED5" w:rsidRDefault="00136ED5" w:rsidP="00136ED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64A1F4E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9FFB09" w14:textId="2BF50F83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4/2022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76DC0">
        <w:rPr>
          <w:rFonts w:asciiTheme="minorHAnsi" w:hAnsiTheme="minorHAnsi" w:cstheme="minorHAnsi"/>
          <w:b/>
          <w:sz w:val="20"/>
          <w:szCs w:val="20"/>
        </w:rPr>
        <w:t>5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/09/22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586E39F2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7B1E32A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E648B77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2471978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CA8BDC6" w14:textId="77777777" w:rsidR="00136ED5" w:rsidRDefault="00136ED5" w:rsidP="00136ED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00854314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6B0A32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72CEED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B78FFE7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FDF9AD" w14:textId="77777777" w:rsidR="00136ED5" w:rsidRDefault="00136ED5" w:rsidP="00136ED5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9603F3F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672A81" w14:textId="77777777" w:rsidR="00136ED5" w:rsidRDefault="00136ED5" w:rsidP="00136ED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2DC674" w14:textId="77777777" w:rsidR="008B28F6" w:rsidRDefault="008B28F6"/>
    <w:sectPr w:rsidR="008B2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65AE3C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5778F0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60"/>
    <w:rsid w:val="00136ED5"/>
    <w:rsid w:val="00225B60"/>
    <w:rsid w:val="008B28F6"/>
    <w:rsid w:val="00B7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3636"/>
  <w15:chartTrackingRefBased/>
  <w15:docId w15:val="{CAF82B05-754A-4090-B119-03070A69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6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6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2428</Words>
  <Characters>13843</Characters>
  <Application>Microsoft Office Word</Application>
  <DocSecurity>0</DocSecurity>
  <Lines>115</Lines>
  <Paragraphs>32</Paragraphs>
  <ScaleCrop>false</ScaleCrop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3</cp:revision>
  <dcterms:created xsi:type="dcterms:W3CDTF">2022-09-13T10:39:00Z</dcterms:created>
  <dcterms:modified xsi:type="dcterms:W3CDTF">2022-09-15T12:40:00Z</dcterms:modified>
</cp:coreProperties>
</file>