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5ED" w:rsidRDefault="00630C3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76AC1127" wp14:editId="421AF064">
            <wp:simplePos x="0" y="0"/>
            <wp:positionH relativeFrom="page">
              <wp:align>left</wp:align>
            </wp:positionH>
            <wp:positionV relativeFrom="page">
              <wp:posOffset>38100</wp:posOffset>
            </wp:positionV>
            <wp:extent cx="7555992" cy="953769"/>
            <wp:effectExtent l="0" t="0" r="0" b="0"/>
            <wp:wrapNone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2" cy="953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05ED" w:rsidRDefault="008B1B52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:rsidR="00D205ED" w:rsidRDefault="00D205ED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COMUNICAZIONE E RICERCA SOCIALE</w:t>
      </w:r>
    </w:p>
    <w:p w:rsidR="00D205ED" w:rsidRDefault="008B1B5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:rsidR="00D205ED" w:rsidRDefault="008B1B52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:rsidR="00D205ED" w:rsidRDefault="008B1B5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a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per i</w:t>
      </w:r>
      <w:r w:rsidR="006E18F0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 seguent</w:t>
      </w:r>
      <w:r w:rsidR="006E18F0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 xml:space="preserve"> settor</w:t>
      </w:r>
      <w:r w:rsidR="006E18F0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 xml:space="preserve"> scientifico-disciplinar</w:t>
      </w:r>
      <w:r w:rsidR="006E18F0">
        <w:rPr>
          <w:rFonts w:asciiTheme="minorHAnsi" w:hAnsiTheme="minorHAnsi" w:cstheme="minorHAnsi"/>
          <w:sz w:val="20"/>
          <w:szCs w:val="20"/>
        </w:rPr>
        <w:t xml:space="preserve">e </w:t>
      </w:r>
      <w:r w:rsidR="006E18F0" w:rsidRPr="006E18F0">
        <w:rPr>
          <w:rFonts w:asciiTheme="minorHAnsi" w:hAnsiTheme="minorHAnsi" w:cstheme="minorHAnsi"/>
          <w:b/>
          <w:sz w:val="20"/>
          <w:szCs w:val="20"/>
        </w:rPr>
        <w:t>SPS/08</w:t>
      </w:r>
      <w:r>
        <w:rPr>
          <w:rFonts w:asciiTheme="minorHAnsi" w:hAnsiTheme="minorHAnsi" w:cstheme="minorHAnsi"/>
          <w:sz w:val="20"/>
          <w:szCs w:val="20"/>
        </w:rPr>
        <w:t xml:space="preserve">  con la presentazione dei titoli e delle pubblicazioni presso il Dipartimento di Comunicazione e ricerca sociale,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</w:t>
      </w:r>
      <w:r w:rsidR="00AD2428">
        <w:rPr>
          <w:rFonts w:asciiTheme="minorHAnsi" w:hAnsiTheme="minorHAnsi" w:cstheme="minorHAnsi"/>
          <w:b/>
          <w:sz w:val="20"/>
          <w:szCs w:val="20"/>
        </w:rPr>
        <w:t>12</w:t>
      </w:r>
      <w:r>
        <w:rPr>
          <w:rFonts w:asciiTheme="minorHAnsi" w:hAnsiTheme="minorHAnsi" w:cstheme="minorHAnsi"/>
          <w:b/>
          <w:sz w:val="20"/>
          <w:szCs w:val="20"/>
        </w:rPr>
        <w:t xml:space="preserve">/2023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 w:rsidR="00AD2428">
        <w:rPr>
          <w:rFonts w:asciiTheme="minorHAnsi" w:hAnsiTheme="minorHAnsi" w:cstheme="minorHAnsi"/>
          <w:b/>
          <w:sz w:val="20"/>
          <w:szCs w:val="20"/>
        </w:rPr>
        <w:t>20/12/23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…………………….. presso l’Università di ………………………………………………………………………………………………….. con voto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………………………………………………………………………………………………………….. conseguito il …………………….. presso ………………………………………………………………………………………………………………..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……………………..);</w:t>
      </w:r>
    </w:p>
    <w:p w:rsidR="00D205ED" w:rsidRDefault="008B1B52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:rsidR="00D205ED" w:rsidRDefault="008B1B52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(PostDoc)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:rsidR="00D205ED" w:rsidRDefault="008B1B52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.......................;</w:t>
      </w:r>
    </w:p>
    <w:p w:rsidR="00D205ED" w:rsidRDefault="008B1B52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D205ED" w:rsidRDefault="008B1B52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titolare di altre borse di studio a qualsiasi titolo conferite o di impegnarsi a rinunciarvi i caso di superamento della presente procedura selettiva; di non essere iscritto Corsi di Laurea, Laurea specialistica o magistrale, dottorato di ricerca con borsa o specializzazione medica, in Italia o all’estero;</w:t>
      </w:r>
    </w:p>
    <w:p w:rsidR="00D205ED" w:rsidRDefault="008B1B52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:rsidR="00D205ED" w:rsidRDefault="008B1B52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:rsidR="00D205ED" w:rsidRDefault="008B1B52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:rsidR="00D205ED" w:rsidRDefault="008B1B52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:rsidR="00D205ED" w:rsidRDefault="008B1B52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:rsidR="00D205ED" w:rsidRDefault="008B1B52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recapito telefonico ………………………………………………………….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:rsidR="00D205ED" w:rsidRDefault="008B1B52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:rsidR="00D205ED" w:rsidRDefault="008B1B52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:rsidR="00D205ED" w:rsidRDefault="008B1B52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:rsidR="00D205ED" w:rsidRDefault="008B1B52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:rsidR="00D205ED" w:rsidRDefault="008B1B52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:rsidR="00D205ED" w:rsidRDefault="008B1B52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D205ED" w:rsidRDefault="008B1B52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:rsidR="00D205ED" w:rsidRDefault="008B1B52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:rsidR="00D205ED" w:rsidRDefault="008B1B5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D205ED" w:rsidRDefault="008B1B52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:rsidR="00D205ED" w:rsidRDefault="008B1B5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(Art. 46 D.P.R. 28 dicembre2000 n. 445)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:rsidR="00D205ED" w:rsidRDefault="008B1B5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..l.. sottoscritt.. ………………………………………………………, nat.. a ………………………………. (prov. ….) il …………………………….. codice fiscale ………………………………………………., consapevole delle sanzioni penali nel caso di dichiarazioni non veritiere e falsità negli atti, richiamate dall’art. 76 del D.P.R. 28 dicembre 2000 ed ai sensi dell’art. 22 della legge 30 dicembre 2010, n. 240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……………….. al ……………. (totale mesi/anni ……………..) presso …………………………………..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…………………………………………….…………………................................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..l.. sottoscritt..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…………………………………………………………..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D205ED" w:rsidRDefault="008B1B52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:rsidR="00D205ED" w:rsidRDefault="008B1B5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:rsidR="00D205ED" w:rsidRDefault="008B1B5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nato/a  a ............................................il.............................................................................................................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presso…………………………………………………………………………..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:rsidR="00D205ED" w:rsidRDefault="008B1B5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D205ED" w:rsidRDefault="008B1B5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ind w:left="504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D205ED" w:rsidRDefault="008B1B52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D205ED" w:rsidRDefault="008B1B52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ss.mm.ii.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presente, io sottoscritt_, _________________________________________________</w:t>
      </w:r>
    </w:p>
    <w:p w:rsidR="00D205ED" w:rsidRDefault="008B1B5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nat_  il ________________, a ¬______________________________________________ (prov. _________) in qualità di  ____________________________per le finalità   di cui all’art. 15, c.1  del D. Lgs. n. 33/2013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D205ED" w:rsidRDefault="008B1B52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sottoscritt_, unisco alla presente dichiarazione la fotocopia del seguente documento di identità: __________________________, n. _____________________________, </w:t>
      </w:r>
    </w:p>
    <w:p w:rsidR="00D205ED" w:rsidRDefault="008B1B5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FIRMA         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ind w:left="288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D205ED" w:rsidRDefault="008B1B52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ss.mm.ii.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presente, io sottoscritt_, _________________________________________________</w:t>
      </w:r>
    </w:p>
    <w:p w:rsidR="00D205ED" w:rsidRDefault="008B1B5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qualità di   ____________________________per le finalità   di cui all’art. 15, c.1  del D. Lgs. n. 33/2013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D205ED" w:rsidRDefault="008B1B52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Io sottoscritt_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D205ED" w:rsidRDefault="008B1B52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:rsidR="00D205ED" w:rsidRDefault="008B1B5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(art 47 del D.P.R. 28.12.2000 n. 445)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:rsidR="00D205ED" w:rsidRDefault="008B1B5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nato/a a ....................................................................       (provincia ..................) il ....................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:rsidR="00D205ED" w:rsidRDefault="008B1B5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D205ED" w:rsidRDefault="008B1B5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(provincia…………..) Via…………………………...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</w:t>
      </w:r>
      <w:r w:rsidR="00AD2428">
        <w:rPr>
          <w:rFonts w:asciiTheme="minorHAnsi" w:hAnsiTheme="minorHAnsi" w:cstheme="minorHAnsi"/>
          <w:b/>
          <w:sz w:val="20"/>
          <w:szCs w:val="20"/>
        </w:rPr>
        <w:t>12</w:t>
      </w:r>
      <w:r>
        <w:rPr>
          <w:rFonts w:asciiTheme="minorHAnsi" w:hAnsiTheme="minorHAnsi" w:cstheme="minorHAnsi"/>
          <w:b/>
          <w:sz w:val="20"/>
          <w:szCs w:val="20"/>
        </w:rPr>
        <w:t>/2023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di Comunicazione e ricerca sociale della Sapienza Università di Roma in data </w:t>
      </w:r>
      <w:r w:rsidR="00AD2428">
        <w:rPr>
          <w:rFonts w:asciiTheme="minorHAnsi" w:hAnsiTheme="minorHAnsi" w:cstheme="minorHAnsi"/>
          <w:b/>
          <w:sz w:val="20"/>
          <w:szCs w:val="20"/>
        </w:rPr>
        <w:t>20/12/23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:rsidR="00D205ED" w:rsidRDefault="008B1B5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D205ED" w:rsidRDefault="008B1B5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D205ED" w:rsidRDefault="008B1B5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D205ED" w:rsidRDefault="00D205E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…………………..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8B1B52">
      <w:pPr>
        <w:pStyle w:val="Default"/>
        <w:ind w:left="43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205ED" w:rsidRDefault="00D205ED">
      <w:pPr>
        <w:pStyle w:val="Default"/>
        <w:rPr>
          <w:rFonts w:asciiTheme="minorHAnsi" w:hAnsiTheme="minorHAnsi" w:cstheme="minorHAnsi"/>
          <w:sz w:val="20"/>
          <w:szCs w:val="20"/>
        </w:rPr>
      </w:pPr>
    </w:p>
    <w:sectPr w:rsidR="00D205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664" w:rsidRDefault="003C4664">
      <w:r>
        <w:separator/>
      </w:r>
    </w:p>
  </w:endnote>
  <w:endnote w:type="continuationSeparator" w:id="0">
    <w:p w:rsidR="003C4664" w:rsidRDefault="003C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C3B" w:rsidRDefault="00630C3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C3B" w:rsidRDefault="00630C3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C3B" w:rsidRDefault="00630C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664" w:rsidRDefault="003C4664">
      <w:r>
        <w:separator/>
      </w:r>
    </w:p>
  </w:footnote>
  <w:footnote w:type="continuationSeparator" w:id="0">
    <w:p w:rsidR="003C4664" w:rsidRDefault="003C4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C3B" w:rsidRDefault="00630C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664" w:rsidRDefault="00630C3B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76AC1127" wp14:editId="421AF064">
          <wp:simplePos x="0" y="0"/>
          <wp:positionH relativeFrom="page">
            <wp:posOffset>3810</wp:posOffset>
          </wp:positionH>
          <wp:positionV relativeFrom="page">
            <wp:posOffset>-635</wp:posOffset>
          </wp:positionV>
          <wp:extent cx="7555992" cy="953769"/>
          <wp:effectExtent l="0" t="0" r="0" b="0"/>
          <wp:wrapNone/>
          <wp:docPr id="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5992" cy="9537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664" w:rsidRDefault="003C46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BFE"/>
    <w:multiLevelType w:val="multilevel"/>
    <w:tmpl w:val="417A60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1B53"/>
    <w:multiLevelType w:val="multilevel"/>
    <w:tmpl w:val="B43A91E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320D"/>
    <w:multiLevelType w:val="multilevel"/>
    <w:tmpl w:val="097C49E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A5A10"/>
    <w:multiLevelType w:val="multilevel"/>
    <w:tmpl w:val="A158474E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855C4"/>
    <w:multiLevelType w:val="multilevel"/>
    <w:tmpl w:val="0AF481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C0C81"/>
    <w:multiLevelType w:val="multilevel"/>
    <w:tmpl w:val="93CC626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DE3367F"/>
    <w:multiLevelType w:val="multilevel"/>
    <w:tmpl w:val="80C800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D546A"/>
    <w:multiLevelType w:val="multilevel"/>
    <w:tmpl w:val="780A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941A0"/>
    <w:multiLevelType w:val="multilevel"/>
    <w:tmpl w:val="64E875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53413"/>
    <w:multiLevelType w:val="multilevel"/>
    <w:tmpl w:val="4140C2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D51FC"/>
    <w:multiLevelType w:val="multilevel"/>
    <w:tmpl w:val="B1BC26B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21B3A"/>
    <w:multiLevelType w:val="multilevel"/>
    <w:tmpl w:val="3DF43B8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94CA4"/>
    <w:multiLevelType w:val="multilevel"/>
    <w:tmpl w:val="2D84719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A5BA2"/>
    <w:multiLevelType w:val="multilevel"/>
    <w:tmpl w:val="36F236EC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F2225"/>
    <w:multiLevelType w:val="multilevel"/>
    <w:tmpl w:val="6442C972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000B5"/>
    <w:multiLevelType w:val="multilevel"/>
    <w:tmpl w:val="B8BEE73E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80D70A3"/>
    <w:multiLevelType w:val="multilevel"/>
    <w:tmpl w:val="BDDE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C2792"/>
    <w:multiLevelType w:val="multilevel"/>
    <w:tmpl w:val="BC84858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2158B"/>
    <w:multiLevelType w:val="multilevel"/>
    <w:tmpl w:val="0ED08B6C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37D272E"/>
    <w:multiLevelType w:val="multilevel"/>
    <w:tmpl w:val="4FF4AB96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845E1E"/>
    <w:multiLevelType w:val="multilevel"/>
    <w:tmpl w:val="1EB2DA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844D5"/>
    <w:multiLevelType w:val="multilevel"/>
    <w:tmpl w:val="FF3426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1B0F75"/>
    <w:multiLevelType w:val="multilevel"/>
    <w:tmpl w:val="3FD4FD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C3F4E"/>
    <w:multiLevelType w:val="multilevel"/>
    <w:tmpl w:val="CDC806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67FBF"/>
    <w:multiLevelType w:val="multilevel"/>
    <w:tmpl w:val="CAB6237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47371"/>
    <w:multiLevelType w:val="multilevel"/>
    <w:tmpl w:val="69B26E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471BC"/>
    <w:multiLevelType w:val="multilevel"/>
    <w:tmpl w:val="75C8DD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65DF0"/>
    <w:multiLevelType w:val="multilevel"/>
    <w:tmpl w:val="3216E1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3"/>
  </w:num>
  <w:num w:numId="30">
    <w:abstractNumId w:val="5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5ED"/>
    <w:rsid w:val="00046CA1"/>
    <w:rsid w:val="00051048"/>
    <w:rsid w:val="00390863"/>
    <w:rsid w:val="003C4664"/>
    <w:rsid w:val="003E28EF"/>
    <w:rsid w:val="00426867"/>
    <w:rsid w:val="00630C3B"/>
    <w:rsid w:val="006E18F0"/>
    <w:rsid w:val="007D0A15"/>
    <w:rsid w:val="008B1B52"/>
    <w:rsid w:val="00995864"/>
    <w:rsid w:val="009B5E1E"/>
    <w:rsid w:val="00A53B0F"/>
    <w:rsid w:val="00AD2428"/>
    <w:rsid w:val="00D205ED"/>
    <w:rsid w:val="00E8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E82463"/>
  <w15:docId w15:val="{5CD7775F-FCD1-4814-A347-EA441662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iceouttxt">
    <w:name w:val="iceouttxt"/>
    <w:basedOn w:val="Carpredefinitoparagrafo"/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119A0-895A-4BA6-81C2-48814DB6B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1899</Words>
  <Characters>15611</Characters>
  <Application>Microsoft Office Word</Application>
  <DocSecurity>0</DocSecurity>
  <Lines>130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 - Copyright 2023 Asciolla Tommaso s.r.l.</dc:creator>
  <cp:keywords>X-UP, Services</cp:keywords>
  <dc:description>Questo documento è stato generato attraverso il sistema X-UP Services</dc:description>
  <cp:lastModifiedBy>Francesca Sperandio</cp:lastModifiedBy>
  <cp:revision>10</cp:revision>
  <cp:lastPrinted>2018-08-08T12:41:00Z</cp:lastPrinted>
  <dcterms:created xsi:type="dcterms:W3CDTF">2023-10-18T10:22:00Z</dcterms:created>
  <dcterms:modified xsi:type="dcterms:W3CDTF">2023-12-20T14:11:00Z</dcterms:modified>
  <cp:category>eXensible Unique Platform</cp:category>
</cp:coreProperties>
</file>