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4E2F" w14:textId="77777777" w:rsidR="00F4098F" w:rsidRDefault="00F4098F" w:rsidP="009B4FA0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3550427B" w14:textId="77777777" w:rsidR="00F4098F" w:rsidRDefault="00F16516" w:rsidP="009B4FA0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14:paraId="6313479E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5AF578E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2BED6A6" w14:textId="77777777" w:rsidR="00F4098F" w:rsidRDefault="00F16516" w:rsidP="009B4FA0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14:paraId="4E3D8614" w14:textId="77777777" w:rsidR="00F4098F" w:rsidRDefault="00F4098F" w:rsidP="009B4FA0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294D9D0F" w14:textId="77777777" w:rsidR="00F4098F" w:rsidRDefault="00F16516" w:rsidP="009B4FA0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SCIENZE ODONTOSTOMATOLOGICHE E MAXILLO FACCIALI</w:t>
      </w:r>
    </w:p>
    <w:p w14:paraId="218F2297" w14:textId="77777777" w:rsidR="00F4098F" w:rsidRDefault="00F16516" w:rsidP="009B4FA0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14:paraId="0B2EC20A" w14:textId="77777777" w:rsidR="00F4098F" w:rsidRDefault="00F16516" w:rsidP="009B4FA0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14:paraId="1BD6C28A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8F1F7DC" w14:textId="77777777" w:rsidR="00F4098F" w:rsidRDefault="00F16516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14:paraId="15BE7097" w14:textId="005891E1" w:rsidR="00F4098F" w:rsidRDefault="00F16516" w:rsidP="00CE7B9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</w:t>
      </w:r>
      <w:r w:rsidR="00CE7B9B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 seguent</w:t>
      </w:r>
      <w:r w:rsidR="00CE7B9B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CE7B9B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>ettor</w:t>
      </w:r>
      <w:r w:rsidR="00CE7B9B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CE7B9B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>cientifico-</w:t>
      </w:r>
      <w:r w:rsidR="00CE7B9B">
        <w:rPr>
          <w:rFonts w:asciiTheme="minorHAnsi" w:hAnsiTheme="minorHAnsi" w:cstheme="minorHAnsi"/>
          <w:sz w:val="20"/>
          <w:szCs w:val="20"/>
        </w:rPr>
        <w:t>D</w:t>
      </w:r>
      <w:r>
        <w:rPr>
          <w:rFonts w:asciiTheme="minorHAnsi" w:hAnsiTheme="minorHAnsi" w:cstheme="minorHAnsi"/>
          <w:sz w:val="20"/>
          <w:szCs w:val="20"/>
        </w:rPr>
        <w:t>isciplinar</w:t>
      </w:r>
      <w:r w:rsidR="00CE7B9B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MED/28</w:t>
      </w:r>
      <w:r w:rsidR="00CE7B9B">
        <w:rPr>
          <w:rFonts w:asciiTheme="minorHAnsi" w:hAnsiTheme="minorHAnsi" w:cstheme="minorHAnsi"/>
          <w:b/>
          <w:sz w:val="20"/>
          <w:szCs w:val="20"/>
        </w:rPr>
        <w:t xml:space="preserve">, SC 06/F1, </w:t>
      </w:r>
      <w:r>
        <w:rPr>
          <w:rFonts w:asciiTheme="minorHAnsi" w:hAnsiTheme="minorHAnsi" w:cstheme="minorHAnsi"/>
          <w:sz w:val="20"/>
          <w:szCs w:val="20"/>
        </w:rPr>
        <w:t xml:space="preserve">con la presentazione dei titoli e delle pubblicazioni presso il Dipartimento di Scienze </w:t>
      </w:r>
      <w:r w:rsidR="00816D1F"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 xml:space="preserve">dontostomatologiche e </w:t>
      </w:r>
      <w:r w:rsidR="00816D1F">
        <w:rPr>
          <w:rFonts w:asciiTheme="minorHAnsi" w:hAnsiTheme="minorHAnsi" w:cstheme="minorHAnsi"/>
          <w:sz w:val="20"/>
          <w:szCs w:val="20"/>
        </w:rPr>
        <w:t>M</w:t>
      </w:r>
      <w:r>
        <w:rPr>
          <w:rFonts w:asciiTheme="minorHAnsi" w:hAnsiTheme="minorHAnsi" w:cstheme="minorHAnsi"/>
          <w:sz w:val="20"/>
          <w:szCs w:val="20"/>
        </w:rPr>
        <w:t xml:space="preserve">axillo </w:t>
      </w:r>
      <w:r w:rsidR="00816D1F">
        <w:rPr>
          <w:rFonts w:asciiTheme="minorHAnsi" w:hAnsiTheme="minorHAnsi" w:cstheme="minorHAnsi"/>
          <w:sz w:val="20"/>
          <w:szCs w:val="20"/>
        </w:rPr>
        <w:t>F</w:t>
      </w:r>
      <w:r>
        <w:rPr>
          <w:rFonts w:asciiTheme="minorHAnsi" w:hAnsiTheme="minorHAnsi" w:cstheme="minorHAnsi"/>
          <w:sz w:val="20"/>
          <w:szCs w:val="20"/>
        </w:rPr>
        <w:t xml:space="preserve">acciali,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</w:t>
      </w:r>
      <w:r w:rsidR="00CE7B9B">
        <w:rPr>
          <w:rFonts w:asciiTheme="minorHAnsi" w:hAnsiTheme="minorHAnsi" w:cstheme="minorHAnsi"/>
          <w:b/>
          <w:sz w:val="20"/>
          <w:szCs w:val="20"/>
        </w:rPr>
        <w:t>7</w:t>
      </w:r>
      <w:r>
        <w:rPr>
          <w:rFonts w:asciiTheme="minorHAnsi" w:hAnsiTheme="minorHAnsi" w:cstheme="minorHAnsi"/>
          <w:b/>
          <w:sz w:val="20"/>
          <w:szCs w:val="20"/>
        </w:rPr>
        <w:t xml:space="preserve">/2023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="00AD7424">
        <w:rPr>
          <w:rFonts w:asciiTheme="minorHAnsi" w:hAnsiTheme="minorHAnsi" w:cstheme="minorHAnsi"/>
          <w:b/>
          <w:sz w:val="20"/>
          <w:szCs w:val="20"/>
        </w:rPr>
        <w:t>4</w:t>
      </w:r>
      <w:r>
        <w:rPr>
          <w:rFonts w:asciiTheme="minorHAnsi" w:hAnsiTheme="minorHAnsi" w:cstheme="minorHAnsi"/>
          <w:b/>
          <w:sz w:val="20"/>
          <w:szCs w:val="20"/>
        </w:rPr>
        <w:t>/10/</w:t>
      </w:r>
      <w:r w:rsidR="00AD7424">
        <w:rPr>
          <w:rFonts w:asciiTheme="minorHAnsi" w:hAnsiTheme="minorHAnsi" w:cstheme="minorHAnsi"/>
          <w:b/>
          <w:sz w:val="20"/>
          <w:szCs w:val="20"/>
        </w:rPr>
        <w:t>20</w:t>
      </w:r>
      <w:r>
        <w:rPr>
          <w:rFonts w:asciiTheme="minorHAnsi" w:hAnsiTheme="minorHAnsi" w:cstheme="minorHAnsi"/>
          <w:b/>
          <w:sz w:val="20"/>
          <w:szCs w:val="20"/>
        </w:rPr>
        <w:t>23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5F21723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6E8216" w14:textId="77777777" w:rsidR="00F4098F" w:rsidRDefault="00F16516" w:rsidP="009B4FA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7181872A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12B5C28" w14:textId="77777777" w:rsidR="00F4098F" w:rsidRDefault="00F16516" w:rsidP="009B4FA0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l’Università di 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conseguito il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.);</w:t>
      </w:r>
    </w:p>
    <w:p w14:paraId="477B34C9" w14:textId="527AA892" w:rsidR="00F4098F" w:rsidRDefault="00F16516" w:rsidP="005562C4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14:paraId="46A1D8D5" w14:textId="38B6A9A9" w:rsidR="005562C4" w:rsidRDefault="005562C4" w:rsidP="005562C4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Diploma di Specializzazione in 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,</w:t>
      </w:r>
    </w:p>
    <w:p w14:paraId="5CA4DD15" w14:textId="77777777" w:rsidR="00F4098F" w:rsidRDefault="00F16516" w:rsidP="005562C4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(PostDoc)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14:paraId="3BC25535" w14:textId="77777777" w:rsidR="00F4098F" w:rsidRDefault="00F16516" w:rsidP="009B4FA0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.......................;</w:t>
      </w:r>
    </w:p>
    <w:p w14:paraId="294B9F48" w14:textId="77777777" w:rsidR="00F4098F" w:rsidRDefault="00F16516" w:rsidP="005562C4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14:paraId="552A5C81" w14:textId="52978951" w:rsidR="00F4098F" w:rsidRDefault="00F16516" w:rsidP="005562C4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titolare di altre borse di studio a qualsiasi titolo conferite o di impegnarsi a rinunciarvi i</w:t>
      </w:r>
      <w:r w:rsidR="005562C4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 xml:space="preserve"> caso di superamento della presente procedura selettiva; di non essere iscritto Corsi di Laurea, Laurea specialistica o magistrale, dottorato di ricerca con borsa o specializzazione medica, in Italia o all’estero;</w:t>
      </w:r>
    </w:p>
    <w:p w14:paraId="552BA86A" w14:textId="77777777" w:rsidR="00F4098F" w:rsidRDefault="00F16516" w:rsidP="005562C4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14:paraId="06E8C566" w14:textId="77777777" w:rsidR="00F4098F" w:rsidRDefault="00F16516" w:rsidP="005562C4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14:paraId="2AE99A32" w14:textId="77777777" w:rsidR="00F4098F" w:rsidRDefault="00F16516" w:rsidP="005562C4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14:paraId="5ECD3638" w14:textId="77777777" w:rsidR="00F4098F" w:rsidRDefault="00F16516" w:rsidP="005562C4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14:paraId="01A5FC2E" w14:textId="77777777" w:rsidR="00F4098F" w:rsidRDefault="00F16516" w:rsidP="005562C4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57C83186" w14:textId="77777777" w:rsidR="00F4098F" w:rsidRDefault="00F16516" w:rsidP="009B4FA0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</w:p>
    <w:p w14:paraId="3620C017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1761291" w14:textId="77777777" w:rsidR="00F4098F" w:rsidRDefault="00F16516" w:rsidP="009B4FA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14:paraId="49B300D8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3432D6" w14:textId="77777777" w:rsidR="00F4098F" w:rsidRDefault="00F16516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14:paraId="348F29D0" w14:textId="77777777" w:rsidR="00F4098F" w:rsidRDefault="00F16516" w:rsidP="009B4FA0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14:paraId="7343E3F4" w14:textId="77777777" w:rsidR="00F4098F" w:rsidRDefault="00F16516" w:rsidP="009B4FA0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14:paraId="0E8D0E37" w14:textId="77777777" w:rsidR="00F4098F" w:rsidRDefault="00F16516" w:rsidP="009B4FA0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14:paraId="54671026" w14:textId="77777777" w:rsidR="00F4098F" w:rsidRDefault="00F16516" w:rsidP="009B4FA0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14:paraId="10E3562D" w14:textId="77777777" w:rsidR="00F4098F" w:rsidRDefault="00F16516" w:rsidP="009B4FA0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14:paraId="7C6DC40D" w14:textId="77777777" w:rsidR="00F4098F" w:rsidRDefault="00F16516" w:rsidP="009B4FA0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14:paraId="1A072069" w14:textId="77777777" w:rsidR="00F4098F" w:rsidRDefault="00F16516" w:rsidP="009B4FA0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14:paraId="1E730F06" w14:textId="77777777" w:rsidR="00F4098F" w:rsidRDefault="00F16516" w:rsidP="009B4FA0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14:paraId="3F141978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121E498" w14:textId="1A7BC8DC" w:rsidR="00F4098F" w:rsidRDefault="00F16516" w:rsidP="009B4FA0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Ai sensi delle notifiche, introdotte con l’art. 15, co. 1, della legge 12 novembre 2011 n.</w:t>
      </w:r>
      <w:r w:rsidR="005562C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14:paraId="0C4B4016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DE64D8E" w14:textId="77777777" w:rsidR="00F4098F" w:rsidRDefault="00F16516" w:rsidP="009B4FA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14:paraId="473A2374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C6EF9A7" w14:textId="77777777" w:rsidR="00F4098F" w:rsidRDefault="00F16516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14:paraId="686C2D58" w14:textId="77777777" w:rsidR="00F4098F" w:rsidRDefault="00F16516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14:paraId="19147338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094F48D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D768A75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7AA7E0D" w14:textId="77777777" w:rsidR="00F4098F" w:rsidRDefault="00F16516" w:rsidP="009B4FA0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22B28082" w14:textId="77777777" w:rsidR="00F4098F" w:rsidRDefault="00F16516" w:rsidP="009B4FA0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14:paraId="34F8AF27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3644049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803178B" w14:textId="77777777" w:rsidR="00F4098F" w:rsidRDefault="00F16516" w:rsidP="009B4FA0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14:paraId="29AB2656" w14:textId="77777777" w:rsidR="00F4098F" w:rsidRDefault="00F16516" w:rsidP="009B4FA0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(Art. 46 D.P.R. 28 dicembre2000 n. 445)</w:t>
      </w:r>
    </w:p>
    <w:p w14:paraId="25EA6804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14:paraId="2CA532D4" w14:textId="77777777" w:rsidR="00F4098F" w:rsidRDefault="00F16516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………………………………………………………,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 ………………………………. (prov. </w:t>
      </w:r>
      <w:proofErr w:type="gramStart"/>
      <w:r>
        <w:rPr>
          <w:rFonts w:asciiTheme="minorHAnsi" w:hAnsiTheme="minorHAnsi" w:cstheme="minorHAnsi"/>
          <w:sz w:val="20"/>
          <w:szCs w:val="20"/>
        </w:rPr>
        <w:t>….</w:t>
      </w:r>
      <w:proofErr w:type="gramEnd"/>
      <w:r>
        <w:rPr>
          <w:rFonts w:asciiTheme="minorHAnsi" w:hAnsiTheme="minorHAnsi" w:cstheme="minorHAnsi"/>
          <w:sz w:val="20"/>
          <w:szCs w:val="20"/>
        </w:rPr>
        <w:t>) il …………………………….. codice fiscale 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14:paraId="589BAC88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736BC1D" w14:textId="77777777" w:rsidR="00F4098F" w:rsidRDefault="00F16516" w:rsidP="009B4FA0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39DB9527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7F5D33C" w14:textId="77777777" w:rsidR="00F4098F" w:rsidRDefault="00F16516" w:rsidP="009B4FA0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al ……………. (totale mesi/anni 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presso …………………………………..</w:t>
      </w:r>
    </w:p>
    <w:p w14:paraId="6CB56502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5F0F11F" w14:textId="77777777" w:rsidR="00F4098F" w:rsidRDefault="00F16516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14:paraId="075EDB40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D0DE770" w14:textId="77777777" w:rsidR="00F4098F" w:rsidRDefault="00F16516" w:rsidP="009B4FA0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79748E93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78E83E8" w14:textId="77777777" w:rsidR="00F4098F" w:rsidRDefault="00F16516" w:rsidP="009B4FA0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1672158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C76DA13" w14:textId="77777777" w:rsidR="00F4098F" w:rsidRDefault="00F16516" w:rsidP="009B4FA0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2698F215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8BD34A" w14:textId="77777777" w:rsidR="00F4098F" w:rsidRDefault="00F16516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14:paraId="1335988D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A2A0476" w14:textId="77777777" w:rsidR="00F4098F" w:rsidRDefault="00F16516" w:rsidP="009B4FA0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14:paraId="08F9CEEE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2842C71" w14:textId="77777777" w:rsidR="00F4098F" w:rsidRDefault="00F16516" w:rsidP="009B4FA0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53A9DCCB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6882765" w14:textId="77777777" w:rsidR="00F4098F" w:rsidRDefault="00F16516" w:rsidP="009B4FA0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205C2AC1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AE0F885" w14:textId="77777777" w:rsidR="00F4098F" w:rsidRDefault="00F16516" w:rsidP="009B4FA0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73AAC7F3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9C5B9F9" w14:textId="77777777" w:rsidR="00F4098F" w:rsidRDefault="00F16516" w:rsidP="009B4FA0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14:paraId="317C79AC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F548AD6" w14:textId="77777777" w:rsidR="00F4098F" w:rsidRDefault="00F16516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…………………................................</w:t>
      </w:r>
    </w:p>
    <w:p w14:paraId="395EF4EE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AE7295A" w14:textId="77777777" w:rsidR="00F4098F" w:rsidRDefault="00F16516" w:rsidP="009B4FA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14:paraId="612A21D5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860D4CD" w14:textId="77777777" w:rsidR="00F4098F" w:rsidRDefault="00F16516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25D08FF2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D2EF7BA" w14:textId="77777777" w:rsidR="00F4098F" w:rsidRDefault="00F16516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14:paraId="1DE278FB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44809EE" w14:textId="77777777" w:rsidR="00F4098F" w:rsidRDefault="00F16516" w:rsidP="009B4FA0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2AB1B3A6" w14:textId="77777777" w:rsidR="00F4098F" w:rsidRDefault="00F16516" w:rsidP="009B4FA0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14:paraId="7E45A604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0FEE8EE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E3AC781" w14:textId="77777777" w:rsidR="00F4098F" w:rsidRDefault="00F16516" w:rsidP="009B4FA0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14:paraId="10047FED" w14:textId="77777777" w:rsidR="00F4098F" w:rsidRDefault="00F16516" w:rsidP="009B4FA0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14:paraId="17AC5555" w14:textId="77777777" w:rsidR="00F4098F" w:rsidRDefault="00F16516" w:rsidP="009B4FA0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14:paraId="49525420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6723CF1" w14:textId="77777777" w:rsidR="00F4098F" w:rsidRDefault="00F16516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14:paraId="1798EA48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0608207" w14:textId="77777777" w:rsidR="00F4098F" w:rsidRDefault="00F16516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a 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............................................il.............................................................................................................</w:t>
      </w:r>
    </w:p>
    <w:p w14:paraId="71693762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C7E9991" w14:textId="77777777" w:rsidR="00F4098F" w:rsidRDefault="00F16516" w:rsidP="009B4FA0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4FD65054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BD47BB5" w14:textId="77777777" w:rsidR="00F4098F" w:rsidRDefault="00F16516" w:rsidP="009B4FA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14:paraId="519ABCBF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847DE1A" w14:textId="77777777" w:rsidR="00F4098F" w:rsidRDefault="00F16516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14:paraId="382068CF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E618D1D" w14:textId="77777777" w:rsidR="00F4098F" w:rsidRDefault="00F16516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14:paraId="0F6F690E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01DF78E" w14:textId="77777777" w:rsidR="00F4098F" w:rsidRDefault="00F16516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58AEE8A3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91F9E30" w14:textId="77777777" w:rsidR="00F4098F" w:rsidRDefault="00F16516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14:paraId="5D0483A2" w14:textId="77777777" w:rsidR="00F4098F" w:rsidRDefault="00F16516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113AC2C8" w14:textId="77777777" w:rsidR="00F4098F" w:rsidRDefault="00F16516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164F3FD6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950ABA9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6D67812" w14:textId="77777777" w:rsidR="00F4098F" w:rsidRDefault="00F16516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14:paraId="0CC8FFD1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60AAE06" w14:textId="77777777" w:rsidR="00F4098F" w:rsidRDefault="00F16516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14:paraId="32C2DF64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900D68B" w14:textId="77777777" w:rsidR="00F4098F" w:rsidRDefault="00F16516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14:paraId="30337CD2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248548A" w14:textId="77777777" w:rsidR="00F4098F" w:rsidRDefault="00F16516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14:paraId="6BDFFA36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A8EDFC8" w14:textId="77777777" w:rsidR="00F4098F" w:rsidRDefault="00F16516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14:paraId="262BC05E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77F9F47" w14:textId="77777777" w:rsidR="00F4098F" w:rsidRDefault="00F16516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14:paraId="760E4B6B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D7045FA" w14:textId="77777777" w:rsidR="00F4098F" w:rsidRDefault="00F16516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14:paraId="77395644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DAF75B9" w14:textId="77777777" w:rsidR="00F4098F" w:rsidRDefault="00F16516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7F442055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994CE5" w14:textId="77777777" w:rsidR="00F4098F" w:rsidRDefault="00F16516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14:paraId="5B27DC4F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33BAAED" w14:textId="77777777" w:rsidR="00F4098F" w:rsidRDefault="00F16516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431912F9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3F9C23C" w14:textId="77777777" w:rsidR="00F4098F" w:rsidRDefault="00F16516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14:paraId="0F9D413B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EDC2836" w14:textId="77777777" w:rsidR="00F4098F" w:rsidRDefault="00F16516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14:paraId="7EFF66CC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7178F61" w14:textId="77777777" w:rsidR="00F4098F" w:rsidRDefault="00F16516" w:rsidP="009B4FA0">
      <w:pPr>
        <w:pStyle w:val="Default"/>
        <w:ind w:left="504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14:paraId="4DE44C09" w14:textId="77777777" w:rsidR="00F4098F" w:rsidRDefault="00F16516" w:rsidP="009B4FA0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4A45E044" w14:textId="77777777" w:rsidR="00F4098F" w:rsidRDefault="00F16516" w:rsidP="009B4FA0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14:paraId="75B9793A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76C8ED1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AAFE5BB" w14:textId="77777777" w:rsidR="00F4098F" w:rsidRDefault="00F16516" w:rsidP="009B4FA0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ss.mm.ii.</w:t>
      </w:r>
    </w:p>
    <w:p w14:paraId="590D0FCC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523EF48" w14:textId="77777777" w:rsidR="00F4098F" w:rsidRDefault="00F16516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2E9F85C2" w14:textId="77777777" w:rsidR="00F4098F" w:rsidRDefault="00F16516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>
        <w:rPr>
          <w:rFonts w:asciiTheme="minorHAnsi" w:hAnsiTheme="minorHAnsi" w:cstheme="minorHAnsi"/>
          <w:sz w:val="20"/>
          <w:szCs w:val="20"/>
        </w:rPr>
        <w:t>_  il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(prov. _________) in qualità </w:t>
      </w:r>
      <w:proofErr w:type="gramStart"/>
      <w:r>
        <w:rPr>
          <w:rFonts w:asciiTheme="minorHAnsi" w:hAnsiTheme="minorHAnsi" w:cstheme="minorHAnsi"/>
          <w:sz w:val="20"/>
          <w:szCs w:val="20"/>
        </w:rPr>
        <w:t>di  _</w:t>
      </w:r>
      <w:proofErr w:type="gramEnd"/>
      <w:r>
        <w:rPr>
          <w:rFonts w:asciiTheme="minorHAnsi" w:hAnsiTheme="minorHAnsi" w:cstheme="minorHAnsi"/>
          <w:sz w:val="20"/>
          <w:szCs w:val="20"/>
        </w:rPr>
        <w:t>___________________________per le finalità   di cui all’art. 15, c.1  del D. Lgs. n. 33/2013</w:t>
      </w:r>
    </w:p>
    <w:p w14:paraId="38DB2CD5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B53BA8D" w14:textId="77777777" w:rsidR="00F4098F" w:rsidRDefault="00F16516" w:rsidP="009B4FA0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66287E86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A8AC993" w14:textId="77777777" w:rsidR="00F4098F" w:rsidRDefault="00F16516" w:rsidP="009B4FA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7963DFA5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787B594" w14:textId="77777777" w:rsidR="00F4098F" w:rsidRDefault="00F16516" w:rsidP="009B4FA0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7C4DB352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BE558B5" w14:textId="77777777" w:rsidR="00F4098F" w:rsidRDefault="00F16516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14:paraId="388904C6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B8904C8" w14:textId="77777777" w:rsidR="00F4098F" w:rsidRDefault="00F16516" w:rsidP="009B4FA0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5289593A" w14:textId="77777777" w:rsidR="00F4098F" w:rsidRDefault="00F16516" w:rsidP="009B4FA0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30E78C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12FF220" w14:textId="77777777" w:rsidR="00F4098F" w:rsidRDefault="00F16516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14:paraId="676890A9" w14:textId="77777777" w:rsidR="00F4098F" w:rsidRDefault="00F16516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14:paraId="318297D6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A07AA8E" w14:textId="77777777" w:rsidR="00F4098F" w:rsidRDefault="00F16516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1327042C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AD7C5C1" w14:textId="77777777" w:rsidR="00F4098F" w:rsidRDefault="00F16516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FIRMA         </w:t>
      </w:r>
    </w:p>
    <w:p w14:paraId="22CA58AE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7B8BD56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54479F1" w14:textId="77777777" w:rsidR="00F4098F" w:rsidRDefault="00F16516" w:rsidP="009B4FA0">
      <w:pPr>
        <w:pStyle w:val="Default"/>
        <w:ind w:left="288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</w:t>
      </w:r>
    </w:p>
    <w:p w14:paraId="7F06C307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174D163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991A7E5" w14:textId="77777777" w:rsidR="00F4098F" w:rsidRDefault="00F16516" w:rsidP="009B4FA0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23E2C95F" w14:textId="77777777" w:rsidR="00F4098F" w:rsidRDefault="00F16516" w:rsidP="009B4FA0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14:paraId="4E53F86F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66E99A3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C08B77D" w14:textId="77777777" w:rsidR="00F4098F" w:rsidRDefault="00F16516" w:rsidP="009B4FA0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ss.mm.ii.</w:t>
      </w:r>
    </w:p>
    <w:p w14:paraId="557415DE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177CF38" w14:textId="77777777" w:rsidR="00F4098F" w:rsidRDefault="00F16516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4C5594EC" w14:textId="19D570FF" w:rsidR="00F4098F" w:rsidRDefault="00F16516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qualità di   ____________________________per le finalità   di cui all’art. 15, c.</w:t>
      </w:r>
      <w:r w:rsidR="005562C4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>
        <w:rPr>
          <w:rFonts w:asciiTheme="minorHAnsi" w:hAnsiTheme="minorHAnsi" w:cstheme="minorHAnsi"/>
          <w:sz w:val="20"/>
          <w:szCs w:val="20"/>
        </w:rPr>
        <w:t>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14:paraId="0A3F0C10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FBE6BA0" w14:textId="77777777" w:rsidR="00F4098F" w:rsidRDefault="00F16516" w:rsidP="009B4FA0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37339A3D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1B0EA14" w14:textId="77777777" w:rsidR="00F4098F" w:rsidRDefault="00F16516" w:rsidP="009B4FA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0B10EBE4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3364F83" w14:textId="77777777" w:rsidR="00F4098F" w:rsidRDefault="00F16516" w:rsidP="009B4FA0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75952B94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6B5C88B" w14:textId="77777777" w:rsidR="00F4098F" w:rsidRDefault="00F16516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14:paraId="36DB7F66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DB32C1F" w14:textId="77777777" w:rsidR="00F4098F" w:rsidRDefault="00F16516" w:rsidP="009B4FA0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7DB06059" w14:textId="77777777" w:rsidR="00F4098F" w:rsidRDefault="00F16516" w:rsidP="009B4FA0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6D3449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27BBB65" w14:textId="77777777" w:rsidR="00F4098F" w:rsidRDefault="00F16516" w:rsidP="009B4FA0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14:paraId="3FD0FAAB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F2D37F4" w14:textId="77777777" w:rsidR="00F4098F" w:rsidRDefault="00F16516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14C87092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8935E37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8924143" w14:textId="77777777" w:rsidR="00F4098F" w:rsidRDefault="00F16516" w:rsidP="009B4FA0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DDEAD04" w14:textId="77777777" w:rsidR="00F4098F" w:rsidRDefault="00F16516" w:rsidP="009B4FA0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14:paraId="02A027BB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520EA07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ABEF81E" w14:textId="77777777" w:rsidR="00F4098F" w:rsidRDefault="00F16516" w:rsidP="009B4FA0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14:paraId="3B41851E" w14:textId="77777777" w:rsidR="00F4098F" w:rsidRDefault="00F16516" w:rsidP="009B4FA0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(</w:t>
      </w:r>
      <w:proofErr w:type="gramStart"/>
      <w:r>
        <w:rPr>
          <w:rFonts w:asciiTheme="minorHAnsi" w:hAnsiTheme="minorHAnsi" w:cstheme="minorHAnsi"/>
          <w:b/>
          <w:sz w:val="20"/>
          <w:szCs w:val="20"/>
          <w:lang w:val="en-US"/>
        </w:rPr>
        <w:t>art</w:t>
      </w:r>
      <w:proofErr w:type="gramEnd"/>
      <w:r>
        <w:rPr>
          <w:rFonts w:asciiTheme="minorHAnsi" w:hAnsiTheme="minorHAnsi" w:cstheme="minorHAnsi"/>
          <w:b/>
          <w:sz w:val="20"/>
          <w:szCs w:val="20"/>
          <w:lang w:val="en-US"/>
        </w:rPr>
        <w:t xml:space="preserve"> 47 del D.P.R. 28.12.2000 n. 445)</w:t>
      </w:r>
    </w:p>
    <w:p w14:paraId="5B9CB127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14:paraId="25451C88" w14:textId="77777777" w:rsidR="00F4098F" w:rsidRDefault="00F16516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14:paraId="67644E71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E22385E" w14:textId="77777777" w:rsidR="00F4098F" w:rsidRDefault="00F16516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       (provincia ..................) il ....................</w:t>
      </w:r>
    </w:p>
    <w:p w14:paraId="51D93687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50DC4B8" w14:textId="77777777" w:rsidR="00F4098F" w:rsidRDefault="00F16516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14:paraId="4C407AFE" w14:textId="77777777" w:rsidR="00F4098F" w:rsidRDefault="00F16516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0BB4C4C" w14:textId="77777777" w:rsidR="00F4098F" w:rsidRDefault="00F16516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Via…………………………...</w:t>
      </w:r>
    </w:p>
    <w:p w14:paraId="0C6ADA47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A448106" w14:textId="77777777" w:rsidR="00F4098F" w:rsidRDefault="00F16516" w:rsidP="009B4FA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14:paraId="3116BBF7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035C513" w14:textId="77777777" w:rsidR="00F4098F" w:rsidRDefault="00F16516" w:rsidP="009B4FA0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39D65BA5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F869870" w14:textId="7AA4B8C5" w:rsidR="00F4098F" w:rsidRDefault="00F16516" w:rsidP="009B4FA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</w:t>
      </w:r>
      <w:r w:rsidR="005562C4">
        <w:rPr>
          <w:rFonts w:asciiTheme="minorHAnsi" w:hAnsiTheme="minorHAnsi" w:cstheme="minorHAnsi"/>
          <w:b/>
          <w:sz w:val="20"/>
          <w:szCs w:val="20"/>
        </w:rPr>
        <w:t>7</w:t>
      </w:r>
      <w:r>
        <w:rPr>
          <w:rFonts w:asciiTheme="minorHAnsi" w:hAnsiTheme="minorHAnsi" w:cstheme="minorHAnsi"/>
          <w:b/>
          <w:sz w:val="20"/>
          <w:szCs w:val="20"/>
        </w:rPr>
        <w:t>/2023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Scienze </w:t>
      </w:r>
      <w:r w:rsidR="00334F77"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 xml:space="preserve">dontostomatologiche e </w:t>
      </w:r>
      <w:r w:rsidR="00334F77">
        <w:rPr>
          <w:rFonts w:asciiTheme="minorHAnsi" w:hAnsiTheme="minorHAnsi" w:cstheme="minorHAnsi"/>
          <w:sz w:val="20"/>
          <w:szCs w:val="20"/>
        </w:rPr>
        <w:t>M</w:t>
      </w:r>
      <w:r>
        <w:rPr>
          <w:rFonts w:asciiTheme="minorHAnsi" w:hAnsiTheme="minorHAnsi" w:cstheme="minorHAnsi"/>
          <w:sz w:val="20"/>
          <w:szCs w:val="20"/>
        </w:rPr>
        <w:t xml:space="preserve">axillo </w:t>
      </w:r>
      <w:r w:rsidR="00334F77">
        <w:rPr>
          <w:rFonts w:asciiTheme="minorHAnsi" w:hAnsiTheme="minorHAnsi" w:cstheme="minorHAnsi"/>
          <w:sz w:val="20"/>
          <w:szCs w:val="20"/>
        </w:rPr>
        <w:t>F</w:t>
      </w:r>
      <w:r>
        <w:rPr>
          <w:rFonts w:asciiTheme="minorHAnsi" w:hAnsiTheme="minorHAnsi" w:cstheme="minorHAnsi"/>
          <w:sz w:val="20"/>
          <w:szCs w:val="20"/>
        </w:rPr>
        <w:t xml:space="preserve">acciali della Sapienza Università di Roma in data 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="00166E62">
        <w:rPr>
          <w:rFonts w:asciiTheme="minorHAnsi" w:hAnsiTheme="minorHAnsi" w:cstheme="minorHAnsi"/>
          <w:b/>
          <w:sz w:val="20"/>
          <w:szCs w:val="20"/>
        </w:rPr>
        <w:t>4</w:t>
      </w:r>
      <w:r>
        <w:rPr>
          <w:rFonts w:asciiTheme="minorHAnsi" w:hAnsiTheme="minorHAnsi" w:cstheme="minorHAnsi"/>
          <w:b/>
          <w:sz w:val="20"/>
          <w:szCs w:val="20"/>
        </w:rPr>
        <w:t>/10/</w:t>
      </w:r>
      <w:r w:rsidR="00166E62">
        <w:rPr>
          <w:rFonts w:asciiTheme="minorHAnsi" w:hAnsiTheme="minorHAnsi" w:cstheme="minorHAnsi"/>
          <w:b/>
          <w:sz w:val="20"/>
          <w:szCs w:val="20"/>
        </w:rPr>
        <w:t>20</w:t>
      </w:r>
      <w:r>
        <w:rPr>
          <w:rFonts w:asciiTheme="minorHAnsi" w:hAnsiTheme="minorHAnsi" w:cstheme="minorHAnsi"/>
          <w:b/>
          <w:sz w:val="20"/>
          <w:szCs w:val="20"/>
        </w:rPr>
        <w:t>23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14:paraId="1992F62D" w14:textId="77777777" w:rsidR="00F4098F" w:rsidRDefault="00F16516" w:rsidP="009B4FA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35FAEEFF" w14:textId="77777777" w:rsidR="00F4098F" w:rsidRDefault="00F16516" w:rsidP="009B4FA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76AF6D86" w14:textId="77777777" w:rsidR="00F4098F" w:rsidRDefault="00F16516" w:rsidP="009B4FA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4309930F" w14:textId="77777777" w:rsidR="00F4098F" w:rsidRDefault="00F4098F" w:rsidP="009B4FA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615B7725" w14:textId="77777777" w:rsidR="00F4098F" w:rsidRDefault="00F16516" w:rsidP="009B4FA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14:paraId="0CF6B856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00A7250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BD0544E" w14:textId="77777777" w:rsidR="00F4098F" w:rsidRDefault="00F16516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623F2E3E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CDDEEAB" w14:textId="77777777" w:rsidR="00F4098F" w:rsidRDefault="00F16516" w:rsidP="009B4FA0">
      <w:pPr>
        <w:pStyle w:val="Default"/>
        <w:ind w:left="43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14:paraId="5919F069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328C143" w14:textId="77777777" w:rsidR="00F4098F" w:rsidRDefault="00F4098F" w:rsidP="009B4FA0">
      <w:pPr>
        <w:pStyle w:val="Default"/>
        <w:rPr>
          <w:rFonts w:asciiTheme="minorHAnsi" w:hAnsiTheme="minorHAnsi" w:cstheme="minorHAnsi"/>
          <w:sz w:val="20"/>
          <w:szCs w:val="20"/>
        </w:rPr>
      </w:pPr>
    </w:p>
    <w:sectPr w:rsidR="00F4098F" w:rsidSect="008D0398">
      <w:headerReference w:type="default" r:id="rId8"/>
      <w:footerReference w:type="default" r:id="rId9"/>
      <w:headerReference w:type="first" r:id="rId10"/>
      <w:pgSz w:w="11900" w:h="16840"/>
      <w:pgMar w:top="1812" w:right="1134" w:bottom="993" w:left="1134" w:header="731" w:footer="4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DD833" w14:textId="77777777" w:rsidR="005C352C" w:rsidRDefault="00F16516">
      <w:r>
        <w:separator/>
      </w:r>
    </w:p>
  </w:endnote>
  <w:endnote w:type="continuationSeparator" w:id="0">
    <w:p w14:paraId="2285A0ED" w14:textId="77777777" w:rsidR="005C352C" w:rsidRDefault="00F1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A485" w14:textId="77777777" w:rsidR="00547883" w:rsidRDefault="005478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B0E5D" w14:textId="77777777" w:rsidR="005C352C" w:rsidRDefault="00F16516">
      <w:r>
        <w:separator/>
      </w:r>
    </w:p>
  </w:footnote>
  <w:footnote w:type="continuationSeparator" w:id="0">
    <w:p w14:paraId="7F923CBF" w14:textId="77777777" w:rsidR="005C352C" w:rsidRDefault="00F16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B4FE1" w14:textId="77777777" w:rsidR="00F4098F" w:rsidRDefault="00F409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C659D" w14:textId="77777777" w:rsidR="00F4098F" w:rsidRDefault="00F409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6BFE"/>
    <w:multiLevelType w:val="multilevel"/>
    <w:tmpl w:val="503ECB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1B53"/>
    <w:multiLevelType w:val="multilevel"/>
    <w:tmpl w:val="11F8D9C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320D"/>
    <w:multiLevelType w:val="multilevel"/>
    <w:tmpl w:val="A1467E3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A5A10"/>
    <w:multiLevelType w:val="multilevel"/>
    <w:tmpl w:val="94FE752C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55C4"/>
    <w:multiLevelType w:val="multilevel"/>
    <w:tmpl w:val="853268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C0C81"/>
    <w:multiLevelType w:val="multilevel"/>
    <w:tmpl w:val="CA6AF38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DE3367F"/>
    <w:multiLevelType w:val="multilevel"/>
    <w:tmpl w:val="AF7002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D546A"/>
    <w:multiLevelType w:val="multilevel"/>
    <w:tmpl w:val="4D40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941A0"/>
    <w:multiLevelType w:val="multilevel"/>
    <w:tmpl w:val="7F403E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53413"/>
    <w:multiLevelType w:val="multilevel"/>
    <w:tmpl w:val="3F6A2C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D51FC"/>
    <w:multiLevelType w:val="multilevel"/>
    <w:tmpl w:val="F99432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21B3A"/>
    <w:multiLevelType w:val="multilevel"/>
    <w:tmpl w:val="7A9C443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94CA4"/>
    <w:multiLevelType w:val="multilevel"/>
    <w:tmpl w:val="B8A06D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A5BA2"/>
    <w:multiLevelType w:val="multilevel"/>
    <w:tmpl w:val="C6E6FE3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F2225"/>
    <w:multiLevelType w:val="multilevel"/>
    <w:tmpl w:val="409ACFC6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000B5"/>
    <w:multiLevelType w:val="multilevel"/>
    <w:tmpl w:val="8E364D7A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80D70A3"/>
    <w:multiLevelType w:val="multilevel"/>
    <w:tmpl w:val="BFF224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C2792"/>
    <w:multiLevelType w:val="multilevel"/>
    <w:tmpl w:val="75106E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2158B"/>
    <w:multiLevelType w:val="multilevel"/>
    <w:tmpl w:val="BAD4C6DA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37D272E"/>
    <w:multiLevelType w:val="multilevel"/>
    <w:tmpl w:val="14F452E4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845E1E"/>
    <w:multiLevelType w:val="multilevel"/>
    <w:tmpl w:val="5C1289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844D5"/>
    <w:multiLevelType w:val="multilevel"/>
    <w:tmpl w:val="0B1EFA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AB3443"/>
    <w:multiLevelType w:val="hybridMultilevel"/>
    <w:tmpl w:val="D6286D74"/>
    <w:lvl w:ilvl="0" w:tplc="80165A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B0F75"/>
    <w:multiLevelType w:val="multilevel"/>
    <w:tmpl w:val="C87CB9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6C3F4E"/>
    <w:multiLevelType w:val="multilevel"/>
    <w:tmpl w:val="068EDF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67FBF"/>
    <w:multiLevelType w:val="multilevel"/>
    <w:tmpl w:val="98F0D76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47371"/>
    <w:multiLevelType w:val="multilevel"/>
    <w:tmpl w:val="747881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471BC"/>
    <w:multiLevelType w:val="multilevel"/>
    <w:tmpl w:val="62B8BB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65DF0"/>
    <w:multiLevelType w:val="multilevel"/>
    <w:tmpl w:val="A3C2E1B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4"/>
  </w:num>
  <w:num w:numId="30">
    <w:abstractNumId w:val="5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98F"/>
    <w:rsid w:val="00094B5D"/>
    <w:rsid w:val="00132D1D"/>
    <w:rsid w:val="0015604D"/>
    <w:rsid w:val="00166E62"/>
    <w:rsid w:val="001979DF"/>
    <w:rsid w:val="001A3937"/>
    <w:rsid w:val="001F0969"/>
    <w:rsid w:val="002D0291"/>
    <w:rsid w:val="002D1873"/>
    <w:rsid w:val="00315BE5"/>
    <w:rsid w:val="00334F77"/>
    <w:rsid w:val="00384D8E"/>
    <w:rsid w:val="00422551"/>
    <w:rsid w:val="00471DCD"/>
    <w:rsid w:val="00547883"/>
    <w:rsid w:val="00550F84"/>
    <w:rsid w:val="005562C4"/>
    <w:rsid w:val="00564AC4"/>
    <w:rsid w:val="00566097"/>
    <w:rsid w:val="005C352C"/>
    <w:rsid w:val="00633D39"/>
    <w:rsid w:val="006359B0"/>
    <w:rsid w:val="00640724"/>
    <w:rsid w:val="006E4EBD"/>
    <w:rsid w:val="00747160"/>
    <w:rsid w:val="007D0C82"/>
    <w:rsid w:val="00816D1F"/>
    <w:rsid w:val="00840531"/>
    <w:rsid w:val="00864EC0"/>
    <w:rsid w:val="008653A3"/>
    <w:rsid w:val="00880B18"/>
    <w:rsid w:val="00891165"/>
    <w:rsid w:val="008D0398"/>
    <w:rsid w:val="008E108C"/>
    <w:rsid w:val="008E2928"/>
    <w:rsid w:val="008E681D"/>
    <w:rsid w:val="00911D84"/>
    <w:rsid w:val="00915D71"/>
    <w:rsid w:val="0097372D"/>
    <w:rsid w:val="009B4FA0"/>
    <w:rsid w:val="00A5139A"/>
    <w:rsid w:val="00AD7424"/>
    <w:rsid w:val="00B4157D"/>
    <w:rsid w:val="00B42B26"/>
    <w:rsid w:val="00C245A6"/>
    <w:rsid w:val="00CC5058"/>
    <w:rsid w:val="00CD1D0B"/>
    <w:rsid w:val="00CD661B"/>
    <w:rsid w:val="00CE205E"/>
    <w:rsid w:val="00CE7B9B"/>
    <w:rsid w:val="00D131BC"/>
    <w:rsid w:val="00D67774"/>
    <w:rsid w:val="00D85F0C"/>
    <w:rsid w:val="00DC15A6"/>
    <w:rsid w:val="00DD1BB0"/>
    <w:rsid w:val="00E31654"/>
    <w:rsid w:val="00F116CE"/>
    <w:rsid w:val="00F16516"/>
    <w:rsid w:val="00F4098F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C8E39A5"/>
  <w15:docId w15:val="{22503AE4-60E4-418C-BB0F-10569C98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uiPriority="0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iceouttxt">
    <w:name w:val="iceouttxt"/>
    <w:basedOn w:val="Carpredefinitoparagrafo"/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  <w:style w:type="paragraph" w:styleId="Corpodeltesto3">
    <w:name w:val="Body Text 3"/>
    <w:basedOn w:val="Normale"/>
    <w:link w:val="Corpodeltesto3Carattere"/>
    <w:rsid w:val="00566097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566097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7CBDB-A7B8-7348-9CA9-8A64A5A3B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7</Pages>
  <Words>1917</Words>
  <Characters>15728</Characters>
  <Application>Microsoft Office Word</Application>
  <DocSecurity>0</DocSecurity>
  <Lines>131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 - Copyright 2023 Asciolla Tommaso s.r.l.</dc:creator>
  <cp:keywords>X-UP, Services</cp:keywords>
  <dc:description>Questo documento è stato generato attraverso il sistema X-UP Services</dc:description>
  <cp:lastModifiedBy>Vittoria Rosati</cp:lastModifiedBy>
  <cp:revision>55</cp:revision>
  <cp:lastPrinted>2023-10-24T09:15:00Z</cp:lastPrinted>
  <dcterms:created xsi:type="dcterms:W3CDTF">2023-10-23T14:47:00Z</dcterms:created>
  <dcterms:modified xsi:type="dcterms:W3CDTF">2023-10-24T13:59:00Z</dcterms:modified>
  <cp:category>eXensible Unique Platform</cp:category>
</cp:coreProperties>
</file>