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E97" w:rsidRDefault="00FE1E97" w:rsidP="00FE1E9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FE1E97" w:rsidRDefault="00FE1E97" w:rsidP="00FE1E97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INGEGNERIA CHIMICA MATERIALI AMBIENTE</w:t>
      </w:r>
    </w:p>
    <w:p w:rsidR="00FE1E97" w:rsidRDefault="00FE1E97" w:rsidP="00FE1E9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:rsidR="00FE1E97" w:rsidRDefault="00FE1E97" w:rsidP="00FE1E97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a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ING-IND/28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Ingegneria chimica materiali ambiente,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07/2024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30/04/24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........................................................................................................... in data …………………….. presso l’Università di ………………………………………………………………………………………………….. con voto di …………………</w:t>
      </w:r>
      <w:r>
        <w:rPr>
          <w:rFonts w:asciiTheme="minorHAnsi" w:hAnsiTheme="minorHAnsi" w:cstheme="minorHAnsi"/>
          <w:sz w:val="20"/>
          <w:szCs w:val="20"/>
        </w:rPr>
        <w:br/>
        <w:t>(oppure del titolo di studio straniero di ………………………………………………………………………………………………………….. conseguito il …………………….. presso ……………………………………………………………………………………………………………….. e riconosciuto equipollente alla laurea italiana in …………………………………………………………………………………………… dall’Università di ………………………………………………………………………………………………………… in data ……………………..);</w:t>
      </w:r>
    </w:p>
    <w:p w:rsidR="00FE1E97" w:rsidRDefault="00FE1E97" w:rsidP="00FE1E9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FE1E97" w:rsidRDefault="00FE1E97" w:rsidP="00FE1E9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(PostDoc)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FE1E97" w:rsidRDefault="00FE1E97" w:rsidP="00FE1E9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FE1E97" w:rsidRDefault="00FE1E97" w:rsidP="00FE1E9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FE1E97" w:rsidRDefault="00FE1E97" w:rsidP="00FE1E9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titolare di altre borse di studio a qualsiasi titolo conferite o di impegnarsi a rinunciarvi i caso di superamento della presente procedura selettiva; di non essere iscritto Corsi di Laurea, Laurea specialistica o magistrale, dottorato di ricerca con borsa o specializzazione medica, in Italia o all’estero;</w:t>
      </w:r>
    </w:p>
    <w:p w:rsidR="00FE1E97" w:rsidRDefault="00FE1E97" w:rsidP="00FE1E9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FE1E97" w:rsidRDefault="00FE1E97" w:rsidP="00FE1E9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FE1E97" w:rsidRDefault="00FE1E97" w:rsidP="00FE1E9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FE1E97" w:rsidRDefault="00FE1E97" w:rsidP="00FE1E9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FE1E97" w:rsidRDefault="00FE1E97" w:rsidP="00FE1E9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FE1E97" w:rsidRDefault="00FE1E97" w:rsidP="00FE1E9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recapito telefonico ………………………………………………………….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FE1E97" w:rsidRDefault="00FE1E97" w:rsidP="00FE1E9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FE1E97" w:rsidRDefault="00FE1E97" w:rsidP="00FE1E9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:rsidR="00FE1E97" w:rsidRDefault="00FE1E97" w:rsidP="00FE1E9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:rsidR="00FE1E97" w:rsidRDefault="00FE1E97" w:rsidP="00FE1E9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:rsidR="00FE1E97" w:rsidRDefault="00FE1E97" w:rsidP="00FE1E9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FE1E97" w:rsidRDefault="00FE1E97" w:rsidP="00FE1E9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FE1E97" w:rsidRDefault="00FE1E97" w:rsidP="00FE1E9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FE1E97" w:rsidRDefault="00FE1E97" w:rsidP="00FE1E9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FE1E97" w:rsidRDefault="00FE1E97" w:rsidP="00FE1E9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FE1E97" w:rsidRDefault="00FE1E97" w:rsidP="00FE1E9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……………….. al ……………. (totale mesi/anni ……………..) presso …………………………………..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..l.. sottoscritt..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…………………………………………………………..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FE1E97" w:rsidRDefault="00FE1E97" w:rsidP="00FE1E9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FE1E97" w:rsidRDefault="00FE1E97" w:rsidP="00FE1E9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FE1E97" w:rsidRDefault="00FE1E97" w:rsidP="00FE1E9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 a ............................................il.............................................................................................................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riferimento a quanto richiesto all’art.3 del bando, 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presso…………………………………………………………………………..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FE1E97" w:rsidRDefault="00FE1E97" w:rsidP="00FE1E9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FE1E97" w:rsidRDefault="00FE1E97" w:rsidP="00FE1E9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nat_  il ________________, a ¬______________________________________________ (prov. _________) in qualità di  ____________________________per le finalità   di cui all’art. 15, c.1  del D. Lgs. n. 33/2013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FE1E97" w:rsidRDefault="00FE1E97" w:rsidP="00FE1E9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sottoscritt_, unisco alla presente dichiarazione la fotocopia del seguente documento di identità: __________________________, n. _____________________________, 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FE1E97" w:rsidRDefault="00FE1E97" w:rsidP="00FE1E9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 del D. Lgs. n. 33/2013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FE1E97" w:rsidRDefault="00FE1E97" w:rsidP="00FE1E9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Io sottoscritt_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FE1E97" w:rsidRDefault="00FE1E97" w:rsidP="00FE1E9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FE1E97" w:rsidRDefault="00FE1E97" w:rsidP="00FE1E9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 ....................................................................       (provincia ..................) il ....................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(provincia…………..) Via…………………………...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07/2024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Ingegneria chimica materiali ambiente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30/04/24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FE1E97" w:rsidRDefault="00FE1E97" w:rsidP="00FE1E9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FE1E97" w:rsidRDefault="00FE1E97" w:rsidP="00FE1E9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FE1E97" w:rsidRDefault="00FE1E97" w:rsidP="00FE1E9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FE1E97" w:rsidRDefault="00FE1E97" w:rsidP="00FE1E9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…………………..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E1E97" w:rsidRDefault="00FE1E97" w:rsidP="00FE1E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B7CBA" w:rsidRDefault="004B7CBA">
      <w:bookmarkStart w:id="0" w:name="_GoBack"/>
      <w:bookmarkEnd w:id="0"/>
    </w:p>
    <w:sectPr w:rsidR="004B7CBA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632" w:rsidRDefault="00FE1E9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632" w:rsidRDefault="00FE1E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67FBF"/>
    <w:multiLevelType w:val="multilevel"/>
    <w:tmpl w:val="6706E4D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24A4F9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97"/>
    <w:rsid w:val="004B7CBA"/>
    <w:rsid w:val="00FE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63979-7D7A-405B-B959-32262923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FE1E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E1E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FE1E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1E97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2623</Words>
  <Characters>14954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Cagnizi</dc:creator>
  <cp:keywords/>
  <dc:description/>
  <cp:lastModifiedBy>Ilaria Cagnizi</cp:lastModifiedBy>
  <cp:revision>1</cp:revision>
  <dcterms:created xsi:type="dcterms:W3CDTF">2024-04-30T07:10:00Z</dcterms:created>
  <dcterms:modified xsi:type="dcterms:W3CDTF">2024-04-30T07:10:00Z</dcterms:modified>
</cp:coreProperties>
</file>