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DA3" w:rsidRDefault="001C1DA3" w:rsidP="001C1DA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18/2024</w:t>
      </w: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jc w:val="center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SCHEMA ESEMPLIFICATIVO DELLA DOMANDA (NON SOGGETTA AD IMPOSTA DI BOLLO)</w:t>
      </w: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INGEGNERIA CHIMICA MATERIALI AMBIENTE</w:t>
      </w:r>
    </w:p>
    <w:p w:rsidR="001C1DA3" w:rsidRDefault="001C1DA3" w:rsidP="001C1DA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UNIVERSITA' DEGLI STUDI DI ROMA "LA SAPIENZA"</w:t>
      </w: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SOTTOSCRITT..................................................................................(A)....NAT.....A.......................................................</w:t>
      </w: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IL.................................. CODICE FISCALE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.…………………………………………………………………………..</w:t>
      </w:r>
    </w:p>
    <w:p w:rsidR="001C1DA3" w:rsidRDefault="001C1DA3" w:rsidP="001C1DA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 RESIDENTE IN.....................................................................................................................................................................</w:t>
      </w:r>
    </w:p>
    <w:p w:rsidR="001C1DA3" w:rsidRDefault="001C1DA3" w:rsidP="001C1DA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CAP...................................VIA................................................................................... N..............</w:t>
      </w:r>
    </w:p>
    <w:p w:rsidR="001C1DA3" w:rsidRDefault="001C1DA3" w:rsidP="001C1DA3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.……………………………………………………..</w:t>
      </w:r>
    </w:p>
    <w:p w:rsidR="001C1DA3" w:rsidRDefault="001C1DA3" w:rsidP="001C1DA3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(la stessa utilizzata per la candidatura) ……………………………………………………………………………………………………………….</w:t>
      </w: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CHIEDE DI ESSERE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AMMESS....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A PARTECIPARE ALLA PROCEDURA SELETTIVA PUBBLICA PER 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, PER L'ATTRIBUZIONE DI UNA BORSA DI RICERCA PRESSO CODESTO DIPARTIMENTO, TITOLO DELLA RICERCA "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Valutazione della sicurezza di sistemi di accumulo elettrochimico di energia </w:t>
      </w:r>
      <w:r>
        <w:rPr>
          <w:rFonts w:asciiTheme="minorHAnsi" w:eastAsia="MS Mincho" w:hAnsiTheme="minorHAnsi" w:cstheme="minorHAnsi"/>
          <w:b/>
          <w:i/>
          <w:sz w:val="20"/>
          <w:szCs w:val="20"/>
          <w:lang w:eastAsia="ja-JP"/>
        </w:rPr>
        <w:t xml:space="preserve">"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>
        <w:rPr>
          <w:rFonts w:asciiTheme="minorHAnsi" w:hAnsiTheme="minorHAnsi" w:cstheme="minorHAnsi"/>
          <w:b/>
          <w:sz w:val="20"/>
          <w:szCs w:val="20"/>
        </w:rPr>
        <w:t>BS-J 18/2024</w:t>
      </w: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:rsidR="001C1DA3" w:rsidRDefault="001C1DA3" w:rsidP="001C1DA3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:rsidR="001C1DA3" w:rsidRDefault="001C1DA3" w:rsidP="001C1DA3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:rsidR="001C1DA3" w:rsidRDefault="001C1DA3" w:rsidP="001C1DA3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:rsidR="001C1DA3" w:rsidRDefault="001C1DA3" w:rsidP="001C1DA3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 xml:space="preserve">REDATTO IN CONFORMITA’ AL VIGENTE MODELLO EUROPEO E IN FORMATO PDF APERTO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:rsidR="001C1DA3" w:rsidRDefault="001C1DA3" w:rsidP="001C1DA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C1DA3" w:rsidRDefault="001C1DA3" w:rsidP="001C1DA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C1DA3" w:rsidRDefault="001C1DA3" w:rsidP="001C1DA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C1DA3" w:rsidRDefault="001C1DA3" w:rsidP="001C1DA3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1C1DA3" w:rsidRDefault="001C1DA3" w:rsidP="001C1DA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18/2024</w:t>
      </w: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1C1DA3" w:rsidRDefault="001C1DA3" w:rsidP="001C1DA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1C1DA3" w:rsidRDefault="001C1DA3" w:rsidP="001C1DA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Ingegneria chimica materiali ambiente</w:t>
      </w:r>
    </w:p>
    <w:p w:rsidR="001C1DA3" w:rsidRDefault="001C1DA3" w:rsidP="001C1DA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1C1DA3" w:rsidRDefault="001C1DA3" w:rsidP="001C1DA3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1C1DA3" w:rsidRDefault="001C1DA3" w:rsidP="001C1DA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1C1DA3" w:rsidRDefault="001C1DA3" w:rsidP="001C1DA3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 a ……………………...…………………………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(prov. di…………) il ……………………….</w:t>
      </w:r>
    </w:p>
    <w:p w:rsidR="001C1DA3" w:rsidRDefault="001C1DA3" w:rsidP="001C1DA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 (prov. di……………) Via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</w:t>
      </w:r>
    </w:p>
    <w:p w:rsidR="001C1DA3" w:rsidRDefault="001C1DA3" w:rsidP="001C1DA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1C1DA3" w:rsidRDefault="001C1DA3" w:rsidP="001C1DA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.………………………………………………………………………………………………………………….</w:t>
      </w:r>
    </w:p>
    <w:p w:rsidR="001C1DA3" w:rsidRDefault="001C1DA3" w:rsidP="001C1DA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 alla laurea magistrale in</w:t>
      </w:r>
    </w:p>
    <w:p w:rsidR="001C1DA3" w:rsidRDefault="001C1DA3" w:rsidP="001C1DA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1C1DA3" w:rsidRDefault="001C1DA3" w:rsidP="001C1DA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</w:t>
      </w:r>
    </w:p>
    <w:p w:rsidR="001C1DA3" w:rsidRDefault="001C1DA3" w:rsidP="001C1DA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1C1DA3" w:rsidRDefault="001C1DA3" w:rsidP="001C1DA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con voto………………...………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presso l’Università di ……………………………………… </w:t>
      </w:r>
    </w:p>
    <w:p w:rsidR="001C1DA3" w:rsidRDefault="001C1DA3" w:rsidP="001C1DA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 discutendo una tesi in 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1C1DA3" w:rsidRDefault="001C1DA3" w:rsidP="001C1DA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dal seguente titolo………………………………………………...……………………………………………………………………………………………………….</w:t>
      </w:r>
    </w:p>
    <w:p w:rsidR="001C1DA3" w:rsidRDefault="001C1DA3" w:rsidP="001C1DA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1C1DA3" w:rsidRDefault="001C1DA3" w:rsidP="001C1DA3">
      <w:pPr>
        <w:pStyle w:val="Default"/>
        <w:spacing w:line="276" w:lineRule="auto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rFonts w:ascii="Calibri" w:eastAsia="MS Mincho" w:hAnsi="Calibri" w:cs="Calibri"/>
          <w:sz w:val="20"/>
          <w:szCs w:val="20"/>
          <w:lang w:eastAsia="ja-JP"/>
        </w:rPr>
        <w:t>- di essere iscritto al corso di dottorato di ricerca/scuola di specializzazione in ……………………………………………………………...……………………………………………………………………………………………………………………….</w:t>
      </w:r>
    </w:p>
    <w:p w:rsidR="001C1DA3" w:rsidRDefault="001C1DA3" w:rsidP="001C1DA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:rsidR="001C1DA3" w:rsidRDefault="001C1DA3" w:rsidP="001C1DA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1C1DA3" w:rsidRDefault="001C1DA3" w:rsidP="001C1DA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1C1DA3" w:rsidRDefault="001C1DA3" w:rsidP="001C1DA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1C1DA3" w:rsidRDefault="001C1DA3" w:rsidP="001C1DA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:rsidR="001C1DA3" w:rsidRDefault="001C1DA3" w:rsidP="001C1DA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1C1DA3" w:rsidRDefault="001C1DA3" w:rsidP="001C1DA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1C1DA3" w:rsidRDefault="001C1DA3" w:rsidP="001C1DA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1C1DA3" w:rsidRDefault="001C1DA3" w:rsidP="001C1DA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:rsidR="001C1DA3" w:rsidRDefault="001C1DA3" w:rsidP="001C1DA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:rsidR="001C1DA3" w:rsidRDefault="001C1DA3" w:rsidP="001C1DA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1C1DA3" w:rsidRDefault="001C1DA3" w:rsidP="001C1DA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18/2024</w:t>
      </w: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1C1DA3" w:rsidRDefault="001C1DA3" w:rsidP="001C1DA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1C1DA3" w:rsidRDefault="001C1DA3" w:rsidP="001C1DA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1C1DA3" w:rsidRDefault="001C1DA3" w:rsidP="001C1DA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1C1DA3" w:rsidRDefault="001C1DA3" w:rsidP="001C1DA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1C1DA3" w:rsidRDefault="001C1DA3" w:rsidP="001C1DA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D.P.R.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1C1DA3" w:rsidRDefault="001C1DA3" w:rsidP="001C1DA3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1C1DA3" w:rsidRDefault="001C1DA3" w:rsidP="001C1DA3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…a........................................(prov........), il................................residente a ...........................</w:t>
      </w: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.............................................(prov.........), in via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......................................................................... ,</w:t>
      </w:r>
      <w:proofErr w:type="gramEnd"/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N.B.: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E’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necessario allegare la fotocopia di un documento di identità, ai sensi dell’art. 38 del d.P.R. 28 dicembre 2000, n. 445.</w:t>
      </w: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widowControl/>
        <w:autoSpaceDE/>
        <w:autoSpaceDN/>
        <w:adjustRightInd/>
        <w:rPr>
          <w:rFonts w:eastAsia="MS Mincho"/>
          <w:color w:val="000000"/>
          <w:lang w:eastAsia="ja-JP"/>
        </w:rPr>
      </w:pPr>
      <w:r>
        <w:rPr>
          <w:rFonts w:eastAsia="MS Mincho"/>
          <w:lang w:eastAsia="ja-JP"/>
        </w:rPr>
        <w:br w:type="page"/>
      </w: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D1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18/2024</w:t>
      </w: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1C1DA3" w:rsidRDefault="001C1DA3" w:rsidP="001C1DA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1C1DA3" w:rsidRDefault="001C1DA3" w:rsidP="001C1DA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1C1DA3" w:rsidRDefault="001C1DA3" w:rsidP="001C1DA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1C1DA3" w:rsidRDefault="001C1DA3" w:rsidP="001C1DA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1C1DA3" w:rsidRDefault="001C1DA3" w:rsidP="001C1DA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d.P.R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1C1DA3" w:rsidRDefault="001C1DA3" w:rsidP="001C1DA3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1C1DA3" w:rsidRDefault="001C1DA3" w:rsidP="001C1DA3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widowControl/>
        <w:numPr>
          <w:ilvl w:val="0"/>
          <w:numId w:val="3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1C1DA3" w:rsidRDefault="001C1DA3" w:rsidP="001C1DA3">
      <w:pPr>
        <w:ind w:firstLine="1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pStyle w:val="Paragrafoelenco"/>
        <w:numPr>
          <w:ilvl w:val="0"/>
          <w:numId w:val="3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1DA3" w:rsidRDefault="001C1DA3" w:rsidP="001C1DA3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1C1DA3" w:rsidRDefault="001C1DA3" w:rsidP="001C1DA3">
      <w:pPr>
        <w:pStyle w:val="Default"/>
        <w:rPr>
          <w:rFonts w:eastAsia="MS Mincho"/>
          <w:lang w:eastAsia="ja-JP"/>
        </w:rPr>
      </w:pP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1C1DA3" w:rsidRDefault="001C1DA3" w:rsidP="001C1DA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580125" w:rsidRDefault="001C1DA3">
      <w:r>
        <w:rPr>
          <w:rFonts w:asciiTheme="minorHAnsi" w:eastAsia="MS Mincho" w:hAnsiTheme="minorHAnsi" w:cstheme="minorHAnsi"/>
          <w:noProof/>
          <w:sz w:val="20"/>
          <w:szCs w:val="20"/>
          <w:lang w:eastAsia="ja-JP"/>
        </w:rPr>
        <w:lastRenderedPageBreak/>
        <w:drawing>
          <wp:inline distT="0" distB="0" distL="0" distR="0" wp14:anchorId="38FB17B8" wp14:editId="13C9CEBB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DA3" w:rsidRDefault="001C1DA3" w:rsidP="001C1DA3">
      <w:pPr>
        <w:pStyle w:val="Default"/>
      </w:pPr>
    </w:p>
    <w:p w:rsidR="001C1DA3" w:rsidRDefault="001C1DA3" w:rsidP="001C1DA3">
      <w:pPr>
        <w:pStyle w:val="Default"/>
      </w:pPr>
    </w:p>
    <w:p w:rsidR="001C1DA3" w:rsidRPr="001C1DA3" w:rsidRDefault="001C1DA3" w:rsidP="001C1DA3">
      <w:pPr>
        <w:pStyle w:val="Default"/>
      </w:pPr>
      <w:r>
        <w:rPr>
          <w:rFonts w:asciiTheme="minorHAnsi" w:eastAsia="MS Mincho" w:hAnsiTheme="minorHAnsi" w:cstheme="minorHAnsi"/>
          <w:noProof/>
          <w:sz w:val="20"/>
          <w:szCs w:val="20"/>
          <w:lang w:eastAsia="ja-JP"/>
        </w:rPr>
        <w:lastRenderedPageBreak/>
        <w:drawing>
          <wp:inline distT="0" distB="0" distL="0" distR="0" wp14:anchorId="704F46DA" wp14:editId="2C5E0E89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1DA3" w:rsidRPr="001C1D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25F16"/>
    <w:multiLevelType w:val="multilevel"/>
    <w:tmpl w:val="73B8F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4028D"/>
    <w:multiLevelType w:val="multilevel"/>
    <w:tmpl w:val="C9929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A2B3E"/>
    <w:multiLevelType w:val="multilevel"/>
    <w:tmpl w:val="42BED7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A3"/>
    <w:rsid w:val="001C1DA3"/>
    <w:rsid w:val="0058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4D14"/>
  <w15:chartTrackingRefBased/>
  <w15:docId w15:val="{4B46EDD9-A523-4FEF-9B70-03829796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1C1D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C1D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C1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Cruciani Alessandra</dc:creator>
  <cp:keywords/>
  <dc:description/>
  <cp:lastModifiedBy>Cruciani Alessandra</cp:lastModifiedBy>
  <cp:revision>1</cp:revision>
  <dcterms:created xsi:type="dcterms:W3CDTF">2024-10-24T08:35:00Z</dcterms:created>
  <dcterms:modified xsi:type="dcterms:W3CDTF">2024-10-24T08:36:00Z</dcterms:modified>
</cp:coreProperties>
</file>