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B65D" w14:textId="062080AC" w:rsidR="00B55B7A" w:rsidRDefault="00B55B7A" w:rsidP="00B55B7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 xml:space="preserve">al Bando di selezione BS-J </w:t>
      </w:r>
      <w:r w:rsidR="00191B36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/202</w:t>
      </w:r>
      <w:r w:rsidR="00191B36">
        <w:rPr>
          <w:rFonts w:asciiTheme="minorHAnsi" w:hAnsiTheme="minorHAnsi" w:cstheme="minorHAnsi"/>
          <w:b/>
          <w:sz w:val="20"/>
          <w:szCs w:val="20"/>
        </w:rPr>
        <w:t>3</w:t>
      </w:r>
    </w:p>
    <w:p w14:paraId="3095D0D9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E79DE1C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44ACABD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14:paraId="64508428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FEAE804" w14:textId="4C6D9843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="00DC600A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CENTRO INTERD. </w:t>
      </w:r>
      <w:r>
        <w:rPr>
          <w:rFonts w:asciiTheme="minorHAnsi" w:hAnsiTheme="minorHAnsi" w:cstheme="minorHAnsi"/>
          <w:b/>
          <w:sz w:val="20"/>
          <w:szCs w:val="20"/>
        </w:rPr>
        <w:t>SCIENZA E TECNICA PER LA CONSERVAZIONE DEL PATRIMONIO STORICO-ARCHITETTONICO</w:t>
      </w:r>
    </w:p>
    <w:p w14:paraId="71D3DA76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14:paraId="6770C831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CBCEC38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6BF1A2E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...l.....SOTTOSCRITT..................................................................................(A)....NAT.....A.......................................................</w:t>
      </w:r>
    </w:p>
    <w:p w14:paraId="0C5C17AD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4050DD5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 …..…………………………………………………………………………..</w:t>
      </w:r>
    </w:p>
    <w:p w14:paraId="10F070E2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3275308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14:paraId="46A95E4E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A93AEAD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14:paraId="3EA1029B" w14:textId="77777777" w:rsidR="00B55B7A" w:rsidRDefault="00B55B7A" w:rsidP="00B55B7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1EDD365" w14:textId="77777777" w:rsidR="00B55B7A" w:rsidRDefault="00B55B7A" w:rsidP="00B55B7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…………………………………………………………………………………………..……………………………………………………..</w:t>
      </w:r>
    </w:p>
    <w:p w14:paraId="5BD3906C" w14:textId="77777777" w:rsidR="00B55B7A" w:rsidRDefault="00B55B7A" w:rsidP="00B55B7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E586B0E" w14:textId="77777777" w:rsidR="00B55B7A" w:rsidRDefault="00B55B7A" w:rsidP="00B55B7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14:paraId="010FE08A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925C98D" w14:textId="2744E59D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AMMESS.....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, PER L'ATTRIBUZIONE DI UNA BORSA DI RICERCA PRESSO CODESTO </w:t>
      </w:r>
      <w:r w:rsidR="00DC600A">
        <w:rPr>
          <w:rFonts w:asciiTheme="minorHAnsi" w:eastAsia="MS Mincho" w:hAnsiTheme="minorHAnsi" w:cstheme="minorHAnsi"/>
          <w:sz w:val="20"/>
          <w:szCs w:val="20"/>
          <w:lang w:eastAsia="ja-JP"/>
        </w:rPr>
        <w:t>CENTRO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, TITOLO DELLA RICERCA </w:t>
      </w:r>
      <w:r w:rsidR="00C634AC">
        <w:rPr>
          <w:rFonts w:asciiTheme="minorHAnsi" w:eastAsia="MS Mincho" w:hAnsiTheme="minorHAnsi" w:cstheme="minorHAnsi"/>
          <w:sz w:val="20"/>
          <w:szCs w:val="20"/>
          <w:lang w:eastAsia="ja-JP"/>
        </w:rPr>
        <w:t>“</w:t>
      </w:r>
      <w:r w:rsidR="00C634AC">
        <w:rPr>
          <w:rFonts w:asciiTheme="minorHAnsi" w:hAnsiTheme="minorHAnsi" w:cstheme="minorHAnsi"/>
          <w:b/>
          <w:bCs/>
          <w:sz w:val="20"/>
          <w:szCs w:val="20"/>
        </w:rPr>
        <w:t>Identificazione delle modalità di esposizione e invecchiamento di manufatti e campioni di materiali lignei per l’acquisizione di informazioni mediante machine-learning</w:t>
      </w:r>
      <w:r w:rsidR="00C634AC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C634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 xml:space="preserve">BS-J </w:t>
      </w:r>
      <w:r w:rsidR="00191B36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/202</w:t>
      </w:r>
      <w:r w:rsidR="00191B36">
        <w:rPr>
          <w:rFonts w:asciiTheme="minorHAnsi" w:hAnsiTheme="minorHAnsi" w:cstheme="minorHAnsi"/>
          <w:b/>
          <w:sz w:val="20"/>
          <w:szCs w:val="20"/>
        </w:rPr>
        <w:t>3</w:t>
      </w:r>
    </w:p>
    <w:p w14:paraId="19B201A4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CF5A03B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610E55A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14:paraId="613B9971" w14:textId="77777777" w:rsidR="00B55B7A" w:rsidRDefault="00B55B7A" w:rsidP="00B55B7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14:paraId="467A6588" w14:textId="77777777" w:rsidR="00B55B7A" w:rsidRDefault="00B55B7A" w:rsidP="00B55B7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14:paraId="6095F84F" w14:textId="77777777" w:rsidR="00B55B7A" w:rsidRDefault="00B55B7A" w:rsidP="00B55B7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14:paraId="7463C9BC" w14:textId="77777777" w:rsidR="00B55B7A" w:rsidRDefault="00B55B7A" w:rsidP="00B55B7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14:paraId="333F25BD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89781A1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754B949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854D70C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9CAC3AC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2C16EEF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14:paraId="51C98B4F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BF2304A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14:paraId="55336883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14:paraId="303D5D6E" w14:textId="77777777" w:rsidR="00B55B7A" w:rsidRDefault="00B55B7A" w:rsidP="00B55B7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3617C2" w14:textId="77777777" w:rsidR="00B55B7A" w:rsidRDefault="00B55B7A" w:rsidP="00B55B7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3A3C4D" w14:textId="77777777" w:rsidR="00B55B7A" w:rsidRDefault="00B55B7A" w:rsidP="00B55B7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28331B" w14:textId="77777777" w:rsidR="00B55B7A" w:rsidRDefault="00B55B7A" w:rsidP="00B55B7A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93D8A8C" w14:textId="74E03544" w:rsidR="00B55B7A" w:rsidRDefault="00B55B7A" w:rsidP="00B55B7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 xml:space="preserve">al Bando di selezione BS-J </w:t>
      </w:r>
      <w:r w:rsidR="00C634AC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/202</w:t>
      </w:r>
      <w:r w:rsidR="00C634AC">
        <w:rPr>
          <w:rFonts w:asciiTheme="minorHAnsi" w:hAnsiTheme="minorHAnsi" w:cstheme="minorHAnsi"/>
          <w:b/>
          <w:sz w:val="20"/>
          <w:szCs w:val="20"/>
        </w:rPr>
        <w:t>3</w:t>
      </w:r>
    </w:p>
    <w:p w14:paraId="68F8DA60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DDE7396" w14:textId="77777777" w:rsidR="00B55B7A" w:rsidRDefault="00B55B7A" w:rsidP="00B55B7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A050BBF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3EA07873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2D39BA5B" w14:textId="3263D62F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="00DC600A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Centro </w:t>
      </w:r>
      <w:r>
        <w:rPr>
          <w:rFonts w:asciiTheme="minorHAnsi" w:hAnsiTheme="minorHAnsi" w:cstheme="minorHAnsi"/>
          <w:b/>
          <w:sz w:val="20"/>
          <w:szCs w:val="20"/>
        </w:rPr>
        <w:t>Scienza e tecnica per la conservazione del patrimonio storico-architettonico</w:t>
      </w:r>
    </w:p>
    <w:p w14:paraId="1AAF0216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6EFD557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</w:t>
      </w:r>
    </w:p>
    <w:p w14:paraId="79D85227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14:paraId="7AD4A36A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A8E2673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4A65D6E1" w14:textId="77777777" w:rsidR="00B55B7A" w:rsidRDefault="00B55B7A" w:rsidP="00B55B7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FF14C0E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……………………...……….. (prov. di…………) il ……………………….</w:t>
      </w:r>
    </w:p>
    <w:p w14:paraId="26FF9885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in…………………………………………..………..(prov. di……………)</w:t>
      </w:r>
    </w:p>
    <w:p w14:paraId="368ADB37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…………………………………………………………..…………………………………..</w:t>
      </w:r>
    </w:p>
    <w:p w14:paraId="0808AFF7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cittadino……………………………………..……………………………………….</w:t>
      </w:r>
    </w:p>
    <w:p w14:paraId="5053482F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in………………..…………………………………….</w:t>
      </w:r>
    </w:p>
    <w:p w14:paraId="2605086B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14:paraId="2A20C671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in……………...…...…………..</w:t>
      </w:r>
    </w:p>
    <w:p w14:paraId="4669A129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14:paraId="5D588001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data……………………………….con voto………………...…………….. presso l’Università di ………………………………………………………discutendo una tesi</w:t>
      </w:r>
    </w:p>
    <w:p w14:paraId="7E99133F" w14:textId="432921ED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titolo………………………………………………...……………………………..……………………………………………………...…………………………………</w:t>
      </w:r>
    </w:p>
    <w:p w14:paraId="518461D4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14:paraId="5EA9EB4A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14:paraId="37B45797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14:paraId="1C91104D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14:paraId="042B28A7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14:paraId="06C33782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A35297B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14:paraId="34851074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FD4F187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14:paraId="5742BB82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620409F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14:paraId="0E5BD7CD" w14:textId="77777777" w:rsidR="00B55B7A" w:rsidRDefault="00B55B7A" w:rsidP="00B55B7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4728440" w14:textId="77777777" w:rsidR="00B55B7A" w:rsidRDefault="00B55B7A" w:rsidP="00B55B7A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14:paraId="68486E9A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14:paraId="3DC804C1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14:paraId="3D6B2ECA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3EECA95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ADE8FBF" w14:textId="77777777" w:rsidR="00B55B7A" w:rsidRDefault="00B55B7A" w:rsidP="00B55B7A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14:paraId="173D4F28" w14:textId="3D4BE04C" w:rsidR="00B55B7A" w:rsidRDefault="00B55B7A" w:rsidP="00B55B7A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 xml:space="preserve">BS-J </w:t>
      </w:r>
      <w:r w:rsidR="00C634AC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/202</w:t>
      </w:r>
      <w:r w:rsidR="00C634AC">
        <w:rPr>
          <w:rFonts w:asciiTheme="minorHAnsi" w:hAnsiTheme="minorHAnsi" w:cstheme="minorHAnsi"/>
          <w:b/>
          <w:sz w:val="20"/>
          <w:szCs w:val="20"/>
        </w:rPr>
        <w:t>3</w:t>
      </w:r>
    </w:p>
    <w:p w14:paraId="261270EC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C82DAD6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3121A10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587E94E1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14:paraId="0B225701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3F707DFB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599DDE00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185A7B59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(Art. 47 D.P.R. 28 dicembre 2000, n. 445)</w:t>
      </w:r>
    </w:p>
    <w:p w14:paraId="623AB489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012CD63F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3023E6A2" w14:textId="6CE42879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</w:t>
      </w:r>
      <w:r w:rsidR="00C634AC"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</w:t>
      </w:r>
    </w:p>
    <w:p w14:paraId="6C53B416" w14:textId="67C2BBF8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nat…a........................................(prov........), il................................residente a ...........................</w:t>
      </w:r>
      <w:r w:rsidR="00C634AC"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</w:t>
      </w:r>
    </w:p>
    <w:p w14:paraId="62309029" w14:textId="625A042A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(prov.........), in via</w:t>
      </w:r>
      <w:r w:rsidR="00C634AC">
        <w:rPr>
          <w:rFonts w:asciiTheme="minorHAnsi" w:eastAsia="MS Mincho" w:hAnsiTheme="minorHAnsi" w:cstheme="minorHAnsi"/>
          <w:sz w:val="20"/>
          <w:szCs w:val="20"/>
          <w:lang w:eastAsia="ja-JP"/>
        </w:rPr>
        <w:t>/piazza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.........................................................................</w:t>
      </w:r>
      <w:r w:rsidR="00C634AC"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 n. …….</w:t>
      </w:r>
    </w:p>
    <w:p w14:paraId="7C176728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14:paraId="28DD69CF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13102D7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6046C75F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65B7C7A" w14:textId="77777777" w:rsidR="00B55B7A" w:rsidRDefault="00B55B7A" w:rsidP="00B55B7A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4EC31C8D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E2B2AF6" w14:textId="77777777" w:rsidR="00B55B7A" w:rsidRDefault="00B55B7A" w:rsidP="00B55B7A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14:paraId="491BDBC2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CCA8AC0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139C976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70F261F2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DA475F4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14:paraId="494DE0FD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BBD3176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41F56C2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150109E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79A4374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41AB2FA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N.B.: E’ necessario allegare la fotocopia di un documento di identità, ai sensi dell’art. 38 del d.P.R. 28 dicembre 2000, n. 445.</w:t>
      </w:r>
    </w:p>
    <w:p w14:paraId="2F50E1A2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CECE243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6B0F916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E50852D" w14:textId="77777777" w:rsidR="00B55B7A" w:rsidRDefault="00B55B7A" w:rsidP="00B55B7A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14:paraId="3211F46D" w14:textId="32C05A40" w:rsidR="00B55B7A" w:rsidRDefault="00B55B7A" w:rsidP="00B55B7A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 xml:space="preserve">BS-J </w:t>
      </w:r>
      <w:r w:rsidR="00C634AC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/202</w:t>
      </w:r>
      <w:r w:rsidR="00C634AC">
        <w:rPr>
          <w:rFonts w:asciiTheme="minorHAnsi" w:hAnsiTheme="minorHAnsi" w:cstheme="minorHAnsi"/>
          <w:b/>
          <w:sz w:val="20"/>
          <w:szCs w:val="20"/>
        </w:rPr>
        <w:t>3</w:t>
      </w:r>
    </w:p>
    <w:p w14:paraId="75DAD4B5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71F1F29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FFB4807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5607101B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14:paraId="6801B44C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246EB54E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462E482E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7893D430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(Art. 47 d.P.R. 28 dicembre 2000, n. 445)</w:t>
      </w:r>
    </w:p>
    <w:p w14:paraId="5A404094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6DFA5371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3760028C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14:paraId="794E8F4B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14:paraId="55DC39AA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C9D0DB0" w14:textId="77777777" w:rsidR="00B55B7A" w:rsidRDefault="00B55B7A" w:rsidP="00B55B7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30231E76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5462B8" w14:textId="77777777" w:rsidR="00B55B7A" w:rsidRDefault="00B55B7A" w:rsidP="00B55B7A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165BFC1F" w14:textId="77777777" w:rsidR="00B55B7A" w:rsidRDefault="00B55B7A" w:rsidP="00B55B7A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1E3EB7B" w14:textId="77777777" w:rsidR="00B55B7A" w:rsidRDefault="00B55B7A" w:rsidP="00B55B7A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14:paraId="7FCDACB0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066E86E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6EF8D9D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3F18AF14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1017373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FB6CCCF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2DBE65C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9212401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76EDFE7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3907AD5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8C51604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BEA9315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1198198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A8D6C86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893562" w14:textId="77777777" w:rsidR="00B55B7A" w:rsidRDefault="00B55B7A" w:rsidP="00B55B7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8272015" w14:textId="77777777" w:rsidR="00EE1F6D" w:rsidRDefault="00EE1F6D"/>
    <w:sectPr w:rsidR="00EE1F6D">
      <w:headerReference w:type="default" r:id="rId7"/>
      <w:headerReference w:type="first" r:id="rId8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0A04" w14:textId="77777777" w:rsidR="007118A5" w:rsidRDefault="007118A5">
      <w:r>
        <w:separator/>
      </w:r>
    </w:p>
  </w:endnote>
  <w:endnote w:type="continuationSeparator" w:id="0">
    <w:p w14:paraId="322E3EFA" w14:textId="77777777" w:rsidR="007118A5" w:rsidRDefault="0071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181D" w14:textId="77777777" w:rsidR="007118A5" w:rsidRDefault="007118A5">
      <w:r>
        <w:separator/>
      </w:r>
    </w:p>
  </w:footnote>
  <w:footnote w:type="continuationSeparator" w:id="0">
    <w:p w14:paraId="7B8E7184" w14:textId="77777777" w:rsidR="007118A5" w:rsidRDefault="00711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CF3D" w14:textId="77777777" w:rsidR="00F7531E" w:rsidRDefault="001058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659A" w14:textId="77777777" w:rsidR="00F7531E" w:rsidRDefault="001058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5F16"/>
    <w:multiLevelType w:val="multilevel"/>
    <w:tmpl w:val="199AB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1328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BAAA8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11414">
    <w:abstractNumId w:val="0"/>
  </w:num>
  <w:num w:numId="2" w16cid:durableId="1827892893">
    <w:abstractNumId w:val="1"/>
  </w:num>
  <w:num w:numId="3" w16cid:durableId="1195580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7A"/>
    <w:rsid w:val="00191B36"/>
    <w:rsid w:val="005C593E"/>
    <w:rsid w:val="007118A5"/>
    <w:rsid w:val="00B55B7A"/>
    <w:rsid w:val="00C634AC"/>
    <w:rsid w:val="00DC600A"/>
    <w:rsid w:val="00E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B47B"/>
  <w15:chartTrackingRefBased/>
  <w15:docId w15:val="{ADCF02E3-F0B7-4919-ABFC-3CC212E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5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55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55B7A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Cavallo</dc:creator>
  <cp:keywords/>
  <dc:description/>
  <cp:lastModifiedBy>Martina Renzetti</cp:lastModifiedBy>
  <cp:revision>5</cp:revision>
  <dcterms:created xsi:type="dcterms:W3CDTF">2023-04-19T11:29:00Z</dcterms:created>
  <dcterms:modified xsi:type="dcterms:W3CDTF">2023-04-19T11:35:00Z</dcterms:modified>
</cp:coreProperties>
</file>