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E8046" w14:textId="075C9FF0" w:rsidR="00B4475D" w:rsidRDefault="00B4475D">
      <w:pPr>
        <w:spacing w:before="7" w:after="0" w:line="100" w:lineRule="exact"/>
        <w:rPr>
          <w:sz w:val="10"/>
          <w:szCs w:val="10"/>
        </w:rPr>
      </w:pPr>
    </w:p>
    <w:p w14:paraId="07707EAD" w14:textId="45284EE6" w:rsidR="00A25044" w:rsidRDefault="00A25044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it-IT" w:eastAsia="it-IT"/>
        </w:rPr>
        <w:drawing>
          <wp:inline distT="0" distB="0" distL="0" distR="0" wp14:anchorId="5369A9EE" wp14:editId="3DFA44A5">
            <wp:extent cx="2847340" cy="144462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C61A9" w14:textId="77777777" w:rsidR="00A25044" w:rsidRDefault="00A25044">
      <w:pPr>
        <w:spacing w:before="7" w:after="0" w:line="100" w:lineRule="exact"/>
        <w:rPr>
          <w:sz w:val="10"/>
          <w:szCs w:val="10"/>
        </w:rPr>
      </w:pPr>
    </w:p>
    <w:p w14:paraId="1D1BF039" w14:textId="3859EFFE" w:rsidR="00B4475D" w:rsidRDefault="00B4475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1C4ADC8" w14:textId="77777777" w:rsidR="00B4475D" w:rsidRPr="00965C51" w:rsidRDefault="006F1DC1">
      <w:pPr>
        <w:spacing w:before="7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965C51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14:paraId="514BB95B" w14:textId="1DB6E74F" w:rsidR="00B4475D" w:rsidRDefault="006F1DC1">
      <w:pPr>
        <w:spacing w:before="3" w:after="0" w:line="240" w:lineRule="auto"/>
        <w:ind w:left="113" w:right="-70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Fa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-s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da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carta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e)</w:t>
      </w:r>
    </w:p>
    <w:p w14:paraId="277E7C5D" w14:textId="77777777" w:rsidR="00B4475D" w:rsidRPr="00965C51" w:rsidRDefault="00B4475D" w:rsidP="00F45ACE">
      <w:pPr>
        <w:spacing w:before="6" w:after="0" w:line="130" w:lineRule="exact"/>
        <w:rPr>
          <w:sz w:val="20"/>
          <w:szCs w:val="20"/>
          <w:lang w:val="it-IT"/>
        </w:rPr>
      </w:pPr>
    </w:p>
    <w:p w14:paraId="3A75C298" w14:textId="77777777" w:rsidR="00B4475D" w:rsidRPr="00965C51" w:rsidRDefault="00B4475D">
      <w:pPr>
        <w:spacing w:after="0" w:line="200" w:lineRule="exact"/>
        <w:rPr>
          <w:sz w:val="20"/>
          <w:szCs w:val="20"/>
          <w:lang w:val="it-IT"/>
        </w:rPr>
      </w:pPr>
    </w:p>
    <w:p w14:paraId="315ADE61" w14:textId="77777777" w:rsidR="00E42981" w:rsidRPr="00E42981" w:rsidRDefault="00E42981" w:rsidP="00E42981">
      <w:pPr>
        <w:spacing w:after="0" w:line="200" w:lineRule="exact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14:paraId="0611F6CC" w14:textId="458EFF8F" w:rsidR="00E42981" w:rsidRPr="00E42981" w:rsidRDefault="00614322" w:rsidP="00F45ACE">
      <w:pPr>
        <w:spacing w:after="0" w:line="200" w:lineRule="exact"/>
        <w:jc w:val="center"/>
        <w:rPr>
          <w:rFonts w:ascii="Arial" w:eastAsia="Arial" w:hAnsi="Arial" w:cs="Arial"/>
          <w:spacing w:val="-1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       </w:t>
      </w:r>
      <w:r w:rsidR="00E42981" w:rsidRPr="00E42981">
        <w:rPr>
          <w:rFonts w:ascii="Arial" w:eastAsia="Arial" w:hAnsi="Arial" w:cs="Arial"/>
          <w:spacing w:val="-1"/>
          <w:sz w:val="20"/>
          <w:szCs w:val="20"/>
          <w:lang w:val="it-IT"/>
        </w:rPr>
        <w:t>AI Direttore del Dipartimento</w:t>
      </w:r>
    </w:p>
    <w:p w14:paraId="7A35B57D" w14:textId="77777777" w:rsidR="00E42981" w:rsidRPr="00E42981" w:rsidRDefault="00E42981" w:rsidP="00F45ACE">
      <w:pPr>
        <w:spacing w:after="0" w:line="200" w:lineRule="exact"/>
        <w:jc w:val="right"/>
        <w:rPr>
          <w:rFonts w:ascii="Arial" w:eastAsia="Arial" w:hAnsi="Arial" w:cs="Arial"/>
          <w:spacing w:val="-1"/>
          <w:sz w:val="20"/>
          <w:szCs w:val="20"/>
          <w:lang w:val="it-IT"/>
        </w:rPr>
      </w:pPr>
      <w:r w:rsidRPr="00E42981">
        <w:rPr>
          <w:rFonts w:ascii="Arial" w:eastAsia="Arial" w:hAnsi="Arial" w:cs="Arial"/>
          <w:spacing w:val="-1"/>
          <w:sz w:val="20"/>
          <w:szCs w:val="20"/>
          <w:lang w:val="it-IT"/>
        </w:rPr>
        <w:t>di Scienze Cliniche Internistiche, Anestesiologiche e Cardiovascolari</w:t>
      </w:r>
    </w:p>
    <w:p w14:paraId="79808441" w14:textId="7BC68F2B" w:rsidR="00E42981" w:rsidRPr="00E42981" w:rsidRDefault="00614322" w:rsidP="00F45ACE">
      <w:pPr>
        <w:spacing w:after="0" w:line="200" w:lineRule="exact"/>
        <w:jc w:val="center"/>
        <w:rPr>
          <w:rFonts w:ascii="Arial" w:eastAsia="Arial" w:hAnsi="Arial" w:cs="Arial"/>
          <w:spacing w:val="-1"/>
          <w:sz w:val="20"/>
          <w:szCs w:val="20"/>
          <w:lang w:val="it-IT"/>
        </w:rPr>
      </w:pPr>
      <w:r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 </w:t>
      </w:r>
      <w:r w:rsidR="00E42981" w:rsidRPr="00E42981">
        <w:rPr>
          <w:rFonts w:ascii="Arial" w:eastAsia="Arial" w:hAnsi="Arial" w:cs="Arial"/>
          <w:spacing w:val="-1"/>
          <w:sz w:val="20"/>
          <w:szCs w:val="20"/>
          <w:lang w:val="it-IT"/>
        </w:rPr>
        <w:t>e-mail……………………</w:t>
      </w:r>
    </w:p>
    <w:p w14:paraId="029DD7E6" w14:textId="77777777" w:rsidR="00B4475D" w:rsidRPr="00965C51" w:rsidRDefault="00B4475D">
      <w:pPr>
        <w:spacing w:after="0" w:line="200" w:lineRule="exact"/>
        <w:rPr>
          <w:sz w:val="20"/>
          <w:szCs w:val="20"/>
          <w:lang w:val="it-IT"/>
        </w:rPr>
      </w:pPr>
    </w:p>
    <w:p w14:paraId="7C703DA3" w14:textId="77777777" w:rsidR="00B4475D" w:rsidRPr="00965C51" w:rsidRDefault="00B4475D">
      <w:pPr>
        <w:spacing w:before="12" w:after="0" w:line="220" w:lineRule="exact"/>
        <w:rPr>
          <w:lang w:val="it-IT"/>
        </w:rPr>
      </w:pPr>
    </w:p>
    <w:p w14:paraId="78F98110" w14:textId="77777777" w:rsidR="00B4475D" w:rsidRPr="00965C51" w:rsidRDefault="006F1DC1">
      <w:pPr>
        <w:spacing w:before="34" w:after="0" w:line="240" w:lineRule="auto"/>
        <w:ind w:left="113" w:right="65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proofErr w:type="gramEnd"/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proofErr w:type="gramStart"/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proofErr w:type="spellEnd"/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proofErr w:type="gramEnd"/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……..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16D9347B" w14:textId="77777777" w:rsidR="00B4475D" w:rsidRPr="00965C51" w:rsidRDefault="006F1DC1">
      <w:pPr>
        <w:spacing w:after="0" w:line="228" w:lineRule="exact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    </w:t>
      </w:r>
      <w:r w:rsidRPr="00965C51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….….)    </w:t>
      </w:r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l    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   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nte    </w:t>
      </w:r>
      <w:r w:rsidRPr="00965C51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    </w:t>
      </w:r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   </w:t>
      </w:r>
      <w:r w:rsidRPr="00965C51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25BF1B4B" w14:textId="77777777" w:rsidR="00B4475D" w:rsidRPr="00965C51" w:rsidRDefault="006F1DC1">
      <w:pPr>
        <w:spacing w:after="0" w:line="240" w:lineRule="auto"/>
        <w:ind w:left="113" w:right="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....   </w:t>
      </w:r>
      <w:r w:rsidRPr="00965C51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n.    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.......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..,    </w:t>
      </w:r>
      <w:r w:rsidRPr="00965C51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    </w:t>
      </w:r>
      <w:r w:rsidRPr="00965C51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   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   </w:t>
      </w:r>
      <w:r w:rsidRPr="00965C51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F86C019" w14:textId="3C06BA8C" w:rsidR="00B4475D" w:rsidRPr="00965C51" w:rsidRDefault="006F1DC1">
      <w:pPr>
        <w:spacing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.......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......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.....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......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9"/>
          <w:w w:val="9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de di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are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ura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a,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 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o,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r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1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 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po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”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="000530F0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 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tà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a,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grat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 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urata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tre, 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 pro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ori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progr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amm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al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……….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6D6E3C">
        <w:rPr>
          <w:rFonts w:ascii="Arial" w:eastAsia="Arial" w:hAnsi="Arial" w:cs="Arial"/>
          <w:spacing w:val="1"/>
          <w:sz w:val="20"/>
          <w:szCs w:val="20"/>
          <w:lang w:val="it-IT"/>
        </w:rPr>
        <w:t>(R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.)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 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- </w:t>
      </w:r>
      <w:r w:rsidRPr="00965C51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ore 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co-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are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…. 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965C51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965C51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</w:p>
    <w:p w14:paraId="5F844D3B" w14:textId="77777777" w:rsidR="00B4475D" w:rsidRPr="00965C51" w:rsidRDefault="006F1DC1">
      <w:pPr>
        <w:spacing w:after="0" w:line="228" w:lineRule="exact"/>
        <w:ind w:left="113" w:right="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La</w:t>
      </w:r>
      <w:r w:rsidRPr="00965C51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>”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ui</w:t>
      </w:r>
      <w:r w:rsidRPr="00965C51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al</w:t>
      </w:r>
      <w:r w:rsidRPr="00965C51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do</w:t>
      </w:r>
      <w:r w:rsidRPr="00965C51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b/>
          <w:bCs/>
          <w:spacing w:val="5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n.</w:t>
      </w:r>
    </w:p>
    <w:p w14:paraId="7193BB94" w14:textId="77777777" w:rsidR="00B4475D" w:rsidRDefault="006F1DC1">
      <w:pPr>
        <w:spacing w:after="0" w:line="240" w:lineRule="auto"/>
        <w:ind w:left="113" w:right="56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………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z w:val="20"/>
          <w:szCs w:val="20"/>
        </w:rPr>
        <w:t>…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</w:p>
    <w:p w14:paraId="4B90133A" w14:textId="77777777" w:rsidR="00B4475D" w:rsidRDefault="00B4475D">
      <w:pPr>
        <w:spacing w:before="11" w:after="0" w:line="220" w:lineRule="exact"/>
      </w:pPr>
    </w:p>
    <w:p w14:paraId="713E78A6" w14:textId="77777777" w:rsidR="00B4475D" w:rsidRPr="00965C51" w:rsidRDefault="006F1DC1">
      <w:pPr>
        <w:spacing w:after="0" w:line="240" w:lineRule="auto"/>
        <w:ind w:left="113" w:right="811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ara:</w:t>
      </w:r>
    </w:p>
    <w:p w14:paraId="04A77DAE" w14:textId="77777777" w:rsidR="00B4475D" w:rsidRPr="00965C51" w:rsidRDefault="006F1DC1">
      <w:pPr>
        <w:spacing w:after="0" w:line="240" w:lineRule="auto"/>
        <w:ind w:left="113" w:right="793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1.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88D3BFA" w14:textId="77777777" w:rsidR="00B4475D" w:rsidRPr="00965C51" w:rsidRDefault="006F1DC1">
      <w:pPr>
        <w:spacing w:after="0" w:line="240" w:lineRule="auto"/>
        <w:ind w:left="113" w:right="748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2.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4D42AF66" w14:textId="77777777" w:rsidR="00B4475D" w:rsidRPr="00965C51" w:rsidRDefault="006F1DC1">
      <w:pPr>
        <w:spacing w:after="0" w:line="240" w:lineRule="auto"/>
        <w:ind w:left="113" w:right="861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3.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124FC422" w14:textId="77777777" w:rsidR="00B4475D" w:rsidRPr="00965C51" w:rsidRDefault="006F1DC1">
      <w:pPr>
        <w:spacing w:after="0" w:line="240" w:lineRule="auto"/>
        <w:ind w:left="113" w:right="59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4.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)</w:t>
      </w:r>
    </w:p>
    <w:p w14:paraId="19240B4B" w14:textId="77777777" w:rsidR="00B4475D" w:rsidRPr="00965C51" w:rsidRDefault="006F1DC1">
      <w:pPr>
        <w:spacing w:after="0" w:line="228" w:lineRule="exact"/>
        <w:ind w:left="113" w:right="55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5.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es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…….</w:t>
      </w:r>
    </w:p>
    <w:p w14:paraId="16D205E7" w14:textId="77777777" w:rsidR="00B4475D" w:rsidRPr="00965C51" w:rsidRDefault="006F1DC1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6.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te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el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….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are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 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965C51">
        <w:rPr>
          <w:rFonts w:ascii="Arial" w:eastAsia="Arial" w:hAnsi="Arial" w:cs="Arial"/>
          <w:sz w:val="20"/>
          <w:szCs w:val="20"/>
          <w:lang w:val="it-IT"/>
        </w:rPr>
        <w:t>;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ter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)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ei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ato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are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ato 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tes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si)</w:t>
      </w:r>
      <w:r w:rsidRPr="00965C51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1239379A" w14:textId="77777777" w:rsidR="00B4475D" w:rsidRPr="00965C51" w:rsidRDefault="006F1DC1">
      <w:pPr>
        <w:spacing w:after="0" w:line="240" w:lineRule="auto"/>
        <w:ind w:left="113" w:right="195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7.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);</w:t>
      </w:r>
    </w:p>
    <w:p w14:paraId="3816C9C4" w14:textId="77777777" w:rsidR="00B4475D" w:rsidRPr="00965C51" w:rsidRDefault="006F1DC1">
      <w:pPr>
        <w:spacing w:after="0" w:line="228" w:lineRule="exact"/>
        <w:ind w:left="113" w:right="257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8.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’at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ari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>)</w:t>
      </w:r>
      <w:r w:rsidRPr="00965C51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5D472E3B" w14:textId="77777777" w:rsidR="00B4475D" w:rsidRPr="00965C51" w:rsidRDefault="006F1DC1">
      <w:pPr>
        <w:spacing w:after="0" w:line="240" w:lineRule="auto"/>
        <w:ind w:left="113" w:right="6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9.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 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 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ara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uto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e,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art.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1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965C51">
        <w:rPr>
          <w:rFonts w:ascii="Arial" w:eastAsia="Arial" w:hAnsi="Arial" w:cs="Arial"/>
          <w:sz w:val="20"/>
          <w:szCs w:val="20"/>
          <w:lang w:val="it-IT"/>
        </w:rPr>
        <w:t>7,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a,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d),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testo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uto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o,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 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10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1</w:t>
      </w:r>
      <w:r w:rsidRPr="00965C51">
        <w:rPr>
          <w:rFonts w:ascii="Arial" w:eastAsia="Arial" w:hAnsi="Arial" w:cs="Arial"/>
          <w:sz w:val="20"/>
          <w:szCs w:val="20"/>
          <w:lang w:val="it-IT"/>
        </w:rPr>
        <w:t>9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965C51">
        <w:rPr>
          <w:rFonts w:ascii="Arial" w:eastAsia="Arial" w:hAnsi="Arial" w:cs="Arial"/>
          <w:sz w:val="20"/>
          <w:szCs w:val="20"/>
          <w:lang w:val="it-IT"/>
        </w:rPr>
        <w:t>7,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3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);</w:t>
      </w:r>
    </w:p>
    <w:p w14:paraId="0EC578F6" w14:textId="77777777" w:rsidR="00B4475D" w:rsidRPr="00965C51" w:rsidRDefault="006F1DC1">
      <w:pPr>
        <w:spacing w:after="0" w:line="228" w:lineRule="exact"/>
        <w:ind w:left="113" w:right="216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10.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eri);</w:t>
      </w:r>
    </w:p>
    <w:p w14:paraId="48BE1B95" w14:textId="77777777" w:rsidR="00B4475D" w:rsidRPr="00965C51" w:rsidRDefault="006F1DC1">
      <w:pPr>
        <w:spacing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11.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un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tà,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no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al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gra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un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orto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un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trut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ura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he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ua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il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Rett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e,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Co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 Ro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”</w:t>
      </w:r>
      <w:r w:rsidRPr="00965C51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4034EF08" w14:textId="77777777" w:rsidR="00B4475D" w:rsidRPr="00965C51" w:rsidRDefault="006F1DC1">
      <w:pPr>
        <w:spacing w:after="0" w:line="228" w:lineRule="exact"/>
        <w:ind w:left="113" w:right="31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12.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to,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49C2DFD2" w14:textId="77777777" w:rsidR="00B4475D" w:rsidRPr="00965C51" w:rsidRDefault="006F1DC1">
      <w:pPr>
        <w:spacing w:before="1"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ttà </w:t>
      </w:r>
      <w:r w:rsidRPr="00965C51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…. </w:t>
      </w:r>
      <w:r w:rsidRPr="00965C51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965C51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…….) </w:t>
      </w:r>
      <w:r w:rsidRPr="00965C51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65C51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.... </w:t>
      </w:r>
      <w:r w:rsidRPr="00965C51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965C51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..., </w:t>
      </w:r>
      <w:r w:rsidRPr="00965C51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965C51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541153EE" w14:textId="77777777" w:rsidR="00B4475D" w:rsidRPr="00965C51" w:rsidRDefault="006F1DC1">
      <w:pPr>
        <w:spacing w:after="0" w:line="240" w:lineRule="auto"/>
        <w:ind w:left="113" w:right="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........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......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....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..,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are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ia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o;</w:t>
      </w:r>
    </w:p>
    <w:p w14:paraId="37CDA6BB" w14:textId="77777777" w:rsidR="00B4475D" w:rsidRPr="00965C51" w:rsidRDefault="006F1DC1">
      <w:pPr>
        <w:spacing w:after="0" w:line="239" w:lineRule="auto"/>
        <w:ind w:left="113" w:right="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13.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e,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rizz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 di</w:t>
      </w:r>
      <w:r w:rsidRPr="00965C51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e,</w:t>
      </w:r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he</w:t>
      </w:r>
      <w:r w:rsidRPr="00965C51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proofErr w:type="gramStart"/>
      <w:r w:rsidRPr="00965C51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tro</w:t>
      </w:r>
      <w:r w:rsidRPr="00965C51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 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o: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0673AA01" w14:textId="77777777" w:rsidR="00B4475D" w:rsidRPr="00965C51" w:rsidRDefault="00B4475D">
      <w:pPr>
        <w:spacing w:before="8" w:after="0" w:line="220" w:lineRule="exact"/>
        <w:rPr>
          <w:lang w:val="it-IT"/>
        </w:rPr>
      </w:pPr>
    </w:p>
    <w:p w14:paraId="1E4D9FBD" w14:textId="77777777" w:rsidR="00B4475D" w:rsidRPr="00965C51" w:rsidRDefault="006F1DC1">
      <w:pPr>
        <w:spacing w:after="0" w:line="240" w:lineRule="auto"/>
        <w:ind w:left="113" w:right="6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tto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ua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he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ato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ter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à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o.</w:t>
      </w:r>
    </w:p>
    <w:p w14:paraId="22F5D20E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4B8825FF" w14:textId="77777777" w:rsidR="00B4475D" w:rsidRPr="00965C51" w:rsidRDefault="006F1DC1">
      <w:pPr>
        <w:spacing w:after="0" w:line="240" w:lineRule="auto"/>
        <w:ind w:left="113" w:right="58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lastRenderedPageBreak/>
        <w:t>Il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tto</w:t>
      </w:r>
      <w:r w:rsidRPr="00965C51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41268958" w14:textId="77777777" w:rsidR="00B4475D" w:rsidRPr="00965C51" w:rsidRDefault="006F1DC1">
      <w:pPr>
        <w:spacing w:after="0" w:line="240" w:lineRule="auto"/>
        <w:ind w:left="113" w:right="208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1.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cor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tà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e;</w:t>
      </w:r>
    </w:p>
    <w:p w14:paraId="7E6FC969" w14:textId="77777777" w:rsidR="00B4475D" w:rsidRPr="00965C51" w:rsidRDefault="006F1DC1">
      <w:pPr>
        <w:spacing w:after="0" w:line="226" w:lineRule="exact"/>
        <w:ind w:left="113" w:right="38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2.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i/>
          <w:sz w:val="20"/>
          <w:szCs w:val="20"/>
          <w:lang w:val="it-IT"/>
        </w:rPr>
        <w:t>ur</w:t>
      </w:r>
      <w:r w:rsidRPr="00965C51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i/>
          <w:sz w:val="20"/>
          <w:szCs w:val="20"/>
          <w:lang w:val="it-IT"/>
        </w:rPr>
        <w:t>um</w:t>
      </w:r>
      <w:r w:rsidRPr="00965C51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-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 xml:space="preserve">e,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218EB62F" w14:textId="77777777" w:rsidR="00B4475D" w:rsidRPr="00965C51" w:rsidRDefault="006F1DC1">
      <w:pPr>
        <w:spacing w:before="3" w:after="0" w:line="240" w:lineRule="auto"/>
        <w:ind w:left="113" w:right="294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3.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o,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631A2EC9" w14:textId="77777777" w:rsidR="00B4475D" w:rsidRPr="00965C51" w:rsidRDefault="006F1DC1">
      <w:pPr>
        <w:spacing w:before="77" w:after="0" w:line="239" w:lineRule="auto"/>
        <w:ind w:left="113" w:right="6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4.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o,</w:t>
      </w:r>
      <w:r w:rsidRPr="00965C51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erato,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e,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go di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ero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to;</w:t>
      </w:r>
    </w:p>
    <w:p w14:paraId="7E81B00E" w14:textId="77777777" w:rsidR="00B4475D" w:rsidRPr="00965C51" w:rsidRDefault="006F1DC1">
      <w:pPr>
        <w:spacing w:after="0" w:line="240" w:lineRule="auto"/>
        <w:ind w:left="113" w:right="6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5.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proofErr w:type="spellStart"/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proofErr w:type="spellEnd"/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pria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a,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 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do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e).</w:t>
      </w:r>
    </w:p>
    <w:p w14:paraId="504BFD86" w14:textId="77777777" w:rsidR="00B4475D" w:rsidRPr="00965C51" w:rsidRDefault="00B4475D" w:rsidP="00F45ACE">
      <w:pPr>
        <w:spacing w:before="10" w:after="0" w:line="220" w:lineRule="exact"/>
        <w:ind w:left="113"/>
        <w:rPr>
          <w:lang w:val="it-IT"/>
        </w:rPr>
      </w:pPr>
    </w:p>
    <w:p w14:paraId="0E49E203" w14:textId="77777777" w:rsidR="00B4475D" w:rsidRPr="00965C51" w:rsidRDefault="006F1DC1">
      <w:pPr>
        <w:spacing w:after="0" w:line="240" w:lineRule="auto"/>
        <w:ind w:left="113" w:right="7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tto 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prio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hé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30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2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965C51">
        <w:rPr>
          <w:rFonts w:ascii="Arial" w:eastAsia="Arial" w:hAnsi="Arial" w:cs="Arial"/>
          <w:sz w:val="20"/>
          <w:szCs w:val="20"/>
          <w:lang w:val="it-IT"/>
        </w:rPr>
        <w:t>9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6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437048E2" w14:textId="77777777" w:rsidR="00B4475D" w:rsidRPr="00965C51" w:rsidRDefault="006F1DC1">
      <w:pPr>
        <w:spacing w:after="0" w:line="228" w:lineRule="exact"/>
        <w:ind w:left="113" w:right="7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tto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è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he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è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ui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 artt.</w:t>
      </w:r>
    </w:p>
    <w:p w14:paraId="45A8DDFE" w14:textId="77777777" w:rsidR="00B4475D" w:rsidRPr="00965C51" w:rsidRDefault="006F1DC1">
      <w:pPr>
        <w:spacing w:after="0" w:line="240" w:lineRule="auto"/>
        <w:ind w:left="113" w:right="82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1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7 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A593595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4B698CF0" w14:textId="4188F7A6" w:rsidR="00B4475D" w:rsidRDefault="006F1DC1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 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Start"/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47DC6FEB" w14:textId="77777777" w:rsidR="00614322" w:rsidRDefault="00614322" w:rsidP="00F45ACE">
      <w:pPr>
        <w:spacing w:after="0" w:line="480" w:lineRule="auto"/>
        <w:ind w:right="6590"/>
        <w:rPr>
          <w:rFonts w:ascii="Arial" w:eastAsia="Arial" w:hAnsi="Arial" w:cs="Arial"/>
          <w:sz w:val="20"/>
          <w:szCs w:val="20"/>
          <w:lang w:val="it-IT"/>
        </w:rPr>
      </w:pPr>
    </w:p>
    <w:p w14:paraId="21BA6A3B" w14:textId="7540DDDE" w:rsidR="00B16D03" w:rsidRDefault="00B16D03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548C7473" w14:textId="61A17374" w:rsidR="000A0C0C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09D70F32" w14:textId="7FB9FEFF" w:rsidR="000A0C0C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1D786E88" w14:textId="2499A4C1" w:rsidR="000A0C0C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35523C82" w14:textId="5E7CFE8D" w:rsidR="000A0C0C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7C3E62ED" w14:textId="7F0275AA" w:rsidR="000A0C0C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1C68ECBA" w14:textId="4850AB69" w:rsidR="000A0C0C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59CCC877" w14:textId="69FE2726" w:rsidR="000A0C0C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5630D9EF" w14:textId="6A27C2AB" w:rsidR="000A0C0C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12640C3D" w14:textId="78B239B9" w:rsidR="000A0C0C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6CEBEE70" w14:textId="5AB193EA" w:rsidR="00B918BC" w:rsidRDefault="00B918BC" w:rsidP="00990E1E">
      <w:pPr>
        <w:spacing w:after="0" w:line="480" w:lineRule="auto"/>
        <w:ind w:right="6590"/>
        <w:rPr>
          <w:rFonts w:ascii="Arial" w:eastAsia="Arial" w:hAnsi="Arial" w:cs="Arial"/>
          <w:sz w:val="20"/>
          <w:szCs w:val="20"/>
          <w:lang w:val="it-IT"/>
        </w:rPr>
      </w:pPr>
      <w:bookmarkStart w:id="0" w:name="_GoBack"/>
      <w:bookmarkEnd w:id="0"/>
    </w:p>
    <w:p w14:paraId="3E83AF21" w14:textId="48D5D768" w:rsidR="000A0C0C" w:rsidRPr="00965C51" w:rsidRDefault="000A0C0C">
      <w:pPr>
        <w:spacing w:after="0" w:line="480" w:lineRule="auto"/>
        <w:ind w:left="113" w:right="6590"/>
        <w:rPr>
          <w:rFonts w:ascii="Arial" w:eastAsia="Arial" w:hAnsi="Arial" w:cs="Arial"/>
          <w:sz w:val="20"/>
          <w:szCs w:val="20"/>
          <w:lang w:val="it-IT"/>
        </w:rPr>
      </w:pPr>
    </w:p>
    <w:p w14:paraId="2B50BE1D" w14:textId="77777777" w:rsidR="00B4475D" w:rsidRPr="00965C51" w:rsidRDefault="006F1DC1">
      <w:pPr>
        <w:spacing w:before="4"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a)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In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trario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a,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he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ha </w:t>
      </w:r>
      <w:proofErr w:type="gramStart"/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da</w:t>
      </w:r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are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he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  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e, 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ul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ario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 q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tes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539A19BA" w14:textId="77777777" w:rsidR="00B4475D" w:rsidRDefault="006F1DC1">
      <w:pPr>
        <w:spacing w:before="5" w:after="0" w:line="228" w:lineRule="exact"/>
        <w:ind w:left="113" w:right="349"/>
        <w:rPr>
          <w:rFonts w:ascii="Arial" w:eastAsia="Arial" w:hAnsi="Arial" w:cs="Arial"/>
          <w:sz w:val="20"/>
          <w:szCs w:val="20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b)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In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trario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stes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)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t.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.R.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5.</w:t>
      </w:r>
    </w:p>
    <w:p w14:paraId="7FE9D5A3" w14:textId="77777777" w:rsidR="00B4475D" w:rsidRDefault="00B4475D">
      <w:pPr>
        <w:spacing w:after="0"/>
      </w:pPr>
    </w:p>
    <w:p w14:paraId="002762EF" w14:textId="77777777" w:rsidR="00614322" w:rsidRDefault="00614322">
      <w:pPr>
        <w:spacing w:after="0"/>
      </w:pPr>
    </w:p>
    <w:p w14:paraId="7CB382E1" w14:textId="77777777" w:rsidR="00614322" w:rsidRDefault="00614322">
      <w:pPr>
        <w:spacing w:after="0"/>
      </w:pPr>
    </w:p>
    <w:p w14:paraId="5812EB39" w14:textId="77777777" w:rsidR="00614322" w:rsidRDefault="00614322">
      <w:pPr>
        <w:spacing w:after="0"/>
      </w:pPr>
    </w:p>
    <w:p w14:paraId="11E205FE" w14:textId="77777777" w:rsidR="00614322" w:rsidRDefault="00614322">
      <w:pPr>
        <w:spacing w:after="0"/>
      </w:pPr>
    </w:p>
    <w:p w14:paraId="59D9E171" w14:textId="79E74BFB" w:rsidR="00614322" w:rsidRDefault="00614322">
      <w:pPr>
        <w:spacing w:after="0"/>
        <w:sectPr w:rsidR="00614322" w:rsidSect="00A25044">
          <w:footerReference w:type="default" r:id="rId8"/>
          <w:headerReference w:type="first" r:id="rId9"/>
          <w:pgSz w:w="11920" w:h="16840"/>
          <w:pgMar w:top="1403" w:right="1020" w:bottom="940" w:left="993" w:header="0" w:footer="759" w:gutter="0"/>
          <w:cols w:space="720"/>
          <w:titlePg/>
          <w:docGrid w:linePitch="299"/>
        </w:sectPr>
      </w:pPr>
    </w:p>
    <w:p w14:paraId="16AA82F8" w14:textId="77777777" w:rsidR="00B4475D" w:rsidRPr="00965C51" w:rsidRDefault="006F1DC1">
      <w:pPr>
        <w:spacing w:before="65" w:after="0" w:line="240" w:lineRule="auto"/>
        <w:ind w:left="113" w:right="871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lastRenderedPageBreak/>
        <w:t>A</w:t>
      </w:r>
      <w:r w:rsidRPr="00965C51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ega</w:t>
      </w:r>
      <w:r w:rsidRPr="00965C51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b/>
          <w:bCs/>
          <w:sz w:val="20"/>
          <w:szCs w:val="20"/>
          <w:lang w:val="it-IT"/>
        </w:rPr>
        <w:t>B</w:t>
      </w:r>
    </w:p>
    <w:p w14:paraId="266F328C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12F2DF28" w14:textId="77777777" w:rsidR="00B4475D" w:rsidRDefault="006F1DC1">
      <w:pPr>
        <w:spacing w:after="0" w:line="240" w:lineRule="auto"/>
        <w:ind w:left="113" w:right="167"/>
        <w:jc w:val="both"/>
        <w:rPr>
          <w:rFonts w:ascii="Arial" w:eastAsia="Arial" w:hAnsi="Arial" w:cs="Arial"/>
          <w:sz w:val="20"/>
          <w:szCs w:val="20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DICHI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IFICAZI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L'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6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 DI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RE</w:t>
      </w:r>
    </w:p>
    <w:p w14:paraId="0A67C126" w14:textId="77777777" w:rsidR="00B4475D" w:rsidRPr="00965C51" w:rsidRDefault="006F1DC1">
      <w:pPr>
        <w:spacing w:after="0" w:line="240" w:lineRule="auto"/>
        <w:ind w:left="113" w:right="8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2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z w:val="20"/>
          <w:szCs w:val="20"/>
          <w:lang w:val="it-IT"/>
        </w:rPr>
        <w:t>5.</w:t>
      </w:r>
    </w:p>
    <w:p w14:paraId="49698A73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70F127BB" w14:textId="77777777" w:rsidR="00B4475D" w:rsidRPr="00965C51" w:rsidRDefault="006F1DC1">
      <w:pPr>
        <w:spacing w:after="0" w:line="239" w:lineRule="auto"/>
        <w:ind w:left="113" w:right="6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….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spellStart"/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…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 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  </w:t>
      </w:r>
      <w:r w:rsidRPr="00965C51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nte   </w:t>
      </w:r>
      <w:r w:rsidRPr="00965C51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   </w:t>
      </w:r>
      <w:r w:rsidRPr="00965C51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……  </w:t>
      </w:r>
      <w:r w:rsidRPr="00965C51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  </w:t>
      </w:r>
      <w:r w:rsidRPr="00965C51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6E8E157C" w14:textId="77777777" w:rsidR="00B4475D" w:rsidRDefault="006F1DC1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…,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sa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 di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e,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tti</w:t>
      </w:r>
      <w:r w:rsidRPr="00965C51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t.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76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.R.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proofErr w:type="spellEnd"/>
    </w:p>
    <w:p w14:paraId="5BDB2D42" w14:textId="77777777" w:rsidR="00B4475D" w:rsidRPr="00965C51" w:rsidRDefault="006F1DC1">
      <w:pPr>
        <w:spacing w:after="0" w:line="240" w:lineRule="auto"/>
        <w:ind w:left="113" w:right="859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200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z w:val="20"/>
          <w:szCs w:val="20"/>
          <w:lang w:val="it-IT"/>
        </w:rPr>
        <w:t>5</w:t>
      </w:r>
    </w:p>
    <w:p w14:paraId="02641685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54C0A21D" w14:textId="77777777" w:rsidR="00B4475D" w:rsidRPr="00965C51" w:rsidRDefault="006F1DC1">
      <w:pPr>
        <w:spacing w:after="0" w:line="240" w:lineRule="auto"/>
        <w:ind w:left="4392" w:right="437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DICHI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:</w:t>
      </w:r>
    </w:p>
    <w:p w14:paraId="7D181C68" w14:textId="77777777" w:rsidR="00B4475D" w:rsidRPr="00965C51" w:rsidRDefault="006F1DC1">
      <w:pPr>
        <w:spacing w:after="0" w:line="228" w:lineRule="exact"/>
        <w:ind w:left="113" w:right="10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2106CBE0" w14:textId="77777777" w:rsidR="00B4475D" w:rsidRPr="00965C51" w:rsidRDefault="006F1DC1">
      <w:pPr>
        <w:spacing w:before="1" w:after="0" w:line="240" w:lineRule="auto"/>
        <w:ind w:left="113" w:right="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1CC8213A" w14:textId="77777777" w:rsidR="00B4475D" w:rsidRPr="00965C51" w:rsidRDefault="006F1DC1">
      <w:pPr>
        <w:spacing w:after="0" w:line="240" w:lineRule="auto"/>
        <w:ind w:left="113" w:right="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44AF612C" w14:textId="77777777" w:rsidR="00B4475D" w:rsidRPr="00965C51" w:rsidRDefault="006F1DC1">
      <w:pPr>
        <w:spacing w:after="0" w:line="240" w:lineRule="auto"/>
        <w:ind w:left="113" w:right="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172FAA2E" w14:textId="77777777" w:rsidR="00B4475D" w:rsidRPr="00965C51" w:rsidRDefault="006F1DC1">
      <w:pPr>
        <w:spacing w:after="0" w:line="240" w:lineRule="auto"/>
        <w:ind w:left="113" w:right="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1AA06E58" w14:textId="77777777" w:rsidR="00B4475D" w:rsidRPr="00965C51" w:rsidRDefault="006F1DC1">
      <w:pPr>
        <w:spacing w:after="0" w:line="240" w:lineRule="auto"/>
        <w:ind w:left="113" w:right="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17B5F253" w14:textId="77777777" w:rsidR="00B4475D" w:rsidRPr="00965C51" w:rsidRDefault="006F1DC1">
      <w:pPr>
        <w:spacing w:after="0" w:line="228" w:lineRule="exact"/>
        <w:ind w:left="113" w:right="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3A1E1127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2E84C515" w14:textId="77777777" w:rsidR="00B4475D" w:rsidRPr="00965C51" w:rsidRDefault="006F1DC1">
      <w:pPr>
        <w:spacing w:after="0" w:line="240" w:lineRule="auto"/>
        <w:ind w:left="113" w:right="7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tto</w:t>
      </w:r>
      <w:r w:rsidRPr="00965C51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nte</w:t>
      </w:r>
      <w:r w:rsidRPr="00965C51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36898E25" w14:textId="77777777" w:rsidR="00B4475D" w:rsidRPr="00965C51" w:rsidRDefault="006F1DC1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à  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are  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965C51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el  </w:t>
      </w:r>
      <w:r w:rsidRPr="00965C51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to)  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965C51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to  </w:t>
      </w:r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561F0146" w14:textId="77777777" w:rsidR="00B4475D" w:rsidRPr="00965C51" w:rsidRDefault="006F1DC1">
      <w:pPr>
        <w:spacing w:after="0" w:line="240" w:lineRule="auto"/>
        <w:ind w:left="113" w:right="582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….</w:t>
      </w:r>
      <w:r w:rsidRPr="00965C51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7E80C07B" w14:textId="77777777" w:rsidR="00B4475D" w:rsidRPr="00965C51" w:rsidRDefault="00B4475D">
      <w:pPr>
        <w:spacing w:before="8" w:after="0" w:line="220" w:lineRule="exact"/>
        <w:rPr>
          <w:lang w:val="it-IT"/>
        </w:rPr>
      </w:pPr>
    </w:p>
    <w:p w14:paraId="2C6517A9" w14:textId="77777777" w:rsidR="00B4475D" w:rsidRPr="00965C51" w:rsidRDefault="006F1DC1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 De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965C51">
        <w:rPr>
          <w:rFonts w:ascii="Arial" w:eastAsia="Arial" w:hAnsi="Arial" w:cs="Arial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2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3,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1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6, 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he i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no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he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 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 pro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a.</w:t>
      </w:r>
    </w:p>
    <w:p w14:paraId="3D49744E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45FF99DF" w14:textId="77777777" w:rsidR="00B4475D" w:rsidRPr="00965C51" w:rsidRDefault="006F1DC1">
      <w:pPr>
        <w:spacing w:after="0" w:line="240" w:lineRule="auto"/>
        <w:ind w:left="113" w:right="642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a: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</w:p>
    <w:p w14:paraId="79BEC910" w14:textId="77777777" w:rsidR="00B4475D" w:rsidRPr="00965C51" w:rsidRDefault="00B4475D">
      <w:pPr>
        <w:spacing w:before="8" w:after="0" w:line="220" w:lineRule="exact"/>
        <w:rPr>
          <w:lang w:val="it-IT"/>
        </w:rPr>
      </w:pPr>
    </w:p>
    <w:p w14:paraId="27346ED7" w14:textId="77777777" w:rsidR="00B4475D" w:rsidRPr="00965C51" w:rsidRDefault="006F1DC1">
      <w:pPr>
        <w:spacing w:after="0" w:line="240" w:lineRule="auto"/>
        <w:ind w:left="113" w:right="85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aran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</w:p>
    <w:p w14:paraId="218CE3AE" w14:textId="77777777" w:rsidR="00B4475D" w:rsidRPr="00965C51" w:rsidRDefault="006F1DC1">
      <w:pPr>
        <w:spacing w:after="0" w:line="240" w:lineRule="auto"/>
        <w:ind w:left="113" w:right="64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5075F2E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76DB40CC" w14:textId="77777777" w:rsidR="00B4475D" w:rsidRPr="00965C51" w:rsidRDefault="006F1DC1">
      <w:pPr>
        <w:spacing w:after="0" w:line="239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Le</w:t>
      </w:r>
      <w:r w:rsidRPr="00965C51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ate</w:t>
      </w:r>
      <w:r w:rsidRPr="00965C51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t.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z w:val="20"/>
          <w:szCs w:val="20"/>
          <w:lang w:val="it-IT"/>
        </w:rPr>
        <w:t>6</w:t>
      </w:r>
      <w:r w:rsidRPr="00965C51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.R.</w:t>
      </w:r>
      <w:r w:rsidRPr="00965C51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20</w:t>
      </w:r>
      <w:r w:rsidRPr="00965C51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bre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2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5,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no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no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o,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na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propr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trat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tà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 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o:</w:t>
      </w:r>
    </w:p>
    <w:p w14:paraId="5451D130" w14:textId="77777777" w:rsidR="00B4475D" w:rsidRPr="00965C51" w:rsidRDefault="006F1DC1">
      <w:pPr>
        <w:spacing w:after="0" w:line="240" w:lineRule="auto"/>
        <w:ind w:left="113" w:right="4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 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 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61D2FAAC" w14:textId="77777777" w:rsidR="00B4475D" w:rsidRPr="00965C51" w:rsidRDefault="006F1DC1">
      <w:pPr>
        <w:spacing w:after="0" w:line="240" w:lineRule="auto"/>
        <w:ind w:left="113" w:right="69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o,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;</w:t>
      </w:r>
    </w:p>
    <w:p w14:paraId="75E78953" w14:textId="77777777" w:rsidR="00B4475D" w:rsidRPr="00965C51" w:rsidRDefault="006F1DC1">
      <w:pPr>
        <w:spacing w:before="5" w:after="0" w:line="228" w:lineRule="exact"/>
        <w:ind w:left="113" w:right="62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e,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e,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 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a.</w:t>
      </w:r>
    </w:p>
    <w:p w14:paraId="4E8C241F" w14:textId="77777777" w:rsidR="00B4475D" w:rsidRPr="00965C51" w:rsidRDefault="006F1DC1">
      <w:pPr>
        <w:spacing w:before="1" w:after="0" w:line="230" w:lineRule="exact"/>
        <w:ind w:left="113" w:right="71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ura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orta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he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tte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:</w:t>
      </w:r>
    </w:p>
    <w:p w14:paraId="7152938C" w14:textId="77777777" w:rsidR="00B4475D" w:rsidRPr="00965C51" w:rsidRDefault="00B4475D">
      <w:pPr>
        <w:spacing w:before="8" w:after="0" w:line="220" w:lineRule="exact"/>
        <w:rPr>
          <w:lang w:val="it-IT"/>
        </w:rPr>
      </w:pPr>
    </w:p>
    <w:p w14:paraId="07F35D58" w14:textId="77777777" w:rsidR="00B4475D" w:rsidRPr="00965C51" w:rsidRDefault="006F1DC1">
      <w:pPr>
        <w:tabs>
          <w:tab w:val="left" w:pos="9400"/>
        </w:tabs>
        <w:spacing w:after="0" w:line="239" w:lineRule="auto"/>
        <w:ind w:left="113" w:right="393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•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o: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…….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</w:p>
    <w:p w14:paraId="1E50B9A2" w14:textId="5CF6A192" w:rsidR="00B4475D" w:rsidRPr="00965C51" w:rsidRDefault="006F1DC1">
      <w:pPr>
        <w:tabs>
          <w:tab w:val="left" w:pos="9580"/>
        </w:tabs>
        <w:spacing w:after="0" w:line="240" w:lineRule="auto"/>
        <w:ind w:left="113" w:right="220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•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uto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nti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: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proofErr w:type="gramStart"/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…….</w:t>
      </w:r>
      <w:proofErr w:type="gramEnd"/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…….</w:t>
      </w:r>
      <w:r w:rsidRPr="00965C51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…..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….</w:t>
      </w:r>
    </w:p>
    <w:p w14:paraId="19EE4C54" w14:textId="77777777" w:rsidR="00B4475D" w:rsidRPr="00965C51" w:rsidRDefault="006F1DC1">
      <w:pPr>
        <w:spacing w:after="0" w:line="240" w:lineRule="auto"/>
        <w:ind w:left="113" w:right="43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•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se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         </w:t>
      </w:r>
      <w:r w:rsidRPr="00965C51">
        <w:rPr>
          <w:rFonts w:ascii="Arial" w:eastAsia="Arial" w:hAnsi="Arial" w:cs="Arial"/>
          <w:spacing w:val="-4"/>
          <w:sz w:val="20"/>
          <w:szCs w:val="20"/>
          <w:u w:val="single" w:color="000000"/>
          <w:lang w:val="it-IT"/>
        </w:rPr>
        <w:t xml:space="preserve"> </w:t>
      </w:r>
    </w:p>
    <w:p w14:paraId="65F2E923" w14:textId="77777777" w:rsidR="00B4475D" w:rsidRPr="00965C51" w:rsidRDefault="006F1DC1">
      <w:pPr>
        <w:spacing w:before="5" w:after="0" w:line="228" w:lineRule="exact"/>
        <w:ind w:left="113" w:right="4882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 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……. 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32E6CD84" w14:textId="77777777" w:rsidR="00B4475D" w:rsidRPr="00965C51" w:rsidRDefault="006F1DC1">
      <w:pPr>
        <w:spacing w:after="0" w:line="227" w:lineRule="exact"/>
        <w:ind w:left="113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•   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di   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ere   </w:t>
      </w:r>
      <w:r w:rsidRPr="00965C51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     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   </w:t>
      </w:r>
      <w:r w:rsidRPr="00965C51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l   </w:t>
      </w:r>
      <w:r w:rsidRPr="00965C51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nte   </w:t>
      </w:r>
      <w:r w:rsidRPr="00965C51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   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di   </w:t>
      </w:r>
      <w:r w:rsidRPr="00965C51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/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e/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e/</w:t>
      </w:r>
    </w:p>
    <w:p w14:paraId="5B6706B6" w14:textId="55BA5177" w:rsidR="00B4475D" w:rsidRPr="00965C51" w:rsidRDefault="006F1DC1">
      <w:pPr>
        <w:spacing w:after="0" w:line="240" w:lineRule="auto"/>
        <w:ind w:left="113" w:right="317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orna</w:t>
      </w:r>
      <w:r w:rsidRPr="00965C51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 xml:space="preserve">ne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 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="004A63FD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1A795214" w14:textId="48EBD030" w:rsidR="00B4475D" w:rsidRPr="00965C51" w:rsidRDefault="004A63FD" w:rsidP="004A63FD">
      <w:pPr>
        <w:spacing w:after="0" w:line="225" w:lineRule="exact"/>
        <w:ind w:left="113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•     di </w:t>
      </w:r>
      <w:r w:rsidR="006F1DC1" w:rsidRPr="00965C51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6F1DC1" w:rsidRPr="00965C51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>v</w:t>
      </w:r>
      <w:r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ere </w:t>
      </w:r>
      <w:r w:rsidR="006F1DC1" w:rsidRPr="00965C51">
        <w:rPr>
          <w:rFonts w:ascii="Arial" w:eastAsia="Arial" w:hAnsi="Arial" w:cs="Arial"/>
          <w:position w:val="-1"/>
          <w:sz w:val="20"/>
          <w:szCs w:val="20"/>
          <w:lang w:val="it-IT"/>
        </w:rPr>
        <w:t>pre</w:t>
      </w:r>
      <w:r w:rsidR="006F1DC1" w:rsidRPr="00965C51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6F1DC1" w:rsidRPr="00965C51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="006F1DC1" w:rsidRPr="00965C51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>
        <w:rPr>
          <w:rFonts w:ascii="Arial" w:eastAsia="Arial" w:hAnsi="Arial" w:cs="Arial"/>
          <w:spacing w:val="37"/>
          <w:position w:val="-1"/>
          <w:sz w:val="20"/>
          <w:szCs w:val="20"/>
          <w:lang w:val="it-IT"/>
        </w:rPr>
        <w:t xml:space="preserve"> </w:t>
      </w:r>
      <w:r w:rsidR="006F1DC1" w:rsidRPr="00965C51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l </w:t>
      </w:r>
      <w:r w:rsidR="006F1DC1" w:rsidRPr="00965C51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6F1DC1" w:rsidRPr="00965C51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6F1DC1" w:rsidRPr="00965C51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g</w:t>
      </w:r>
      <w:r w:rsidR="006F1DC1" w:rsidRPr="00965C51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="006F1DC1" w:rsidRPr="00965C51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e</w:t>
      </w:r>
      <w:r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nte </w:t>
      </w:r>
      <w:r w:rsidR="006F1DC1" w:rsidRPr="00965C51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6F1DC1" w:rsidRPr="00965C51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6F1DC1" w:rsidRPr="00965C51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v</w:t>
      </w:r>
      <w:r w:rsidR="006F1DC1" w:rsidRPr="00965C51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6F1DC1" w:rsidRPr="00965C51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="006F1DC1" w:rsidRPr="00965C51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6F1DC1" w:rsidRPr="00965C51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>
        <w:rPr>
          <w:rFonts w:ascii="Arial" w:eastAsia="Arial" w:hAnsi="Arial" w:cs="Arial"/>
          <w:position w:val="-1"/>
          <w:sz w:val="20"/>
          <w:szCs w:val="20"/>
          <w:lang w:val="it-IT"/>
        </w:rPr>
        <w:t>…………………………………………………………………</w:t>
      </w:r>
      <w:proofErr w:type="gramStart"/>
      <w:r>
        <w:rPr>
          <w:rFonts w:ascii="Arial" w:eastAsia="Arial" w:hAnsi="Arial" w:cs="Arial"/>
          <w:position w:val="-1"/>
          <w:sz w:val="20"/>
          <w:szCs w:val="20"/>
          <w:lang w:val="it-IT"/>
        </w:rPr>
        <w:t>…….</w:t>
      </w:r>
      <w:proofErr w:type="gramEnd"/>
      <w:r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</w:p>
    <w:p w14:paraId="3B4E9A90" w14:textId="77777777" w:rsidR="00B4475D" w:rsidRPr="00965C51" w:rsidRDefault="00B4475D" w:rsidP="004A63FD">
      <w:pPr>
        <w:spacing w:before="9" w:after="0" w:line="190" w:lineRule="exact"/>
        <w:jc w:val="both"/>
        <w:rPr>
          <w:sz w:val="19"/>
          <w:szCs w:val="19"/>
          <w:lang w:val="it-IT"/>
        </w:rPr>
      </w:pPr>
    </w:p>
    <w:p w14:paraId="518C6339" w14:textId="757561BE" w:rsidR="00B4475D" w:rsidRPr="00965C51" w:rsidRDefault="006F1DC1" w:rsidP="004A63FD">
      <w:pPr>
        <w:spacing w:before="34" w:after="0" w:line="240" w:lineRule="auto"/>
        <w:ind w:left="113" w:right="-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al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11C7648A" w14:textId="77777777" w:rsidR="00B4475D" w:rsidRPr="00965C51" w:rsidRDefault="00B4475D">
      <w:pPr>
        <w:spacing w:after="0"/>
        <w:rPr>
          <w:lang w:val="it-IT"/>
        </w:rPr>
        <w:sectPr w:rsidR="00B4475D" w:rsidRPr="00965C51">
          <w:pgSz w:w="11920" w:h="16840"/>
          <w:pgMar w:top="1560" w:right="1020" w:bottom="940" w:left="1020" w:header="0" w:footer="759" w:gutter="0"/>
          <w:cols w:space="720"/>
        </w:sectPr>
      </w:pPr>
    </w:p>
    <w:p w14:paraId="2968CC04" w14:textId="77777777" w:rsidR="00B4475D" w:rsidRPr="007537DF" w:rsidRDefault="006F1DC1">
      <w:pPr>
        <w:spacing w:before="65" w:after="0" w:line="240" w:lineRule="auto"/>
        <w:ind w:left="113" w:right="8783"/>
        <w:jc w:val="both"/>
        <w:rPr>
          <w:rFonts w:ascii="Arial" w:eastAsia="Arial" w:hAnsi="Arial" w:cs="Arial"/>
          <w:b/>
          <w:sz w:val="20"/>
          <w:szCs w:val="20"/>
          <w:lang w:val="it-IT"/>
        </w:rPr>
      </w:pPr>
      <w:r w:rsidRPr="007537DF">
        <w:rPr>
          <w:rFonts w:ascii="Arial" w:eastAsia="Arial" w:hAnsi="Arial" w:cs="Arial"/>
          <w:b/>
          <w:i/>
          <w:spacing w:val="-1"/>
          <w:sz w:val="20"/>
          <w:szCs w:val="20"/>
          <w:lang w:val="it-IT"/>
        </w:rPr>
        <w:lastRenderedPageBreak/>
        <w:t>A</w:t>
      </w:r>
      <w:r w:rsidRPr="007537DF">
        <w:rPr>
          <w:rFonts w:ascii="Arial" w:eastAsia="Arial" w:hAnsi="Arial" w:cs="Arial"/>
          <w:b/>
          <w:i/>
          <w:spacing w:val="1"/>
          <w:sz w:val="20"/>
          <w:szCs w:val="20"/>
          <w:lang w:val="it-IT"/>
        </w:rPr>
        <w:t>l</w:t>
      </w:r>
      <w:r w:rsidRPr="007537DF">
        <w:rPr>
          <w:rFonts w:ascii="Arial" w:eastAsia="Arial" w:hAnsi="Arial" w:cs="Arial"/>
          <w:b/>
          <w:i/>
          <w:spacing w:val="-1"/>
          <w:sz w:val="20"/>
          <w:szCs w:val="20"/>
          <w:lang w:val="it-IT"/>
        </w:rPr>
        <w:t>l</w:t>
      </w:r>
      <w:r w:rsidRPr="007537DF">
        <w:rPr>
          <w:rFonts w:ascii="Arial" w:eastAsia="Arial" w:hAnsi="Arial" w:cs="Arial"/>
          <w:b/>
          <w:i/>
          <w:sz w:val="20"/>
          <w:szCs w:val="20"/>
          <w:lang w:val="it-IT"/>
        </w:rPr>
        <w:t>e</w:t>
      </w:r>
      <w:r w:rsidRPr="007537DF">
        <w:rPr>
          <w:rFonts w:ascii="Arial" w:eastAsia="Arial" w:hAnsi="Arial" w:cs="Arial"/>
          <w:b/>
          <w:i/>
          <w:spacing w:val="1"/>
          <w:sz w:val="20"/>
          <w:szCs w:val="20"/>
          <w:lang w:val="it-IT"/>
        </w:rPr>
        <w:t>g</w:t>
      </w:r>
      <w:r w:rsidRPr="007537DF">
        <w:rPr>
          <w:rFonts w:ascii="Arial" w:eastAsia="Arial" w:hAnsi="Arial" w:cs="Arial"/>
          <w:b/>
          <w:i/>
          <w:sz w:val="20"/>
          <w:szCs w:val="20"/>
          <w:lang w:val="it-IT"/>
        </w:rPr>
        <w:t>ato</w:t>
      </w:r>
      <w:r w:rsidRPr="007537DF">
        <w:rPr>
          <w:rFonts w:ascii="Arial" w:eastAsia="Arial" w:hAnsi="Arial" w:cs="Arial"/>
          <w:b/>
          <w:i/>
          <w:spacing w:val="-6"/>
          <w:sz w:val="20"/>
          <w:szCs w:val="20"/>
          <w:lang w:val="it-IT"/>
        </w:rPr>
        <w:t xml:space="preserve"> </w:t>
      </w:r>
      <w:r w:rsidRPr="007537DF">
        <w:rPr>
          <w:rFonts w:ascii="Arial" w:eastAsia="Arial" w:hAnsi="Arial" w:cs="Arial"/>
          <w:b/>
          <w:i/>
          <w:sz w:val="20"/>
          <w:szCs w:val="20"/>
          <w:lang w:val="it-IT"/>
        </w:rPr>
        <w:t>C</w:t>
      </w:r>
    </w:p>
    <w:p w14:paraId="34676CAD" w14:textId="77777777" w:rsidR="00B4475D" w:rsidRDefault="006F1DC1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DICHI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NI</w:t>
      </w:r>
      <w:r w:rsidRPr="00965C51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ITU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RI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'AR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47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.R.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</w:t>
      </w:r>
    </w:p>
    <w:p w14:paraId="7EC0FDAA" w14:textId="77777777" w:rsidR="00B4475D" w:rsidRPr="00965C51" w:rsidRDefault="006F1DC1">
      <w:pPr>
        <w:spacing w:after="0" w:line="240" w:lineRule="auto"/>
        <w:ind w:left="113" w:right="74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965C51">
        <w:rPr>
          <w:rFonts w:ascii="Arial" w:eastAsia="Arial" w:hAnsi="Arial" w:cs="Arial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z w:val="20"/>
          <w:szCs w:val="20"/>
          <w:lang w:val="it-IT"/>
        </w:rPr>
        <w:t>5</w:t>
      </w:r>
    </w:p>
    <w:p w14:paraId="4CD05446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6F3DE276" w14:textId="77777777" w:rsidR="00B4475D" w:rsidRDefault="006F1DC1">
      <w:pPr>
        <w:spacing w:after="0" w:line="239" w:lineRule="auto"/>
        <w:ind w:left="113" w:right="59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proofErr w:type="gramEnd"/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proofErr w:type="spellStart"/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proofErr w:type="spellEnd"/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proofErr w:type="gramStart"/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proofErr w:type="gramEnd"/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17"/>
          <w:w w:val="9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 a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………)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Start"/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>….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………… C.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…..,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ere,</w:t>
      </w:r>
      <w:r w:rsidRPr="00965C51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ate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art.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.R.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bre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 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</w:p>
    <w:p w14:paraId="3425AB53" w14:textId="77777777" w:rsidR="00B4475D" w:rsidRDefault="00B4475D">
      <w:pPr>
        <w:spacing w:before="11" w:after="0" w:line="220" w:lineRule="exact"/>
      </w:pPr>
    </w:p>
    <w:p w14:paraId="242A5CB5" w14:textId="77777777" w:rsidR="00B4475D" w:rsidRPr="00965C51" w:rsidRDefault="006F1DC1">
      <w:pPr>
        <w:spacing w:after="0" w:line="240" w:lineRule="auto"/>
        <w:ind w:left="4392" w:right="437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DICHI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:</w:t>
      </w:r>
    </w:p>
    <w:p w14:paraId="08333F29" w14:textId="77777777" w:rsidR="00B4475D" w:rsidRPr="00965C51" w:rsidRDefault="006F1DC1">
      <w:pPr>
        <w:spacing w:after="0" w:line="240" w:lineRule="auto"/>
        <w:ind w:left="113" w:right="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310AAC3C" w14:textId="77777777" w:rsidR="00B4475D" w:rsidRPr="00965C51" w:rsidRDefault="006F1DC1">
      <w:pPr>
        <w:spacing w:after="0" w:line="240" w:lineRule="auto"/>
        <w:ind w:left="113" w:right="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017E5750" w14:textId="77777777" w:rsidR="00B4475D" w:rsidRPr="00965C51" w:rsidRDefault="006F1DC1">
      <w:pPr>
        <w:spacing w:after="0" w:line="228" w:lineRule="exact"/>
        <w:ind w:left="113" w:right="10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66E83F8C" w14:textId="77777777" w:rsidR="00B4475D" w:rsidRPr="00965C51" w:rsidRDefault="006F1DC1">
      <w:pPr>
        <w:spacing w:before="1" w:after="0" w:line="240" w:lineRule="auto"/>
        <w:ind w:left="113" w:right="10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76DAD37F" w14:textId="77777777" w:rsidR="00B4475D" w:rsidRPr="00965C51" w:rsidRDefault="006F1DC1">
      <w:pPr>
        <w:spacing w:after="0" w:line="240" w:lineRule="auto"/>
        <w:ind w:left="113" w:right="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</w:p>
    <w:p w14:paraId="43F09B2F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007E3138" w14:textId="77777777" w:rsidR="00B4475D" w:rsidRPr="00965C51" w:rsidRDefault="006F1DC1">
      <w:pPr>
        <w:spacing w:after="0" w:line="240" w:lineRule="auto"/>
        <w:ind w:left="113" w:right="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tto</w:t>
      </w:r>
      <w:r w:rsidRPr="00965C51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nte</w:t>
      </w:r>
      <w:r w:rsidRPr="00965C51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</w:p>
    <w:p w14:paraId="0432EE57" w14:textId="77777777" w:rsidR="00B4475D" w:rsidRPr="00965C51" w:rsidRDefault="006F1DC1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à  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 </w:t>
      </w:r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965C51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el  </w:t>
      </w:r>
      <w:r w:rsidRPr="00965C51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to)  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965C51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to  </w:t>
      </w:r>
      <w:r w:rsidRPr="00965C51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</w:p>
    <w:p w14:paraId="30EE2D8A" w14:textId="77777777" w:rsidR="00B4475D" w:rsidRPr="00965C51" w:rsidRDefault="006F1DC1">
      <w:pPr>
        <w:spacing w:after="0" w:line="228" w:lineRule="exact"/>
        <w:ind w:left="113" w:right="582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….</w:t>
      </w:r>
      <w:r w:rsidRPr="00965C51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3C55D35E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439A9B98" w14:textId="77777777" w:rsidR="00B4475D" w:rsidRPr="00965C51" w:rsidRDefault="006F1DC1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 De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965C51">
        <w:rPr>
          <w:rFonts w:ascii="Arial" w:eastAsia="Arial" w:hAnsi="Arial" w:cs="Arial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2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3,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1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9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6, 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he i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no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he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 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 pro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a.</w:t>
      </w:r>
    </w:p>
    <w:p w14:paraId="1D5001AB" w14:textId="77777777" w:rsidR="00B4475D" w:rsidRPr="00965C51" w:rsidRDefault="00B4475D">
      <w:pPr>
        <w:spacing w:before="8" w:after="0" w:line="220" w:lineRule="exact"/>
        <w:rPr>
          <w:lang w:val="it-IT"/>
        </w:rPr>
      </w:pPr>
    </w:p>
    <w:p w14:paraId="215CC2BB" w14:textId="77777777" w:rsidR="00B4475D" w:rsidRPr="00965C51" w:rsidRDefault="006F1DC1">
      <w:pPr>
        <w:spacing w:after="0" w:line="240" w:lineRule="auto"/>
        <w:ind w:left="113" w:right="728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</w:p>
    <w:p w14:paraId="7EA74FF4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73B3438A" w14:textId="77777777" w:rsidR="00B4475D" w:rsidRPr="00965C51" w:rsidRDefault="006F1DC1">
      <w:pPr>
        <w:spacing w:after="0" w:line="240" w:lineRule="auto"/>
        <w:ind w:left="113" w:right="551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aran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</w:p>
    <w:p w14:paraId="3F3307BC" w14:textId="77777777" w:rsidR="00B4475D" w:rsidRPr="00965C51" w:rsidRDefault="00B4475D">
      <w:pPr>
        <w:spacing w:before="12" w:after="0" w:line="220" w:lineRule="exact"/>
        <w:rPr>
          <w:lang w:val="it-IT"/>
        </w:rPr>
      </w:pPr>
    </w:p>
    <w:p w14:paraId="23BC81DA" w14:textId="77777777" w:rsidR="00B4475D" w:rsidRPr="00965C51" w:rsidRDefault="006F1DC1">
      <w:pPr>
        <w:spacing w:after="0" w:line="239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ni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ei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tà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a,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ati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te, 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 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"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2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da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"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11CE57C6" w14:textId="77777777" w:rsidR="00B4475D" w:rsidRPr="00965C51" w:rsidRDefault="00B4475D">
      <w:pPr>
        <w:spacing w:before="11" w:after="0" w:line="220" w:lineRule="exact"/>
        <w:rPr>
          <w:lang w:val="it-IT"/>
        </w:rPr>
      </w:pPr>
    </w:p>
    <w:p w14:paraId="3409F6A9" w14:textId="77777777" w:rsidR="00B4475D" w:rsidRPr="00965C51" w:rsidRDefault="006F1DC1">
      <w:pPr>
        <w:spacing w:after="0" w:line="240" w:lineRule="auto"/>
        <w:ind w:left="113" w:right="71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ura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orta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he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tte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'atto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tà:</w:t>
      </w:r>
    </w:p>
    <w:p w14:paraId="7D487FEA" w14:textId="77777777" w:rsidR="00B4475D" w:rsidRPr="00965C51" w:rsidRDefault="006F1DC1">
      <w:pPr>
        <w:tabs>
          <w:tab w:val="left" w:pos="9580"/>
        </w:tabs>
        <w:spacing w:after="0" w:line="239" w:lineRule="auto"/>
        <w:ind w:left="113" w:right="69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•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se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</w:t>
      </w:r>
      <w:r w:rsidRPr="00965C51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o: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prodo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to</w:t>
      </w:r>
      <w:proofErr w:type="spellEnd"/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ero</w:t>
      </w:r>
      <w:proofErr w:type="spellEnd"/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gramStart"/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proofErr w:type="spellEnd"/>
      <w:proofErr w:type="gramEnd"/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..</w:t>
      </w:r>
      <w:r w:rsidRPr="00965C51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….</w:t>
      </w:r>
      <w:r w:rsidRPr="00965C5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è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616041FF" w14:textId="77777777" w:rsidR="00B4475D" w:rsidRPr="00965C51" w:rsidRDefault="006F1DC1">
      <w:pPr>
        <w:spacing w:after="0" w:line="240" w:lineRule="auto"/>
        <w:ind w:left="113" w:right="62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•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nte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/d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to:</w:t>
      </w:r>
    </w:p>
    <w:p w14:paraId="44D0B591" w14:textId="77777777" w:rsidR="00B4475D" w:rsidRPr="00965C51" w:rsidRDefault="006F1DC1">
      <w:pPr>
        <w:tabs>
          <w:tab w:val="left" w:pos="7780"/>
          <w:tab w:val="left" w:pos="7880"/>
          <w:tab w:val="left" w:pos="9520"/>
        </w:tabs>
        <w:spacing w:before="1" w:after="0" w:line="239" w:lineRule="auto"/>
        <w:ind w:left="113" w:right="98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/r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ato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z w:val="20"/>
          <w:szCs w:val="20"/>
          <w:lang w:val="it-IT"/>
        </w:rPr>
        <w:t>_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_</w:t>
      </w:r>
      <w:r w:rsidRPr="00965C5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gl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all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15D26507" w14:textId="77777777" w:rsidR="00B4475D" w:rsidRPr="00965C51" w:rsidRDefault="006F1DC1">
      <w:pPr>
        <w:spacing w:before="1" w:after="0" w:line="240" w:lineRule="auto"/>
        <w:ind w:left="113" w:right="649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•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/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o:</w:t>
      </w:r>
    </w:p>
    <w:p w14:paraId="437A7FDB" w14:textId="77777777" w:rsidR="00B4475D" w:rsidRPr="00965C51" w:rsidRDefault="006F1DC1">
      <w:pPr>
        <w:tabs>
          <w:tab w:val="left" w:pos="7440"/>
          <w:tab w:val="left" w:pos="7780"/>
          <w:tab w:val="left" w:pos="9540"/>
        </w:tabs>
        <w:spacing w:after="0" w:line="240" w:lineRule="auto"/>
        <w:ind w:left="113" w:right="271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z w:val="20"/>
          <w:szCs w:val="20"/>
          <w:lang w:val="it-IT"/>
        </w:rPr>
        <w:t>_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_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all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e.</w:t>
      </w:r>
    </w:p>
    <w:p w14:paraId="4D87C4E2" w14:textId="77777777" w:rsidR="00B4475D" w:rsidRPr="00965C51" w:rsidRDefault="006F1DC1">
      <w:pPr>
        <w:spacing w:after="0" w:line="240" w:lineRule="auto"/>
        <w:ind w:left="113" w:right="54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•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z w:val="20"/>
          <w:szCs w:val="20"/>
          <w:lang w:val="it-IT"/>
        </w:rPr>
        <w:t>………</w:t>
      </w:r>
    </w:p>
    <w:p w14:paraId="6C98E126" w14:textId="77777777" w:rsidR="00B4475D" w:rsidRPr="00965C51" w:rsidRDefault="006F1DC1">
      <w:pPr>
        <w:spacing w:after="0" w:line="228" w:lineRule="exact"/>
        <w:ind w:left="113" w:right="91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o)</w:t>
      </w:r>
    </w:p>
    <w:p w14:paraId="400260D9" w14:textId="77777777" w:rsidR="00B4475D" w:rsidRPr="00965C51" w:rsidRDefault="006F1DC1">
      <w:pPr>
        <w:spacing w:after="0" w:line="240" w:lineRule="auto"/>
        <w:ind w:left="113" w:right="629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uto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da</w:t>
      </w:r>
    </w:p>
    <w:p w14:paraId="364A29FE" w14:textId="77777777" w:rsidR="00B4475D" w:rsidRPr="00965C51" w:rsidRDefault="006F1DC1">
      <w:pPr>
        <w:tabs>
          <w:tab w:val="left" w:pos="9320"/>
        </w:tabs>
        <w:spacing w:after="0" w:line="240" w:lineRule="auto"/>
        <w:ind w:left="113" w:right="72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………</w:t>
      </w:r>
      <w:r w:rsidRPr="00965C51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…….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 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e,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 al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to)</w:t>
      </w:r>
    </w:p>
    <w:p w14:paraId="5639C1D9" w14:textId="77777777" w:rsidR="00B4475D" w:rsidRPr="00965C51" w:rsidRDefault="00B4475D">
      <w:pPr>
        <w:spacing w:before="8" w:after="0" w:line="220" w:lineRule="exact"/>
        <w:rPr>
          <w:lang w:val="it-IT"/>
        </w:rPr>
      </w:pPr>
    </w:p>
    <w:p w14:paraId="00CE941A" w14:textId="77777777" w:rsidR="00B4475D" w:rsidRPr="00965C51" w:rsidRDefault="006F1DC1">
      <w:pPr>
        <w:spacing w:after="0" w:line="240" w:lineRule="auto"/>
        <w:ind w:left="113" w:right="7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>Le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à,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t.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47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el</w:t>
      </w:r>
      <w:r w:rsidRPr="00965C51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.R.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28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2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965C51">
        <w:rPr>
          <w:rFonts w:ascii="Arial" w:eastAsia="Arial" w:hAnsi="Arial" w:cs="Arial"/>
          <w:sz w:val="20"/>
          <w:szCs w:val="20"/>
          <w:lang w:val="it-IT"/>
        </w:rPr>
        <w:t>00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n.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z w:val="20"/>
          <w:szCs w:val="20"/>
          <w:lang w:val="it-IT"/>
        </w:rPr>
        <w:t>4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5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a,</w:t>
      </w:r>
      <w:r w:rsidRPr="00965C51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un</w:t>
      </w:r>
      <w:r w:rsidRPr="00965C51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tà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10145D00" w14:textId="77777777" w:rsidR="00B4475D" w:rsidRPr="00965C51" w:rsidRDefault="006F1DC1">
      <w:pPr>
        <w:spacing w:after="0" w:line="239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Con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'atto</w:t>
      </w:r>
      <w:r w:rsidRPr="00965C51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ori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à</w:t>
      </w:r>
      <w:r w:rsidRPr="00965C51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ere</w:t>
      </w:r>
      <w:r w:rsidRPr="00965C51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test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:  i 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, 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q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tà 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osc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tere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,</w:t>
      </w:r>
      <w:r w:rsidRPr="00965C51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pre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on</w:t>
      </w:r>
      <w:r w:rsidRPr="00965C51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h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ert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La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6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tà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'o</w:t>
      </w:r>
      <w:r w:rsidRPr="00965C51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un</w:t>
      </w:r>
      <w:r w:rsidRPr="00965C51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da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tra</w:t>
      </w:r>
      <w:r w:rsidRPr="00965C51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z w:val="20"/>
          <w:szCs w:val="20"/>
          <w:lang w:val="it-IT"/>
        </w:rPr>
        <w:t>e,</w:t>
      </w:r>
      <w:r w:rsidRPr="00965C51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na</w:t>
      </w:r>
      <w:r w:rsidRPr="00965C51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ne</w:t>
      </w:r>
      <w:r w:rsidRPr="00965C51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965C51">
        <w:rPr>
          <w:rFonts w:ascii="Arial" w:eastAsia="Arial" w:hAnsi="Arial" w:cs="Arial"/>
          <w:sz w:val="20"/>
          <w:szCs w:val="20"/>
          <w:lang w:val="it-IT"/>
        </w:rPr>
        <w:t>n</w:t>
      </w:r>
      <w:r w:rsidRPr="00965C51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z w:val="20"/>
          <w:szCs w:val="20"/>
          <w:lang w:val="it-IT"/>
        </w:rPr>
        <w:t>i</w:t>
      </w:r>
      <w:r w:rsidRPr="00965C51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965C51">
        <w:rPr>
          <w:rFonts w:ascii="Arial" w:eastAsia="Arial" w:hAnsi="Arial" w:cs="Arial"/>
          <w:sz w:val="20"/>
          <w:szCs w:val="20"/>
          <w:lang w:val="it-IT"/>
        </w:rPr>
        <w:t>tu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965C51">
        <w:rPr>
          <w:rFonts w:ascii="Arial" w:eastAsia="Arial" w:hAnsi="Arial" w:cs="Arial"/>
          <w:sz w:val="20"/>
          <w:szCs w:val="20"/>
          <w:lang w:val="it-IT"/>
        </w:rPr>
        <w:t>o</w:t>
      </w:r>
      <w:r w:rsidRPr="00965C51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965C51">
        <w:rPr>
          <w:rFonts w:ascii="Arial" w:eastAsia="Arial" w:hAnsi="Arial" w:cs="Arial"/>
          <w:sz w:val="20"/>
          <w:szCs w:val="20"/>
          <w:lang w:val="it-IT"/>
        </w:rPr>
        <w:t>art.</w:t>
      </w:r>
      <w:r w:rsidRPr="00965C51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19</w:t>
      </w:r>
      <w:r w:rsidRPr="00965C51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</w:t>
      </w:r>
      <w:r w:rsidRPr="00965C51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965C51">
        <w:rPr>
          <w:rFonts w:ascii="Arial" w:eastAsia="Arial" w:hAnsi="Arial" w:cs="Arial"/>
          <w:sz w:val="20"/>
          <w:szCs w:val="20"/>
          <w:lang w:val="it-IT"/>
        </w:rPr>
        <w:t>l</w:t>
      </w:r>
      <w:r w:rsidRPr="00965C51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965C51">
        <w:rPr>
          <w:rFonts w:ascii="Arial" w:eastAsia="Arial" w:hAnsi="Arial" w:cs="Arial"/>
          <w:sz w:val="20"/>
          <w:szCs w:val="20"/>
          <w:lang w:val="it-IT"/>
        </w:rPr>
        <w:t>D.</w:t>
      </w:r>
      <w:r w:rsidRPr="00965C51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965C51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965C51">
        <w:rPr>
          <w:rFonts w:ascii="Arial" w:eastAsia="Arial" w:hAnsi="Arial" w:cs="Arial"/>
          <w:sz w:val="20"/>
          <w:szCs w:val="20"/>
          <w:lang w:val="it-IT"/>
        </w:rPr>
        <w:t>R.</w:t>
      </w:r>
    </w:p>
    <w:p w14:paraId="78407B46" w14:textId="77777777" w:rsidR="00B4475D" w:rsidRDefault="006F1DC1">
      <w:pPr>
        <w:spacing w:after="0" w:line="240" w:lineRule="auto"/>
        <w:ind w:left="113" w:right="87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0).</w:t>
      </w:r>
    </w:p>
    <w:sectPr w:rsidR="00B4475D">
      <w:pgSz w:w="11920" w:h="16840"/>
      <w:pgMar w:top="1560" w:right="1020" w:bottom="940" w:left="102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D32E2" w14:textId="77777777" w:rsidR="007076DC" w:rsidRDefault="007076DC">
      <w:pPr>
        <w:spacing w:after="0" w:line="240" w:lineRule="auto"/>
      </w:pPr>
      <w:r>
        <w:separator/>
      </w:r>
    </w:p>
  </w:endnote>
  <w:endnote w:type="continuationSeparator" w:id="0">
    <w:p w14:paraId="6A47CB42" w14:textId="77777777" w:rsidR="007076DC" w:rsidRDefault="007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9093" w14:textId="08E8C8A4" w:rsidR="003A114B" w:rsidRDefault="003A114B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14D3D8" wp14:editId="0D120F7C">
              <wp:simplePos x="0" y="0"/>
              <wp:positionH relativeFrom="page">
                <wp:posOffset>6663055</wp:posOffset>
              </wp:positionH>
              <wp:positionV relativeFrom="page">
                <wp:posOffset>10071100</wp:posOffset>
              </wp:positionV>
              <wp:extent cx="203200" cy="17780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00094" w14:textId="2804E8FE" w:rsidR="003A114B" w:rsidRDefault="003A114B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0E1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4D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9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PwmqXuAAAAAPAQAADwAA&#10;AAAAAAAAAAAAAAAFBQAAZHJzL2Rvd25yZXYueG1sUEsFBgAAAAAEAAQA8wAAABIGAAAAAA==&#10;" filled="f" stroked="f">
              <v:textbox inset="0,0,0,0">
                <w:txbxContent>
                  <w:p w14:paraId="0E100094" w14:textId="2804E8FE" w:rsidR="003A114B" w:rsidRDefault="003A114B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0E1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7B0C6" w14:textId="77777777" w:rsidR="007076DC" w:rsidRDefault="007076DC">
      <w:pPr>
        <w:spacing w:after="0" w:line="240" w:lineRule="auto"/>
      </w:pPr>
      <w:r>
        <w:separator/>
      </w:r>
    </w:p>
  </w:footnote>
  <w:footnote w:type="continuationSeparator" w:id="0">
    <w:p w14:paraId="1D5656B0" w14:textId="77777777" w:rsidR="007076DC" w:rsidRDefault="0070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A2FB2" w14:textId="438F3C2B" w:rsidR="00A25044" w:rsidRDefault="00A25044" w:rsidP="00A25044">
    <w:pPr>
      <w:pStyle w:val="Intestazione"/>
      <w:ind w:left="-426" w:firstLine="426"/>
    </w:pPr>
    <w:r>
      <w:rPr>
        <w:noProof/>
        <w:lang w:val="it-IT" w:eastAsia="it-IT"/>
      </w:rPr>
      <w:drawing>
        <wp:inline distT="0" distB="0" distL="0" distR="0" wp14:anchorId="6088AD1E" wp14:editId="22A2331A">
          <wp:extent cx="2847340" cy="1444625"/>
          <wp:effectExtent l="0" t="0" r="0" b="317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F01"/>
    <w:multiLevelType w:val="hybridMultilevel"/>
    <w:tmpl w:val="34B8CD6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C477C"/>
    <w:multiLevelType w:val="hybridMultilevel"/>
    <w:tmpl w:val="6958B17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E445588"/>
    <w:multiLevelType w:val="hybridMultilevel"/>
    <w:tmpl w:val="514EA1F0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6F25BA3"/>
    <w:multiLevelType w:val="hybridMultilevel"/>
    <w:tmpl w:val="C7688EF0"/>
    <w:lvl w:ilvl="0" w:tplc="BA0A90BA"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3A41978"/>
    <w:multiLevelType w:val="hybridMultilevel"/>
    <w:tmpl w:val="8446F1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D"/>
    <w:rsid w:val="0001005D"/>
    <w:rsid w:val="00015D4A"/>
    <w:rsid w:val="000363EC"/>
    <w:rsid w:val="000530F0"/>
    <w:rsid w:val="00054142"/>
    <w:rsid w:val="00091050"/>
    <w:rsid w:val="000A0C0C"/>
    <w:rsid w:val="000A1374"/>
    <w:rsid w:val="000A6BB0"/>
    <w:rsid w:val="000F2395"/>
    <w:rsid w:val="000F61B4"/>
    <w:rsid w:val="00116F9E"/>
    <w:rsid w:val="00137770"/>
    <w:rsid w:val="00141C94"/>
    <w:rsid w:val="00170438"/>
    <w:rsid w:val="0018346F"/>
    <w:rsid w:val="001B0915"/>
    <w:rsid w:val="002121B6"/>
    <w:rsid w:val="002130A2"/>
    <w:rsid w:val="00294A80"/>
    <w:rsid w:val="002B35F4"/>
    <w:rsid w:val="002E3DEA"/>
    <w:rsid w:val="00312726"/>
    <w:rsid w:val="0033303F"/>
    <w:rsid w:val="0035279C"/>
    <w:rsid w:val="00396BB3"/>
    <w:rsid w:val="003A114B"/>
    <w:rsid w:val="003A1670"/>
    <w:rsid w:val="003D0EAE"/>
    <w:rsid w:val="003D5FE7"/>
    <w:rsid w:val="003E61A3"/>
    <w:rsid w:val="0049021B"/>
    <w:rsid w:val="004A63FD"/>
    <w:rsid w:val="004E5C4E"/>
    <w:rsid w:val="004F4F63"/>
    <w:rsid w:val="00535719"/>
    <w:rsid w:val="00590340"/>
    <w:rsid w:val="005B4C21"/>
    <w:rsid w:val="005B59F9"/>
    <w:rsid w:val="005C6630"/>
    <w:rsid w:val="005D430D"/>
    <w:rsid w:val="005F7840"/>
    <w:rsid w:val="00614322"/>
    <w:rsid w:val="006201E2"/>
    <w:rsid w:val="006A225A"/>
    <w:rsid w:val="006C333F"/>
    <w:rsid w:val="006C3AA5"/>
    <w:rsid w:val="006C44F4"/>
    <w:rsid w:val="006D51F6"/>
    <w:rsid w:val="006D6E3C"/>
    <w:rsid w:val="006F1DC1"/>
    <w:rsid w:val="007034CF"/>
    <w:rsid w:val="007076DC"/>
    <w:rsid w:val="007327ED"/>
    <w:rsid w:val="00735D63"/>
    <w:rsid w:val="00746BDC"/>
    <w:rsid w:val="007537DF"/>
    <w:rsid w:val="007719A1"/>
    <w:rsid w:val="00792EBF"/>
    <w:rsid w:val="007C2B1C"/>
    <w:rsid w:val="007D0BF6"/>
    <w:rsid w:val="008124B6"/>
    <w:rsid w:val="00814ABC"/>
    <w:rsid w:val="008403B4"/>
    <w:rsid w:val="008410B8"/>
    <w:rsid w:val="00860499"/>
    <w:rsid w:val="008A1D8D"/>
    <w:rsid w:val="008E2E46"/>
    <w:rsid w:val="00902413"/>
    <w:rsid w:val="0091441C"/>
    <w:rsid w:val="00923C40"/>
    <w:rsid w:val="00965C51"/>
    <w:rsid w:val="00965FCD"/>
    <w:rsid w:val="00966D8D"/>
    <w:rsid w:val="00984522"/>
    <w:rsid w:val="00990E1E"/>
    <w:rsid w:val="00A15F7D"/>
    <w:rsid w:val="00A25044"/>
    <w:rsid w:val="00A56CA0"/>
    <w:rsid w:val="00AD7693"/>
    <w:rsid w:val="00B16D03"/>
    <w:rsid w:val="00B4475D"/>
    <w:rsid w:val="00B67B28"/>
    <w:rsid w:val="00B7619C"/>
    <w:rsid w:val="00B918BC"/>
    <w:rsid w:val="00BD4DF7"/>
    <w:rsid w:val="00BD66B1"/>
    <w:rsid w:val="00CC0136"/>
    <w:rsid w:val="00D96433"/>
    <w:rsid w:val="00DE2F9B"/>
    <w:rsid w:val="00DE4B09"/>
    <w:rsid w:val="00DE56E8"/>
    <w:rsid w:val="00DF185A"/>
    <w:rsid w:val="00E42981"/>
    <w:rsid w:val="00E45718"/>
    <w:rsid w:val="00E6466E"/>
    <w:rsid w:val="00EA4499"/>
    <w:rsid w:val="00EC10A9"/>
    <w:rsid w:val="00F00E6A"/>
    <w:rsid w:val="00F41502"/>
    <w:rsid w:val="00F45ACE"/>
    <w:rsid w:val="00F612FE"/>
    <w:rsid w:val="00F67543"/>
    <w:rsid w:val="00FC60E7"/>
    <w:rsid w:val="00FD7B75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7EF07"/>
  <w15:docId w15:val="{F5A40E97-0024-4353-92D5-5CB09677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4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4F4"/>
  </w:style>
  <w:style w:type="paragraph" w:styleId="Pidipagina">
    <w:name w:val="footer"/>
    <w:basedOn w:val="Normale"/>
    <w:link w:val="PidipaginaCarattere"/>
    <w:uiPriority w:val="99"/>
    <w:unhideWhenUsed/>
    <w:rsid w:val="006C4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4F4"/>
  </w:style>
  <w:style w:type="character" w:styleId="Collegamentoipertestuale">
    <w:name w:val="Hyperlink"/>
    <w:basedOn w:val="Carpredefinitoparagrafo"/>
    <w:unhideWhenUsed/>
    <w:rsid w:val="0035279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21B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IL RECLUTAMENTO DI UN RICERCATORE CON RAPPORTO DI LAVORO A TEMPO</vt:lpstr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creator>ardellaseta</dc:creator>
  <cp:lastModifiedBy>Ilaria</cp:lastModifiedBy>
  <cp:revision>23</cp:revision>
  <dcterms:created xsi:type="dcterms:W3CDTF">2021-03-12T11:56:00Z</dcterms:created>
  <dcterms:modified xsi:type="dcterms:W3CDTF">2021-04-19T13:35:00Z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2021-02-18T00:00:00Z</vt:filetime>
  </property>
</Properties>
</file>