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04333" w14:textId="0B2273E6" w:rsidR="007902D3" w:rsidRPr="00796D7B" w:rsidRDefault="007902D3" w:rsidP="007902D3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96D7B">
        <w:rPr>
          <w:rFonts w:ascii="Arial" w:hAnsi="Arial" w:cs="Arial"/>
          <w:sz w:val="20"/>
          <w:szCs w:val="20"/>
        </w:rPr>
        <w:t>MODELLO A</w:t>
      </w:r>
    </w:p>
    <w:p w14:paraId="157EDF69" w14:textId="77777777" w:rsidR="007902D3" w:rsidRPr="00796D7B" w:rsidRDefault="007902D3" w:rsidP="007902D3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3F4D7791" w14:textId="77777777" w:rsidR="007902D3" w:rsidRPr="00796D7B" w:rsidRDefault="007902D3" w:rsidP="007902D3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Al Dipartimento di </w:t>
      </w:r>
      <w:r w:rsidR="004B2652">
        <w:rPr>
          <w:rFonts w:ascii="Arial" w:eastAsia="Calibri" w:hAnsi="Arial" w:cs="Arial"/>
          <w:sz w:val="22"/>
          <w:szCs w:val="22"/>
          <w:lang w:eastAsia="en-US"/>
        </w:rPr>
        <w:t>Filosofia</w:t>
      </w:r>
    </w:p>
    <w:p w14:paraId="19F0C6E7" w14:textId="77777777" w:rsidR="004B2652" w:rsidRDefault="004B2652" w:rsidP="007902D3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Sapienza Università di Roma</w:t>
      </w:r>
    </w:p>
    <w:p w14:paraId="450B3B7F" w14:textId="77777777" w:rsidR="007902D3" w:rsidRPr="00796D7B" w:rsidRDefault="004B2652" w:rsidP="007902D3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Via Carlo Fea 2</w:t>
      </w:r>
    </w:p>
    <w:p w14:paraId="5AF65E16" w14:textId="77777777" w:rsidR="007902D3" w:rsidRPr="00796D7B" w:rsidRDefault="004B2652" w:rsidP="007902D3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00161</w:t>
      </w:r>
      <w:r w:rsidR="007902D3" w:rsidRPr="00796D7B">
        <w:rPr>
          <w:rFonts w:ascii="Arial" w:eastAsia="Calibri" w:hAnsi="Arial" w:cs="Arial"/>
          <w:sz w:val="22"/>
          <w:szCs w:val="22"/>
          <w:lang w:eastAsia="en-US"/>
        </w:rPr>
        <w:t xml:space="preserve">  ROMA</w:t>
      </w:r>
      <w:proofErr w:type="gramEnd"/>
    </w:p>
    <w:p w14:paraId="388461DC" w14:textId="77777777" w:rsidR="007902D3" w:rsidRPr="00796D7B" w:rsidRDefault="007902D3" w:rsidP="007902D3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AB1607" w14:textId="77777777" w:rsidR="007902D3" w:rsidRPr="00796D7B" w:rsidRDefault="007902D3" w:rsidP="007902D3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378F3F8" w14:textId="77777777" w:rsidR="007902D3" w:rsidRPr="00796D7B" w:rsidRDefault="007902D3" w:rsidP="007902D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………….. via………………………………………….. n…………….</w:t>
      </w:r>
    </w:p>
    <w:p w14:paraId="12343A60" w14:textId="77777777" w:rsidR="007902D3" w:rsidRPr="00796D7B" w:rsidRDefault="007902D3" w:rsidP="007902D3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14:paraId="78B04113" w14:textId="77777777" w:rsidR="007902D3" w:rsidRPr="00796D7B" w:rsidRDefault="007902D3" w:rsidP="007902D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…. a partecipare alla procedura di valutazione comparativa per il conferimento di un incarico di lavoro autonomo per lo svolgimento dell’attività di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 prot. n.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14:paraId="1CBD6BB1" w14:textId="77777777" w:rsidR="007902D3" w:rsidRPr="00796D7B" w:rsidRDefault="007902D3" w:rsidP="007902D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29D92D75" w14:textId="77777777" w:rsidR="007902D3" w:rsidRPr="00796D7B" w:rsidRDefault="007902D3" w:rsidP="007902D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14:paraId="0BB1B846" w14:textId="77777777" w:rsidR="007902D3" w:rsidRPr="00796D7B" w:rsidRDefault="007902D3" w:rsidP="007902D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14:paraId="3BF715F2" w14:textId="77777777" w:rsidR="007902D3" w:rsidRPr="00796D7B" w:rsidRDefault="007902D3" w:rsidP="007902D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di……………..……….con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1111A774" w14:textId="77777777" w:rsidR="007902D3" w:rsidRPr="00796D7B" w:rsidRDefault="007902D3" w:rsidP="007902D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14:paraId="6D51CC01" w14:textId="77777777" w:rsidR="007902D3" w:rsidRPr="00796D7B" w:rsidRDefault="007902D3" w:rsidP="007902D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5) non ha un grado di parentela o di affinità, fino al quarto grado compreso, con un professore appartenente al Dipartimento di ......................., ovvero con il Magnifico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Rettore,  il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Direttore Generale, o un componente del Consiglio di Amministrazione dell’Università degli Studi di Roma “La Sapienza”;</w:t>
      </w:r>
    </w:p>
    <w:p w14:paraId="760C2B69" w14:textId="77777777" w:rsidR="007902D3" w:rsidRPr="00796D7B" w:rsidRDefault="007902D3" w:rsidP="007902D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…………….. e si impegna a comunicare tempestivamente eventuali variazioni.</w:t>
      </w:r>
    </w:p>
    <w:p w14:paraId="4BEA4E75" w14:textId="77777777" w:rsidR="007902D3" w:rsidRPr="00796D7B" w:rsidRDefault="007902D3" w:rsidP="007902D3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D0CD52" w14:textId="77777777" w:rsidR="007902D3" w:rsidRPr="00796D7B" w:rsidRDefault="007902D3" w:rsidP="007902D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lastRenderedPageBreak/>
        <w:t>Allega alla domanda i seguenti titoli valutabili:</w:t>
      </w:r>
    </w:p>
    <w:p w14:paraId="4361B56E" w14:textId="77777777" w:rsidR="007902D3" w:rsidRPr="00796D7B" w:rsidRDefault="007902D3" w:rsidP="007902D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14:paraId="167A1382" w14:textId="77777777" w:rsidR="007902D3" w:rsidRPr="00796D7B" w:rsidRDefault="007902D3" w:rsidP="007902D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14:paraId="644B0DD5" w14:textId="77777777" w:rsidR="007902D3" w:rsidRPr="00796D7B" w:rsidRDefault="007902D3" w:rsidP="007902D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14:paraId="2E5E99A5" w14:textId="77777777" w:rsidR="007902D3" w:rsidRPr="00796D7B" w:rsidRDefault="007902D3" w:rsidP="007902D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14:paraId="7E390CAE" w14:textId="77777777" w:rsidR="007902D3" w:rsidRPr="00796D7B" w:rsidRDefault="007902D3" w:rsidP="007902D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14:paraId="6DA862D3" w14:textId="77777777" w:rsidR="007902D3" w:rsidRPr="00796D7B" w:rsidRDefault="007902D3" w:rsidP="007902D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(da non autenticare) (b)</w:t>
      </w:r>
    </w:p>
    <w:p w14:paraId="6FE41CFB" w14:textId="77777777" w:rsidR="007902D3" w:rsidRPr="00796D7B" w:rsidRDefault="007902D3" w:rsidP="007902D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D38AB6B" w14:textId="77777777" w:rsidR="007902D3" w:rsidRPr="00796D7B" w:rsidRDefault="007902D3" w:rsidP="007902D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2214E072" w14:textId="77777777" w:rsidR="007902D3" w:rsidRPr="00796D7B" w:rsidRDefault="007902D3" w:rsidP="007902D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b) Apporre la propria firma in calce alla domanda; la stessa non dovrà essere autenticata da alcun pubblico ufficiale.</w:t>
      </w:r>
    </w:p>
    <w:p w14:paraId="15F32E36" w14:textId="77777777" w:rsidR="007902D3" w:rsidRPr="00796D7B" w:rsidRDefault="007902D3" w:rsidP="007902D3">
      <w:pPr>
        <w:ind w:left="5103"/>
        <w:jc w:val="both"/>
        <w:rPr>
          <w:rFonts w:ascii="Arial" w:hAnsi="Arial" w:cs="Arial"/>
          <w:sz w:val="20"/>
          <w:szCs w:val="20"/>
        </w:rPr>
      </w:pPr>
    </w:p>
    <w:p w14:paraId="2D409B52" w14:textId="77777777" w:rsidR="007902D3" w:rsidRPr="00796D7B" w:rsidRDefault="007902D3" w:rsidP="007902D3">
      <w:pPr>
        <w:rPr>
          <w:rFonts w:ascii="Arial" w:hAnsi="Arial" w:cs="Arial"/>
        </w:rPr>
      </w:pPr>
    </w:p>
    <w:p w14:paraId="22935A21" w14:textId="77777777" w:rsidR="00D57486" w:rsidRDefault="00D57486">
      <w:pPr>
        <w:tabs>
          <w:tab w:val="left" w:pos="567"/>
        </w:tabs>
        <w:ind w:right="142"/>
      </w:pPr>
    </w:p>
    <w:sectPr w:rsidR="00D57486" w:rsidSect="00413B05">
      <w:headerReference w:type="default" r:id="rId8"/>
      <w:footerReference w:type="default" r:id="rId9"/>
      <w:pgSz w:w="11906" w:h="16838"/>
      <w:pgMar w:top="1985" w:right="1558" w:bottom="99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D599A" w14:textId="77777777" w:rsidR="009C3515" w:rsidRDefault="009C3515">
      <w:r>
        <w:separator/>
      </w:r>
    </w:p>
  </w:endnote>
  <w:endnote w:type="continuationSeparator" w:id="0">
    <w:p w14:paraId="2E52DB10" w14:textId="77777777" w:rsidR="009C3515" w:rsidRDefault="009C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136D" w14:textId="77777777" w:rsidR="006371A7" w:rsidRDefault="006371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 xml:space="preserve">Pag. </w:t>
    </w:r>
    <w:r w:rsidR="009D2CB0">
      <w:rPr>
        <w:color w:val="000000"/>
      </w:rPr>
      <w:fldChar w:fldCharType="begin"/>
    </w:r>
    <w:r>
      <w:rPr>
        <w:color w:val="000000"/>
      </w:rPr>
      <w:instrText>PAGE</w:instrText>
    </w:r>
    <w:r w:rsidR="009D2CB0">
      <w:rPr>
        <w:color w:val="000000"/>
      </w:rPr>
      <w:fldChar w:fldCharType="separate"/>
    </w:r>
    <w:r w:rsidR="00F279D3">
      <w:rPr>
        <w:noProof/>
        <w:color w:val="000000"/>
      </w:rPr>
      <w:t>1</w:t>
    </w:r>
    <w:r w:rsidR="009D2CB0">
      <w:rPr>
        <w:color w:val="000000"/>
      </w:rPr>
      <w:fldChar w:fldCharType="end"/>
    </w:r>
    <w:r>
      <w:rPr>
        <w:color w:val="000000"/>
      </w:rPr>
      <w:t xml:space="preserve"> di </w:t>
    </w:r>
    <w:r w:rsidR="009D2CB0">
      <w:rPr>
        <w:color w:val="000000"/>
      </w:rPr>
      <w:fldChar w:fldCharType="begin"/>
    </w:r>
    <w:r>
      <w:rPr>
        <w:color w:val="000000"/>
      </w:rPr>
      <w:instrText>NUMPAGES</w:instrText>
    </w:r>
    <w:r w:rsidR="009D2CB0">
      <w:rPr>
        <w:color w:val="000000"/>
      </w:rPr>
      <w:fldChar w:fldCharType="separate"/>
    </w:r>
    <w:r w:rsidR="00F279D3">
      <w:rPr>
        <w:noProof/>
        <w:color w:val="000000"/>
      </w:rPr>
      <w:t>6</w:t>
    </w:r>
    <w:r w:rsidR="009D2CB0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373BE" w14:textId="77777777" w:rsidR="009C3515" w:rsidRDefault="009C3515">
      <w:r>
        <w:separator/>
      </w:r>
    </w:p>
  </w:footnote>
  <w:footnote w:type="continuationSeparator" w:id="0">
    <w:p w14:paraId="3C3E37C4" w14:textId="77777777" w:rsidR="009C3515" w:rsidRDefault="009C3515">
      <w:r>
        <w:continuationSeparator/>
      </w:r>
    </w:p>
  </w:footnote>
  <w:footnote w:id="1">
    <w:p w14:paraId="34E305F5" w14:textId="77777777" w:rsidR="006371A7" w:rsidRDefault="006371A7" w:rsidP="007902D3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14:paraId="04684BBE" w14:textId="77777777" w:rsidR="006371A7" w:rsidRDefault="006371A7" w:rsidP="007902D3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4FCA" w14:textId="1F1403A9" w:rsidR="006371A7" w:rsidRDefault="006371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76E5"/>
    <w:multiLevelType w:val="hybridMultilevel"/>
    <w:tmpl w:val="1166C4DC"/>
    <w:lvl w:ilvl="0" w:tplc="BE58C5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135F4"/>
    <w:multiLevelType w:val="multilevel"/>
    <w:tmpl w:val="250ECB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34699"/>
    <w:multiLevelType w:val="multilevel"/>
    <w:tmpl w:val="5D54E2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EE2C7D"/>
    <w:multiLevelType w:val="hybridMultilevel"/>
    <w:tmpl w:val="5FE101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9F7103C"/>
    <w:multiLevelType w:val="multilevel"/>
    <w:tmpl w:val="070A8E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213288"/>
    <w:multiLevelType w:val="hybridMultilevel"/>
    <w:tmpl w:val="AC548EA0"/>
    <w:lvl w:ilvl="0" w:tplc="BE58C5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45F0D"/>
    <w:multiLevelType w:val="multilevel"/>
    <w:tmpl w:val="A2ECDE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075B9"/>
    <w:multiLevelType w:val="multilevel"/>
    <w:tmpl w:val="F6B2B580"/>
    <w:lvl w:ilvl="0">
      <w:start w:val="1"/>
      <w:numFmt w:val="decimal"/>
      <w:lvlText w:val="%1)"/>
      <w:lvlJc w:val="left"/>
      <w:pPr>
        <w:ind w:left="719" w:hanging="357"/>
      </w:pPr>
    </w:lvl>
    <w:lvl w:ilvl="1">
      <w:start w:val="1"/>
      <w:numFmt w:val="lowerLetter"/>
      <w:lvlText w:val="%2."/>
      <w:lvlJc w:val="left"/>
      <w:pPr>
        <w:ind w:left="1439" w:hanging="360"/>
      </w:pPr>
    </w:lvl>
    <w:lvl w:ilvl="2">
      <w:start w:val="1"/>
      <w:numFmt w:val="lowerRoman"/>
      <w:lvlText w:val="%3."/>
      <w:lvlJc w:val="right"/>
      <w:pPr>
        <w:ind w:left="2159" w:hanging="180"/>
      </w:pPr>
    </w:lvl>
    <w:lvl w:ilvl="3">
      <w:start w:val="1"/>
      <w:numFmt w:val="decimal"/>
      <w:lvlText w:val="%4."/>
      <w:lvlJc w:val="left"/>
      <w:pPr>
        <w:ind w:left="2879" w:hanging="360"/>
      </w:pPr>
    </w:lvl>
    <w:lvl w:ilvl="4">
      <w:start w:val="1"/>
      <w:numFmt w:val="lowerLetter"/>
      <w:lvlText w:val="%5."/>
      <w:lvlJc w:val="left"/>
      <w:pPr>
        <w:ind w:left="3599" w:hanging="360"/>
      </w:pPr>
    </w:lvl>
    <w:lvl w:ilvl="5">
      <w:start w:val="1"/>
      <w:numFmt w:val="lowerRoman"/>
      <w:lvlText w:val="%6."/>
      <w:lvlJc w:val="right"/>
      <w:pPr>
        <w:ind w:left="4319" w:hanging="180"/>
      </w:pPr>
    </w:lvl>
    <w:lvl w:ilvl="6">
      <w:start w:val="1"/>
      <w:numFmt w:val="decimal"/>
      <w:lvlText w:val="%7."/>
      <w:lvlJc w:val="left"/>
      <w:pPr>
        <w:ind w:left="5039" w:hanging="360"/>
      </w:pPr>
    </w:lvl>
    <w:lvl w:ilvl="7">
      <w:start w:val="1"/>
      <w:numFmt w:val="lowerLetter"/>
      <w:lvlText w:val="%8."/>
      <w:lvlJc w:val="left"/>
      <w:pPr>
        <w:ind w:left="5759" w:hanging="360"/>
      </w:pPr>
    </w:lvl>
    <w:lvl w:ilvl="8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86"/>
    <w:rsid w:val="000229BC"/>
    <w:rsid w:val="00040154"/>
    <w:rsid w:val="0014367E"/>
    <w:rsid w:val="00156F67"/>
    <w:rsid w:val="001E5CC7"/>
    <w:rsid w:val="001F5399"/>
    <w:rsid w:val="00413B05"/>
    <w:rsid w:val="00467E74"/>
    <w:rsid w:val="004B2652"/>
    <w:rsid w:val="005423E3"/>
    <w:rsid w:val="00582159"/>
    <w:rsid w:val="005A336D"/>
    <w:rsid w:val="005A391D"/>
    <w:rsid w:val="005D748E"/>
    <w:rsid w:val="005F4660"/>
    <w:rsid w:val="006371A7"/>
    <w:rsid w:val="006B4463"/>
    <w:rsid w:val="007136D4"/>
    <w:rsid w:val="007902D3"/>
    <w:rsid w:val="008534F5"/>
    <w:rsid w:val="00900A84"/>
    <w:rsid w:val="009A62CC"/>
    <w:rsid w:val="009C3515"/>
    <w:rsid w:val="009D2CB0"/>
    <w:rsid w:val="00B058A6"/>
    <w:rsid w:val="00B53ADC"/>
    <w:rsid w:val="00D57486"/>
    <w:rsid w:val="00D64FA7"/>
    <w:rsid w:val="00DF280C"/>
    <w:rsid w:val="00DF4DE1"/>
    <w:rsid w:val="00E51136"/>
    <w:rsid w:val="00EC3FFC"/>
    <w:rsid w:val="00F279D3"/>
    <w:rsid w:val="00FE7E53"/>
    <w:rsid w:val="00FF79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7900"/>
  <w15:docId w15:val="{637B72C7-CF45-C24E-9E15-BC341931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1DF4"/>
  </w:style>
  <w:style w:type="paragraph" w:styleId="Titolo1">
    <w:name w:val="heading 1"/>
    <w:basedOn w:val="Normale"/>
    <w:next w:val="Normale"/>
    <w:uiPriority w:val="9"/>
    <w:qFormat/>
    <w:rsid w:val="00D574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49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574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156BF9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574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574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57486"/>
  </w:style>
  <w:style w:type="table" w:customStyle="1" w:styleId="TableNormal">
    <w:name w:val="Table Normal"/>
    <w:rsid w:val="00D574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D5748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574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5748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semiHidden/>
    <w:rsid w:val="008878B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304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304C7"/>
    <w:rPr>
      <w:rFonts w:ascii="Cambria Math" w:eastAsia="Times New Roman" w:hAnsi="Cambria Math" w:cs="Cambria Math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3304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304C7"/>
    <w:rPr>
      <w:rFonts w:ascii="Cambria Math" w:eastAsia="Times New Roman" w:hAnsi="Cambria Math" w:cs="Cambria Math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9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939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01E9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customStyle="1" w:styleId="m-3973856951538787876msolistparagraph">
    <w:name w:val="m_-3973856951538787876msolistparagraph"/>
    <w:basedOn w:val="Normale"/>
    <w:rsid w:val="002858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28588D"/>
  </w:style>
  <w:style w:type="paragraph" w:styleId="Corpotesto">
    <w:name w:val="Body Text"/>
    <w:basedOn w:val="Normale"/>
    <w:link w:val="CorpotestoCarattere"/>
    <w:uiPriority w:val="99"/>
    <w:rsid w:val="00AE1975"/>
    <w:pPr>
      <w:spacing w:line="360" w:lineRule="auto"/>
    </w:pPr>
  </w:style>
  <w:style w:type="character" w:customStyle="1" w:styleId="CorpotestoCarattere">
    <w:name w:val="Corpo testo Carattere"/>
    <w:link w:val="Corpotesto"/>
    <w:uiPriority w:val="99"/>
    <w:rsid w:val="00AE1975"/>
    <w:rPr>
      <w:rFonts w:ascii="Times New Roman" w:eastAsia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AE1975"/>
    <w:pPr>
      <w:tabs>
        <w:tab w:val="left" w:pos="851"/>
        <w:tab w:val="left" w:pos="2268"/>
      </w:tabs>
      <w:spacing w:line="340" w:lineRule="exact"/>
    </w:pPr>
    <w:rPr>
      <w:color w:val="000000"/>
      <w:szCs w:val="22"/>
    </w:rPr>
  </w:style>
  <w:style w:type="character" w:customStyle="1" w:styleId="Corpodeltesto2Carattere">
    <w:name w:val="Corpo del testo 2 Carattere"/>
    <w:link w:val="Corpodeltesto2"/>
    <w:rsid w:val="00AE1975"/>
    <w:rPr>
      <w:rFonts w:ascii="Times New Roman" w:eastAsia="Times New Roman" w:hAnsi="Times New Roman"/>
      <w:color w:val="000000"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0D67C4"/>
    <w:pPr>
      <w:ind w:left="720"/>
      <w:contextualSpacing/>
    </w:pPr>
  </w:style>
  <w:style w:type="character" w:customStyle="1" w:styleId="m-7381253310670786688m-4306044461053549712gmail-il">
    <w:name w:val="m_-7381253310670786688m_-4306044461053549712gmail-il"/>
    <w:basedOn w:val="Carpredefinitoparagrafo"/>
    <w:rsid w:val="00462054"/>
  </w:style>
  <w:style w:type="paragraph" w:customStyle="1" w:styleId="Grigliachiara-Colore31">
    <w:name w:val="Griglia chiara - Colore 31"/>
    <w:basedOn w:val="Normale"/>
    <w:uiPriority w:val="72"/>
    <w:qFormat/>
    <w:rsid w:val="000F2734"/>
    <w:pPr>
      <w:ind w:left="708"/>
    </w:pPr>
  </w:style>
  <w:style w:type="paragraph" w:customStyle="1" w:styleId="Grigliamedia2-Colore11">
    <w:name w:val="Griglia media 2 - Colore 11"/>
    <w:link w:val="Grigliamedia2-Colore1Carattere"/>
    <w:uiPriority w:val="1"/>
    <w:qFormat/>
    <w:rsid w:val="006B3C33"/>
    <w:rPr>
      <w:sz w:val="22"/>
      <w:szCs w:val="22"/>
    </w:rPr>
  </w:style>
  <w:style w:type="character" w:customStyle="1" w:styleId="Grigliamedia2-Colore1Carattere">
    <w:name w:val="Griglia media 2 - Colore 1 Carattere"/>
    <w:link w:val="Grigliamedia2-Colore11"/>
    <w:uiPriority w:val="1"/>
    <w:rsid w:val="006B3C33"/>
    <w:rPr>
      <w:rFonts w:eastAsia="Times New Roman"/>
      <w:sz w:val="22"/>
      <w:szCs w:val="22"/>
    </w:rPr>
  </w:style>
  <w:style w:type="character" w:customStyle="1" w:styleId="iceouttxt">
    <w:name w:val="iceouttxt"/>
    <w:rsid w:val="00474FEB"/>
  </w:style>
  <w:style w:type="character" w:customStyle="1" w:styleId="Titolo4Carattere">
    <w:name w:val="Titolo 4 Carattere"/>
    <w:link w:val="Titolo4"/>
    <w:uiPriority w:val="9"/>
    <w:rsid w:val="00156BF9"/>
    <w:rPr>
      <w:rFonts w:ascii="Times New Roman" w:hAnsi="Times New Roman"/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44883"/>
  </w:style>
  <w:style w:type="character" w:customStyle="1" w:styleId="il">
    <w:name w:val="il"/>
    <w:rsid w:val="00844883"/>
  </w:style>
  <w:style w:type="character" w:customStyle="1" w:styleId="field-content">
    <w:name w:val="field-content"/>
    <w:rsid w:val="008A09E4"/>
  </w:style>
  <w:style w:type="paragraph" w:styleId="Paragrafoelenco">
    <w:name w:val="List Paragraph"/>
    <w:basedOn w:val="Normale"/>
    <w:uiPriority w:val="34"/>
    <w:qFormat/>
    <w:rsid w:val="006539A4"/>
    <w:pPr>
      <w:ind w:left="708"/>
    </w:pPr>
  </w:style>
  <w:style w:type="character" w:styleId="Enfasicorsivo">
    <w:name w:val="Emphasis"/>
    <w:uiPriority w:val="20"/>
    <w:qFormat/>
    <w:rsid w:val="0007586A"/>
    <w:rPr>
      <w:i/>
      <w:iCs/>
    </w:rPr>
  </w:style>
  <w:style w:type="numbering" w:styleId="111111">
    <w:name w:val="Outline List 2"/>
    <w:basedOn w:val="Nessunelenco"/>
    <w:uiPriority w:val="99"/>
    <w:semiHidden/>
    <w:unhideWhenUsed/>
    <w:rsid w:val="00725D07"/>
  </w:style>
  <w:style w:type="paragraph" w:customStyle="1" w:styleId="Corpo">
    <w:name w:val="Corpo"/>
    <w:rsid w:val="00FF7ACA"/>
    <w:rPr>
      <w:rFonts w:ascii="Helvetica" w:eastAsia="ヒラギノ角ゴ Pro W3" w:hAnsi="Helvetica"/>
      <w:color w:val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749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4D2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E4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A30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0BE"/>
    <w:rPr>
      <w:rFonts w:eastAsiaTheme="minorHAnsi" w:cstheme="minorBidi"/>
      <w:sz w:val="22"/>
      <w:szCs w:val="21"/>
      <w:lang w:eastAsia="en-US"/>
    </w:rPr>
  </w:style>
  <w:style w:type="character" w:styleId="Collegamentovisitato">
    <w:name w:val="FollowedHyperlink"/>
    <w:basedOn w:val="Carpredefinitoparagrafo"/>
    <w:rsid w:val="00EB1B45"/>
    <w:rPr>
      <w:color w:val="954F72" w:themeColor="followedHyperlink"/>
      <w:u w:val="single"/>
    </w:rPr>
  </w:style>
  <w:style w:type="paragraph" w:customStyle="1" w:styleId="piccolo">
    <w:name w:val="piccolo"/>
    <w:basedOn w:val="Normale"/>
    <w:rsid w:val="00EF4C51"/>
    <w:pPr>
      <w:spacing w:before="100" w:beforeAutospacing="1" w:after="100" w:afterAutospacing="1"/>
    </w:pPr>
    <w:rPr>
      <w:sz w:val="19"/>
      <w:szCs w:val="19"/>
    </w:rPr>
  </w:style>
  <w:style w:type="paragraph" w:customStyle="1" w:styleId="Didefault">
    <w:name w:val="Di default"/>
    <w:rsid w:val="002E1F1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048BC"/>
    <w:rPr>
      <w:color w:val="605E5C"/>
      <w:shd w:val="clear" w:color="auto" w:fill="E1DFDD"/>
    </w:rPr>
  </w:style>
  <w:style w:type="paragraph" w:styleId="Sottotitolo">
    <w:name w:val="Subtitle"/>
    <w:basedOn w:val="Normale1"/>
    <w:next w:val="Normale1"/>
    <w:rsid w:val="00D574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5748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rsid w:val="00D5748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5B5E7A"/>
    <w:rPr>
      <w:color w:val="605E5C"/>
      <w:shd w:val="clear" w:color="auto" w:fill="E1DFDD"/>
    </w:rPr>
  </w:style>
  <w:style w:type="table" w:customStyle="1" w:styleId="a5">
    <w:basedOn w:val="TableNormal1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Enfasigrassetto">
    <w:name w:val="Strong"/>
    <w:basedOn w:val="Carpredefinitoparagrafo"/>
    <w:uiPriority w:val="22"/>
    <w:qFormat/>
    <w:rsid w:val="00A935A0"/>
    <w:rPr>
      <w:b/>
      <w:bCs/>
    </w:rPr>
  </w:style>
  <w:style w:type="character" w:customStyle="1" w:styleId="apple-tab-span">
    <w:name w:val="apple-tab-span"/>
    <w:basedOn w:val="Carpredefinitoparagrafo"/>
    <w:rsid w:val="00555813"/>
  </w:style>
  <w:style w:type="table" w:customStyle="1" w:styleId="ab">
    <w:basedOn w:val="TableNormal0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rsid w:val="00D5748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rsid w:val="00D5748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umeropagina">
    <w:name w:val="page number"/>
    <w:basedOn w:val="Carpredefinitoparagrafo"/>
    <w:rsid w:val="007902D3"/>
  </w:style>
  <w:style w:type="paragraph" w:styleId="Testonotaapidipagina">
    <w:name w:val="footnote text"/>
    <w:basedOn w:val="Normale"/>
    <w:link w:val="TestonotaapidipaginaCarattere"/>
    <w:semiHidden/>
    <w:rsid w:val="007902D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902D3"/>
    <w:rPr>
      <w:sz w:val="20"/>
      <w:szCs w:val="20"/>
    </w:rPr>
  </w:style>
  <w:style w:type="character" w:styleId="Rimandonotaapidipagina">
    <w:name w:val="footnote reference"/>
    <w:semiHidden/>
    <w:rsid w:val="00790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W8m2Tak6pUP7tPyWwV4ta5EPFw==">AMUW2mWtKP33igNPGWfzwrkLBIQoSNmJXZXQ6eSHIs0AiLFB1plu6ER6Hpea5NTvFd3tCx6PceVbRIBfBEiWuYUvnhsDSpT3EZIIyIAiaES58FsDntRQ3R2crNuUq+C3WYiS7TyH901y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grieco</dc:creator>
  <cp:lastModifiedBy>Marigliano Gianfrancesco</cp:lastModifiedBy>
  <cp:revision>5</cp:revision>
  <cp:lastPrinted>2021-10-18T11:56:00Z</cp:lastPrinted>
  <dcterms:created xsi:type="dcterms:W3CDTF">2021-10-18T11:56:00Z</dcterms:created>
  <dcterms:modified xsi:type="dcterms:W3CDTF">2021-10-18T12:12:00Z</dcterms:modified>
</cp:coreProperties>
</file>