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0D7E" w14:textId="77777777" w:rsidR="002C6C1C" w:rsidRPr="006C1C90" w:rsidRDefault="00896BD8" w:rsidP="006C1C90">
      <w:pPr>
        <w:tabs>
          <w:tab w:val="center" w:pos="5670"/>
        </w:tabs>
        <w:spacing w:line="276" w:lineRule="auto"/>
        <w:jc w:val="both"/>
        <w:outlineLvl w:val="0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MODELLO A</w:t>
      </w:r>
    </w:p>
    <w:p w14:paraId="11B65BE4" w14:textId="77777777" w:rsidR="002C6C1C" w:rsidRPr="006C1C90" w:rsidRDefault="002C6C1C" w:rsidP="006C1C90">
      <w:pPr>
        <w:tabs>
          <w:tab w:val="center" w:pos="5670"/>
        </w:tabs>
        <w:spacing w:line="276" w:lineRule="auto"/>
        <w:jc w:val="both"/>
        <w:rPr>
          <w:sz w:val="20"/>
          <w:szCs w:val="20"/>
        </w:rPr>
      </w:pPr>
    </w:p>
    <w:p w14:paraId="1BEFE763" w14:textId="77777777" w:rsidR="002C6C1C" w:rsidRPr="006C1C90" w:rsidRDefault="00896BD8" w:rsidP="006C1C90">
      <w:pPr>
        <w:spacing w:line="276" w:lineRule="auto"/>
        <w:ind w:left="496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 xml:space="preserve">Spett.le </w:t>
      </w:r>
      <w:r w:rsidRPr="006C1C90">
        <w:rPr>
          <w:sz w:val="20"/>
          <w:szCs w:val="20"/>
        </w:rPr>
        <w:t>Dipartimento di Ingegneria strutturale e geotecnica</w:t>
      </w:r>
    </w:p>
    <w:p w14:paraId="5D8C8539" w14:textId="77777777" w:rsidR="002C6C1C" w:rsidRPr="006C1C90" w:rsidRDefault="00896BD8" w:rsidP="006C1C90">
      <w:pPr>
        <w:spacing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sz w:val="20"/>
          <w:szCs w:val="20"/>
        </w:rPr>
        <w:t>Via Eudossiana, 18, 00185 - Roma</w:t>
      </w:r>
    </w:p>
    <w:p w14:paraId="72DFC7C0" w14:textId="77777777" w:rsidR="002C6C1C" w:rsidRPr="006C1C90" w:rsidRDefault="002C6C1C" w:rsidP="006C1C90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14:paraId="0DFF0E1C" w14:textId="77777777" w:rsidR="002C6C1C" w:rsidRPr="006C1C90" w:rsidRDefault="002C6C1C" w:rsidP="006C1C90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14:paraId="0CCCF74E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C1C90">
        <w:rPr>
          <w:rFonts w:eastAsia="Calibri"/>
          <w:sz w:val="20"/>
          <w:szCs w:val="20"/>
          <w:lang w:eastAsia="en-US"/>
        </w:rPr>
        <w:t>…..</w:t>
      </w:r>
      <w:proofErr w:type="gramEnd"/>
      <w:r w:rsidRPr="006C1C90">
        <w:rPr>
          <w:rFonts w:eastAsia="Calibri"/>
          <w:sz w:val="20"/>
          <w:szCs w:val="20"/>
          <w:lang w:eastAsia="en-US"/>
        </w:rPr>
        <w:t>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 n…………….</w:t>
      </w:r>
    </w:p>
    <w:p w14:paraId="2E38287B" w14:textId="77777777" w:rsidR="002C6C1C" w:rsidRPr="006C1C90" w:rsidRDefault="00896BD8" w:rsidP="006C1C90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6C1C90">
        <w:rPr>
          <w:rFonts w:eastAsia="Calibri"/>
          <w:b/>
          <w:sz w:val="20"/>
          <w:szCs w:val="20"/>
          <w:lang w:eastAsia="en-US"/>
        </w:rPr>
        <w:t>CHIEDE</w:t>
      </w:r>
    </w:p>
    <w:p w14:paraId="3B75B28D" w14:textId="19BFA5A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 w:rsidRPr="006C1C90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r w:rsidRPr="006C1C90">
        <w:rPr>
          <w:rFonts w:eastAsia="Calibri"/>
          <w:sz w:val="20"/>
          <w:szCs w:val="20"/>
          <w:lang w:eastAsia="en-US"/>
        </w:rPr>
        <w:t>“</w:t>
      </w:r>
      <w:r w:rsidR="00FE09DE">
        <w:rPr>
          <w:b/>
          <w:sz w:val="20"/>
          <w:szCs w:val="20"/>
        </w:rPr>
        <w:t>…………………………………………………</w:t>
      </w:r>
      <w:r w:rsidRPr="006C1C90">
        <w:rPr>
          <w:sz w:val="20"/>
          <w:szCs w:val="20"/>
        </w:rPr>
        <w:t>”</w:t>
      </w:r>
      <w:r w:rsidR="00FE09DE">
        <w:rPr>
          <w:sz w:val="20"/>
          <w:szCs w:val="20"/>
        </w:rPr>
        <w:t xml:space="preserve"> Bando ICE……</w:t>
      </w:r>
      <w:bookmarkStart w:id="0" w:name="_GoBack"/>
      <w:bookmarkEnd w:id="0"/>
      <w:r w:rsidRPr="006C1C90">
        <w:rPr>
          <w:rFonts w:eastAsia="Calibri"/>
          <w:sz w:val="20"/>
          <w:szCs w:val="20"/>
          <w:lang w:eastAsia="en-US"/>
        </w:rPr>
        <w:t xml:space="preserve"> prot. n. </w:t>
      </w:r>
      <w:r w:rsidRPr="006C1C90">
        <w:rPr>
          <w:sz w:val="20"/>
          <w:szCs w:val="20"/>
        </w:rPr>
        <w:t>………………. del ………………………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>.</w:t>
      </w:r>
    </w:p>
    <w:p w14:paraId="2D4FAA15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43CBFD1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è in possesso di cittadinanza………………………….</w:t>
      </w:r>
    </w:p>
    <w:p w14:paraId="0997AD1D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non ha riportato condanne penali e non ha procedimenti penali in corso (a);</w:t>
      </w:r>
    </w:p>
    <w:p w14:paraId="1AD8F280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è in possesso del diploma di laurea in ………………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FDBDE7C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., presso l’Università di……………..sede amministrativa del dottorato;</w:t>
      </w:r>
    </w:p>
    <w:p w14:paraId="00F3078E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6C1C90">
        <w:rPr>
          <w:sz w:val="20"/>
          <w:szCs w:val="20"/>
        </w:rPr>
        <w:t>al Dipartimento di Ingegneria strutturale e geotecnica</w:t>
      </w:r>
      <w:r w:rsidRPr="006C1C90">
        <w:rPr>
          <w:rFonts w:eastAsia="Calibri"/>
          <w:sz w:val="20"/>
          <w:szCs w:val="20"/>
          <w:lang w:eastAsia="en-US"/>
        </w:rPr>
        <w:t xml:space="preserve">, ovvero con il Magnifico 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Rettore,  il</w:t>
      </w:r>
      <w:proofErr w:type="gramEnd"/>
      <w:r w:rsidRPr="006C1C90">
        <w:rPr>
          <w:rFonts w:eastAsia="Calibr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06757129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OLE_LINK9"/>
      <w:bookmarkStart w:id="2" w:name="OLE_LINK10"/>
      <w:r w:rsidRPr="006C1C90">
        <w:rPr>
          <w:rFonts w:eastAsia="Calibr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…(</w:t>
      </w:r>
      <w:proofErr w:type="gramEnd"/>
      <w:r w:rsidRPr="006C1C90">
        <w:rPr>
          <w:rFonts w:eastAsia="Calibri"/>
          <w:sz w:val="20"/>
          <w:szCs w:val="20"/>
          <w:lang w:eastAsia="en-US"/>
        </w:rPr>
        <w:t>città, via, n. e cap) tel…………………………………………. e si impegna a comunicare tempestivamente eventuali variazioni</w:t>
      </w:r>
      <w:bookmarkEnd w:id="1"/>
      <w:bookmarkEnd w:id="2"/>
      <w:r w:rsidRPr="006C1C90">
        <w:rPr>
          <w:rFonts w:eastAsia="Calibri"/>
          <w:sz w:val="20"/>
          <w:szCs w:val="20"/>
          <w:lang w:eastAsia="en-US"/>
        </w:rPr>
        <w:t>;</w:t>
      </w:r>
    </w:p>
    <w:p w14:paraId="6282E991" w14:textId="77777777" w:rsidR="002C6C1C" w:rsidRPr="006C1C90" w:rsidRDefault="00896BD8" w:rsidP="006C1C90">
      <w:pPr>
        <w:pStyle w:val="Paragrafoelenco"/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C1C90">
        <w:rPr>
          <w:sz w:val="20"/>
          <w:szCs w:val="20"/>
        </w:rPr>
        <w:sym w:font="Wingdings" w:char="F0A8"/>
      </w:r>
      <w:r w:rsidRPr="006C1C90">
        <w:rPr>
          <w:sz w:val="20"/>
          <w:szCs w:val="20"/>
        </w:rPr>
        <w:t xml:space="preserve"> il sottoscritto </w:t>
      </w:r>
      <w:r w:rsidRPr="006C1C90">
        <w:rPr>
          <w:b/>
          <w:sz w:val="20"/>
          <w:szCs w:val="20"/>
        </w:rPr>
        <w:t>NON È</w:t>
      </w:r>
      <w:r w:rsidRPr="006C1C90">
        <w:rPr>
          <w:sz w:val="20"/>
          <w:szCs w:val="20"/>
        </w:rPr>
        <w:t xml:space="preserve"> dipendente di una Pubblica Amministrazione</w:t>
      </w:r>
      <w:r w:rsidRPr="006C1C90">
        <w:rPr>
          <w:sz w:val="20"/>
          <w:szCs w:val="20"/>
        </w:rPr>
        <w:br/>
      </w:r>
      <w:r w:rsidRPr="006C1C90">
        <w:rPr>
          <w:sz w:val="20"/>
          <w:szCs w:val="20"/>
        </w:rPr>
        <w:sym w:font="Wingdings" w:char="F0A8"/>
      </w:r>
      <w:r w:rsidRPr="006C1C90">
        <w:rPr>
          <w:sz w:val="20"/>
          <w:szCs w:val="20"/>
        </w:rPr>
        <w:t xml:space="preserve"> il sottoscritto </w:t>
      </w:r>
      <w:r w:rsidRPr="006C1C90">
        <w:rPr>
          <w:b/>
          <w:sz w:val="20"/>
          <w:szCs w:val="20"/>
        </w:rPr>
        <w:t>È</w:t>
      </w:r>
      <w:r w:rsidRPr="006C1C90">
        <w:rPr>
          <w:sz w:val="20"/>
          <w:szCs w:val="20"/>
        </w:rPr>
        <w:t xml:space="preserve"> dipendente della Pubblica Amministrazione</w:t>
      </w:r>
    </w:p>
    <w:p w14:paraId="53474370" w14:textId="77777777" w:rsidR="002C6C1C" w:rsidRPr="006C1C90" w:rsidRDefault="002C6C1C" w:rsidP="006C1C90">
      <w:pPr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FF2FF85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Allega alla domanda i seguenti titoli valutabili:</w:t>
      </w:r>
    </w:p>
    <w:p w14:paraId="5841775E" w14:textId="77777777" w:rsidR="002C6C1C" w:rsidRPr="006C1C90" w:rsidRDefault="00896BD8" w:rsidP="006C1C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dichiarazione sostitutiva di certificazione del diploma di laurea;</w:t>
      </w:r>
    </w:p>
    <w:p w14:paraId="628D3A45" w14:textId="77777777" w:rsidR="002C6C1C" w:rsidRPr="006C1C90" w:rsidRDefault="00896BD8" w:rsidP="006C1C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dichiarazione sostitutiva di certificazione del titolo di dottore di ricerca;</w:t>
      </w:r>
    </w:p>
    <w:p w14:paraId="5F016333" w14:textId="77777777" w:rsidR="002C6C1C" w:rsidRPr="006C1C90" w:rsidRDefault="00896BD8" w:rsidP="006C1C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53477836" w14:textId="77777777" w:rsidR="002C6C1C" w:rsidRPr="006C1C90" w:rsidRDefault="00896BD8" w:rsidP="006C1C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i/>
          <w:sz w:val="20"/>
          <w:szCs w:val="20"/>
          <w:lang w:eastAsia="en-US"/>
        </w:rPr>
        <w:t>curriculum vitae</w:t>
      </w:r>
      <w:r w:rsidRPr="006C1C90">
        <w:rPr>
          <w:rFonts w:eastAsia="Calibri"/>
          <w:sz w:val="20"/>
          <w:szCs w:val="20"/>
          <w:lang w:eastAsia="en-US"/>
        </w:rPr>
        <w:t xml:space="preserve"> </w:t>
      </w:r>
      <w:r w:rsidRPr="006C1C90">
        <w:rPr>
          <w:sz w:val="20"/>
          <w:szCs w:val="20"/>
        </w:rPr>
        <w:t xml:space="preserve">redatto in conformità al vigente modello europeo e in formato pdf aperto - D.lgs. 33/2013 (artt. 10, 14, 15, 15bis, 27), </w:t>
      </w:r>
      <w:r w:rsidRPr="006C1C90">
        <w:rPr>
          <w:rFonts w:eastAsia="Calibri"/>
          <w:sz w:val="20"/>
          <w:szCs w:val="20"/>
          <w:lang w:eastAsia="en-US"/>
        </w:rPr>
        <w:t>datato e firmato.</w:t>
      </w:r>
    </w:p>
    <w:p w14:paraId="77DBA3E7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02BD186" w14:textId="77777777" w:rsidR="002C6C1C" w:rsidRPr="006C1C90" w:rsidRDefault="00896BD8" w:rsidP="006C1C90">
      <w:pPr>
        <w:pStyle w:val="Default"/>
        <w:spacing w:line="276" w:lineRule="auto"/>
        <w:ind w:right="-7"/>
        <w:jc w:val="both"/>
        <w:rPr>
          <w:sz w:val="20"/>
          <w:szCs w:val="20"/>
        </w:rPr>
      </w:pPr>
      <w:r w:rsidRPr="006C1C90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6C1C90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6C1C90">
        <w:rPr>
          <w:sz w:val="20"/>
          <w:szCs w:val="20"/>
        </w:rPr>
        <w:t xml:space="preserve"> </w:t>
      </w:r>
      <w:r w:rsidRPr="006C1C90">
        <w:rPr>
          <w:sz w:val="20"/>
          <w:szCs w:val="20"/>
        </w:rPr>
        <w:lastRenderedPageBreak/>
        <w:t xml:space="preserve">Pertanto, </w:t>
      </w:r>
      <w:r w:rsidRPr="006C1C90">
        <w:rPr>
          <w:b/>
          <w:bCs/>
          <w:sz w:val="20"/>
          <w:szCs w:val="20"/>
        </w:rPr>
        <w:t>saranno ammesse e considerate valide le sole dichiarazioni sostitutive di certificazione</w:t>
      </w:r>
      <w:r w:rsidRPr="006C1C90">
        <w:rPr>
          <w:sz w:val="20"/>
          <w:szCs w:val="20"/>
        </w:rPr>
        <w:t xml:space="preserve"> presentate ai sensi dell’art. 46 del D.P.R.445/2000.</w:t>
      </w:r>
    </w:p>
    <w:p w14:paraId="6C11DE37" w14:textId="77777777" w:rsidR="002C6C1C" w:rsidRPr="006C1C90" w:rsidRDefault="002C6C1C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486CA56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6C1C90">
        <w:rPr>
          <w:rFonts w:eastAsia="Calibri"/>
          <w:sz w:val="20"/>
          <w:szCs w:val="20"/>
          <w:lang w:eastAsia="en-US"/>
        </w:rPr>
        <w:t>…….</w:t>
      </w:r>
      <w:proofErr w:type="gramEnd"/>
      <w:r w:rsidRPr="006C1C90">
        <w:rPr>
          <w:rFonts w:eastAsia="Calibri"/>
          <w:sz w:val="20"/>
          <w:szCs w:val="20"/>
          <w:lang w:eastAsia="en-US"/>
        </w:rPr>
        <w:t>. (da non autenticare) (b)</w:t>
      </w:r>
    </w:p>
    <w:p w14:paraId="420CFD83" w14:textId="77777777" w:rsidR="002C6C1C" w:rsidRPr="006C1C90" w:rsidRDefault="002C6C1C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766743E" w14:textId="77777777" w:rsidR="002C6C1C" w:rsidRPr="006C1C90" w:rsidRDefault="00896BD8" w:rsidP="006C1C9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C1C90">
        <w:rPr>
          <w:rFonts w:eastAsia="Calibr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0862659" w14:textId="77777777" w:rsidR="002C6C1C" w:rsidRPr="006C1C90" w:rsidRDefault="00896BD8" w:rsidP="006C1C90">
      <w:pPr>
        <w:spacing w:line="276" w:lineRule="auto"/>
        <w:jc w:val="both"/>
        <w:rPr>
          <w:sz w:val="20"/>
          <w:szCs w:val="20"/>
        </w:rPr>
      </w:pPr>
      <w:r w:rsidRPr="006C1C90">
        <w:rPr>
          <w:rFonts w:eastAsia="Calibr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579E42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0333C89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6C1C90">
        <w:rPr>
          <w:sz w:val="20"/>
          <w:szCs w:val="20"/>
        </w:rPr>
        <w:br w:type="page"/>
      </w:r>
    </w:p>
    <w:p w14:paraId="68A61CD3" w14:textId="77777777" w:rsidR="002C6C1C" w:rsidRPr="006C1C90" w:rsidRDefault="00896BD8" w:rsidP="006C1C90">
      <w:pPr>
        <w:pStyle w:val="Default"/>
        <w:spacing w:line="276" w:lineRule="auto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lastRenderedPageBreak/>
        <w:t>ALLEGATO C</w:t>
      </w:r>
    </w:p>
    <w:p w14:paraId="47ACA850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45C1E0DA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DICHIARAZIONE SOSTITUTIVA DEL CERTIFICATO DI LAUREA</w:t>
      </w:r>
    </w:p>
    <w:p w14:paraId="39DBD23A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(art. 46 DPR 28/12/2000 n. 445)</w:t>
      </w:r>
    </w:p>
    <w:p w14:paraId="411CDC6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0B403363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390019E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53EDC06D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nato a ……………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>………………..………… (…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 xml:space="preserve">) il ……………………………………., </w:t>
      </w:r>
    </w:p>
    <w:p w14:paraId="62FC00D1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8B84F5A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51C9327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EA117E8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via/piazza/corso …………………………………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>…………….. n…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 xml:space="preserve">., consapevole del </w:t>
      </w:r>
    </w:p>
    <w:p w14:paraId="751EE69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3D81EBE1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fatto che le dichiarazioni mendaci, la falsità in atti e l’uso di atti falsi sono puniti ai sensi del </w:t>
      </w:r>
    </w:p>
    <w:p w14:paraId="3C42DE4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C56CEF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codice penale (art. 476 e ss c.p.) e delle leggi speciali in materia, </w:t>
      </w:r>
    </w:p>
    <w:p w14:paraId="594FC7C1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4AF1D1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CFBDD5D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DICHIARO</w:t>
      </w:r>
    </w:p>
    <w:p w14:paraId="556802BD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23DF138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D5B9BAD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di aver conseguito la laurea in ……………………………………………………………………….</w:t>
      </w:r>
    </w:p>
    <w:p w14:paraId="6E702DB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0978918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6C1C90">
        <w:rPr>
          <w:sz w:val="20"/>
          <w:szCs w:val="20"/>
        </w:rPr>
        <w:t>…....</w:t>
      </w:r>
      <w:proofErr w:type="gramEnd"/>
      <w:r w:rsidRPr="006C1C90">
        <w:rPr>
          <w:sz w:val="20"/>
          <w:szCs w:val="20"/>
        </w:rPr>
        <w:t>.</w:t>
      </w:r>
    </w:p>
    <w:p w14:paraId="30734B0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521298FF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in data …………………………………………....</w:t>
      </w:r>
    </w:p>
    <w:p w14:paraId="2E844AB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4337E1D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voto di laurea ……………………………………</w:t>
      </w:r>
    </w:p>
    <w:p w14:paraId="6679EF61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EE15C10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5695CD5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 (luogo e data) ………………………………….</w:t>
      </w:r>
    </w:p>
    <w:p w14:paraId="4BF47D38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ab/>
      </w:r>
    </w:p>
    <w:p w14:paraId="7D74A0A9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E4472F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…………………………………………………………</w:t>
      </w:r>
    </w:p>
    <w:p w14:paraId="22FC875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(firma leggibile e per esteso)</w:t>
      </w:r>
    </w:p>
    <w:p w14:paraId="4CE1D5D3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0ED4CDBB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4E53CC1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6C1C90">
        <w:rPr>
          <w:sz w:val="20"/>
          <w:szCs w:val="20"/>
        </w:rPr>
        <w:br w:type="page"/>
      </w:r>
    </w:p>
    <w:p w14:paraId="395865F8" w14:textId="77777777" w:rsidR="002C6C1C" w:rsidRPr="006C1C90" w:rsidRDefault="00896BD8" w:rsidP="006C1C90">
      <w:pPr>
        <w:pStyle w:val="Default"/>
        <w:spacing w:line="276" w:lineRule="auto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lastRenderedPageBreak/>
        <w:t xml:space="preserve">ALLEGATO E </w:t>
      </w:r>
    </w:p>
    <w:p w14:paraId="0F4CBB3B" w14:textId="77777777" w:rsidR="002C6C1C" w:rsidRPr="006C1C90" w:rsidRDefault="002C6C1C" w:rsidP="006C1C90">
      <w:pPr>
        <w:pStyle w:val="Default"/>
        <w:spacing w:line="276" w:lineRule="auto"/>
        <w:rPr>
          <w:b/>
          <w:sz w:val="20"/>
          <w:szCs w:val="20"/>
        </w:rPr>
      </w:pPr>
    </w:p>
    <w:p w14:paraId="0DB77BA3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DICHIARAZIONE SOSTITUTIVA DELL'ATTO DI NOTORIETA'</w:t>
      </w:r>
    </w:p>
    <w:p w14:paraId="530ECE57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(Art. 47 — D.P.R. 28.12.2000 n. 445)</w:t>
      </w:r>
    </w:p>
    <w:p w14:paraId="7A0ECD4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4E6D9D1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Il/Lasottoscritto/a.............................................................................................................</w:t>
      </w:r>
    </w:p>
    <w:p w14:paraId="473EEE7B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 w:rsidRPr="006C1C90">
        <w:rPr>
          <w:sz w:val="20"/>
          <w:szCs w:val="20"/>
        </w:rPr>
        <w:t>…….</w:t>
      </w:r>
      <w:proofErr w:type="gramEnd"/>
      <w:r w:rsidRPr="006C1C90">
        <w:rPr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44FD06E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4FBED72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DICHIARA</w:t>
      </w:r>
    </w:p>
    <w:p w14:paraId="1FD0EDF5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D4584A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FFD549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7A635B4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Dichiara inoltre di essere informato/a che, ai sensi e per gli effetti di cui </w:t>
      </w:r>
      <w:r w:rsidRPr="006C1C90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6C1C90">
        <w:rPr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5E66E83F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CE89905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...............li..................... </w:t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  <w:t>Il/La Dichiarante (</w:t>
      </w:r>
      <w:proofErr w:type="gramStart"/>
      <w:r w:rsidRPr="006C1C90">
        <w:rPr>
          <w:sz w:val="20"/>
          <w:szCs w:val="20"/>
        </w:rPr>
        <w:t>1).....................................</w:t>
      </w:r>
      <w:proofErr w:type="gramEnd"/>
      <w:r w:rsidRPr="006C1C90">
        <w:rPr>
          <w:sz w:val="20"/>
          <w:szCs w:val="20"/>
        </w:rPr>
        <w:t xml:space="preserve"> </w:t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</w:p>
    <w:p w14:paraId="72433060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6A3D1BB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5B1BA58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(si allega fotocopia non autenticata del documento di identità)</w:t>
      </w:r>
    </w:p>
    <w:p w14:paraId="2E46796B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0ACC13B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5E7DD996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6C1C90">
        <w:rPr>
          <w:sz w:val="20"/>
          <w:szCs w:val="20"/>
        </w:rPr>
        <w:br w:type="page"/>
      </w:r>
    </w:p>
    <w:p w14:paraId="1D113193" w14:textId="77777777" w:rsidR="002C6C1C" w:rsidRPr="006C1C90" w:rsidRDefault="00896BD8" w:rsidP="006C1C90">
      <w:pPr>
        <w:pStyle w:val="Default"/>
        <w:spacing w:line="276" w:lineRule="auto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lastRenderedPageBreak/>
        <w:t>ALLEGATO D</w:t>
      </w:r>
    </w:p>
    <w:p w14:paraId="37A7A553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357E4196" w14:textId="77777777" w:rsidR="002C6C1C" w:rsidRPr="006C1C90" w:rsidRDefault="00896BD8" w:rsidP="006C1C90">
      <w:pPr>
        <w:pStyle w:val="Default"/>
        <w:spacing w:line="276" w:lineRule="auto"/>
        <w:ind w:left="1440" w:hanging="1440"/>
        <w:rPr>
          <w:sz w:val="20"/>
          <w:szCs w:val="20"/>
        </w:rPr>
      </w:pPr>
      <w:r w:rsidRPr="006C1C90">
        <w:rPr>
          <w:b/>
          <w:sz w:val="20"/>
          <w:szCs w:val="20"/>
        </w:rPr>
        <w:t>OGGETTO</w:t>
      </w:r>
      <w:r w:rsidRPr="006C1C90">
        <w:rPr>
          <w:sz w:val="20"/>
          <w:szCs w:val="20"/>
        </w:rPr>
        <w:t>:</w:t>
      </w:r>
      <w:r w:rsidRPr="006C1C90">
        <w:rPr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47A6E891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934CAA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Con la presente, io sottoscritt_, _________________________________________________</w:t>
      </w:r>
    </w:p>
    <w:p w14:paraId="29506468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nat</w:t>
      </w:r>
      <w:proofErr w:type="gramStart"/>
      <w:r w:rsidRPr="006C1C90">
        <w:rPr>
          <w:sz w:val="20"/>
          <w:szCs w:val="20"/>
        </w:rPr>
        <w:t>_  il</w:t>
      </w:r>
      <w:proofErr w:type="gramEnd"/>
      <w:r w:rsidRPr="006C1C90">
        <w:rPr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6C1C90">
        <w:rPr>
          <w:sz w:val="20"/>
          <w:szCs w:val="20"/>
        </w:rPr>
        <w:t>c.1  del</w:t>
      </w:r>
      <w:proofErr w:type="gramEnd"/>
      <w:r w:rsidRPr="006C1C90">
        <w:rPr>
          <w:sz w:val="20"/>
          <w:szCs w:val="20"/>
        </w:rPr>
        <w:t xml:space="preserve"> D. Lgs. n. 33/2013</w:t>
      </w:r>
    </w:p>
    <w:p w14:paraId="0C28B28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05619EC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DICHIARO</w:t>
      </w:r>
    </w:p>
    <w:p w14:paraId="522D38A4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BE2D77A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8712C60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8C03C88" w14:textId="77777777" w:rsidR="002C6C1C" w:rsidRPr="006C1C90" w:rsidRDefault="00896BD8" w:rsidP="006C1C90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6C1C90">
        <w:rPr>
          <w:sz w:val="20"/>
          <w:szCs w:val="20"/>
        </w:rPr>
        <w:t>o</w:t>
      </w:r>
      <w:r w:rsidRPr="006C1C90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1DF2F8F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5A3047FB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ovvero</w:t>
      </w:r>
    </w:p>
    <w:p w14:paraId="09464985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87F24EB" w14:textId="77777777" w:rsidR="002C6C1C" w:rsidRPr="006C1C90" w:rsidRDefault="00896BD8" w:rsidP="006C1C90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6C1C90">
        <w:rPr>
          <w:sz w:val="20"/>
          <w:szCs w:val="20"/>
        </w:rPr>
        <w:t>o</w:t>
      </w:r>
      <w:r w:rsidRPr="006C1C90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0B82EA6" w14:textId="77777777" w:rsidR="002C6C1C" w:rsidRPr="006C1C90" w:rsidRDefault="00896BD8" w:rsidP="006C1C90">
      <w:pPr>
        <w:pStyle w:val="Default"/>
        <w:spacing w:line="276" w:lineRule="auto"/>
        <w:ind w:left="720"/>
        <w:rPr>
          <w:sz w:val="20"/>
          <w:szCs w:val="20"/>
        </w:rPr>
      </w:pPr>
      <w:r w:rsidRPr="006C1C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289FE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1D4C07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14:paraId="39E99F34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rilasciato da _________________________________________ il ___________________</w:t>
      </w:r>
    </w:p>
    <w:p w14:paraId="528D6A4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632FE36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3D4F1DFB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6C1C90">
        <w:rPr>
          <w:sz w:val="20"/>
          <w:szCs w:val="20"/>
        </w:rPr>
        <w:t xml:space="preserve">Il sottoscritto dichiara inoltre che non sussistono situazioni, anche potenziali, di conflitto di interesse con il Dipartimento di Ingegneria strutturale e geotecnica ai sensi dell’art. 53, comma 14 del d.lgs. 165/2001 come modificato dalla legge n. 190/2012 e che non sussistono cause di incompatibilità o inconferibilità, ai sensi dell’art. 20 del d.lgs. 39/2013, a svolgere incarichi nell’interesse del Dipartimento di Ingegneria strutturale e geotecnica. </w:t>
      </w:r>
    </w:p>
    <w:p w14:paraId="1F3E0126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8BED5E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3C2133F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0D29EC2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Roma, ___________________</w:t>
      </w:r>
    </w:p>
    <w:p w14:paraId="0B215C2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9D84E29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</w:r>
      <w:r w:rsidRPr="006C1C90">
        <w:rPr>
          <w:sz w:val="20"/>
          <w:szCs w:val="20"/>
        </w:rPr>
        <w:tab/>
        <w:t>FIRMA</w:t>
      </w:r>
    </w:p>
    <w:p w14:paraId="1A3B2B2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AF329BE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0D954F2B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6C1C90">
        <w:rPr>
          <w:sz w:val="20"/>
          <w:szCs w:val="20"/>
        </w:rPr>
        <w:br w:type="page"/>
      </w:r>
    </w:p>
    <w:p w14:paraId="340AE2E3" w14:textId="77777777" w:rsidR="002C6C1C" w:rsidRPr="006C1C90" w:rsidRDefault="00896BD8" w:rsidP="006C1C90">
      <w:pPr>
        <w:pStyle w:val="Default"/>
        <w:spacing w:line="276" w:lineRule="auto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lastRenderedPageBreak/>
        <w:t>ALLEGATO D1</w:t>
      </w:r>
    </w:p>
    <w:p w14:paraId="20AEF62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3253DC1" w14:textId="77777777" w:rsidR="002C6C1C" w:rsidRPr="006C1C90" w:rsidRDefault="00896BD8" w:rsidP="006C1C90">
      <w:pPr>
        <w:pStyle w:val="Default"/>
        <w:spacing w:line="276" w:lineRule="auto"/>
        <w:ind w:left="1440" w:hanging="1440"/>
        <w:rPr>
          <w:sz w:val="20"/>
          <w:szCs w:val="20"/>
        </w:rPr>
      </w:pPr>
      <w:r w:rsidRPr="006C1C90">
        <w:rPr>
          <w:b/>
          <w:sz w:val="20"/>
          <w:szCs w:val="20"/>
        </w:rPr>
        <w:t>OGGETTO</w:t>
      </w:r>
      <w:r w:rsidRPr="006C1C90">
        <w:rPr>
          <w:sz w:val="20"/>
          <w:szCs w:val="20"/>
        </w:rPr>
        <w:t>:</w:t>
      </w:r>
      <w:r w:rsidRPr="006C1C90">
        <w:rPr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76BF1949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C39EF3F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Con la presente, io sottoscritt_, _________________________________________________</w:t>
      </w:r>
    </w:p>
    <w:p w14:paraId="759C02C0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6C1C90">
        <w:rPr>
          <w:sz w:val="20"/>
          <w:szCs w:val="20"/>
        </w:rPr>
        <w:t>c.1  del</w:t>
      </w:r>
      <w:proofErr w:type="gramEnd"/>
      <w:r w:rsidRPr="006C1C90">
        <w:rPr>
          <w:sz w:val="20"/>
          <w:szCs w:val="20"/>
        </w:rPr>
        <w:t xml:space="preserve"> D. Lgs. n. 33/2013</w:t>
      </w:r>
    </w:p>
    <w:p w14:paraId="7D2268CC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C1B4D6D" w14:textId="77777777" w:rsidR="002C6C1C" w:rsidRPr="006C1C90" w:rsidRDefault="00896BD8" w:rsidP="006C1C90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6C1C90">
        <w:rPr>
          <w:b/>
          <w:sz w:val="20"/>
          <w:szCs w:val="20"/>
        </w:rPr>
        <w:t>DICHIARO</w:t>
      </w:r>
    </w:p>
    <w:p w14:paraId="2E76170E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035F405E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835062D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253AD6BF" w14:textId="77777777" w:rsidR="002C6C1C" w:rsidRPr="006C1C90" w:rsidRDefault="00896BD8" w:rsidP="006C1C90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6C1C90">
        <w:rPr>
          <w:sz w:val="20"/>
          <w:szCs w:val="20"/>
        </w:rPr>
        <w:t>o</w:t>
      </w:r>
      <w:r w:rsidRPr="006C1C90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D4D348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5E50265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ovvero</w:t>
      </w:r>
    </w:p>
    <w:p w14:paraId="6D99D759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41E75882" w14:textId="77777777" w:rsidR="002C6C1C" w:rsidRPr="006C1C90" w:rsidRDefault="00896BD8" w:rsidP="006C1C90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6C1C90">
        <w:rPr>
          <w:sz w:val="20"/>
          <w:szCs w:val="20"/>
        </w:rPr>
        <w:t>o</w:t>
      </w:r>
      <w:r w:rsidRPr="006C1C90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33B51B6" w14:textId="77777777" w:rsidR="002C6C1C" w:rsidRPr="006C1C90" w:rsidRDefault="00896BD8" w:rsidP="006C1C90">
      <w:pPr>
        <w:pStyle w:val="Default"/>
        <w:spacing w:line="276" w:lineRule="auto"/>
        <w:ind w:left="720"/>
        <w:rPr>
          <w:sz w:val="20"/>
          <w:szCs w:val="20"/>
        </w:rPr>
      </w:pPr>
      <w:r w:rsidRPr="006C1C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A8ED4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1106417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38097194" w14:textId="77777777" w:rsidR="002C6C1C" w:rsidRPr="006C1C90" w:rsidRDefault="00896BD8" w:rsidP="006C1C90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6C1C90">
        <w:rPr>
          <w:sz w:val="20"/>
          <w:szCs w:val="20"/>
        </w:rPr>
        <w:t xml:space="preserve">Il sottoscritto dichiara inoltre che non sussistono situazioni, anche potenziali, di conflitto di interesse con il Dipartimento di Ingegneria strutturale e geotecnica ai sensi dell’art. 53, comma 14 del d.lgs. 165/2001 come modificato dalla legge n. 190/2012 e che non sussistono cause di incompatibilità o inconferibilità, ai sensi dell’art. 20 del d.lgs. 39/2013, a svolgere incarichi nell’interesse del Dipartimento di Ingegneria strutturale e geotecnica. </w:t>
      </w:r>
    </w:p>
    <w:p w14:paraId="5D571953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17367D5" w14:textId="77777777" w:rsidR="002C6C1C" w:rsidRPr="006C1C90" w:rsidRDefault="00896BD8" w:rsidP="006C1C90">
      <w:pPr>
        <w:pStyle w:val="Default"/>
        <w:spacing w:line="276" w:lineRule="auto"/>
        <w:ind w:right="-7"/>
        <w:jc w:val="both"/>
        <w:rPr>
          <w:sz w:val="20"/>
          <w:szCs w:val="20"/>
        </w:rPr>
      </w:pPr>
      <w:r w:rsidRPr="006C1C90">
        <w:rPr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736338AF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40827767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82B7E8F" w14:textId="77777777" w:rsidR="002C6C1C" w:rsidRPr="006C1C90" w:rsidRDefault="00896BD8" w:rsidP="006C1C90">
      <w:pPr>
        <w:pStyle w:val="Default"/>
        <w:spacing w:line="276" w:lineRule="auto"/>
        <w:rPr>
          <w:sz w:val="20"/>
          <w:szCs w:val="20"/>
        </w:rPr>
      </w:pPr>
      <w:r w:rsidRPr="006C1C90">
        <w:rPr>
          <w:sz w:val="20"/>
          <w:szCs w:val="20"/>
        </w:rPr>
        <w:t>Roma, ___________________</w:t>
      </w:r>
    </w:p>
    <w:p w14:paraId="67A3337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AFAAF00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E18917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0F91E68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6B46014A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p w14:paraId="77AC66D2" w14:textId="77777777" w:rsidR="002C6C1C" w:rsidRPr="006C1C90" w:rsidRDefault="002C6C1C" w:rsidP="006C1C90">
      <w:pPr>
        <w:pStyle w:val="Default"/>
        <w:spacing w:line="276" w:lineRule="auto"/>
        <w:rPr>
          <w:sz w:val="20"/>
          <w:szCs w:val="20"/>
        </w:rPr>
      </w:pPr>
    </w:p>
    <w:sectPr w:rsidR="002C6C1C" w:rsidRPr="006C1C90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26A9F" w14:textId="77777777" w:rsidR="00D2655E" w:rsidRDefault="00D2655E">
      <w:r>
        <w:separator/>
      </w:r>
    </w:p>
  </w:endnote>
  <w:endnote w:type="continuationSeparator" w:id="0">
    <w:p w14:paraId="108D4866" w14:textId="77777777" w:rsidR="00D2655E" w:rsidRDefault="00D2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6B02" w14:textId="77777777" w:rsidR="00D2655E" w:rsidRDefault="00D2655E">
      <w:r>
        <w:separator/>
      </w:r>
    </w:p>
  </w:footnote>
  <w:footnote w:type="continuationSeparator" w:id="0">
    <w:p w14:paraId="4991920E" w14:textId="77777777" w:rsidR="00D2655E" w:rsidRDefault="00D2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3519" w14:textId="77777777" w:rsidR="002C6C1C" w:rsidRDefault="002C6C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F7D2" w14:textId="77777777" w:rsidR="002C6C1C" w:rsidRDefault="002C6C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3EEE81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47C4A9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783AB83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9D124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571AE2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CA327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F9E462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2AAA08A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0A00FE5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624E9E7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54408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E7A06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250A6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1C"/>
    <w:rsid w:val="000C44CA"/>
    <w:rsid w:val="002C6C1C"/>
    <w:rsid w:val="006A471D"/>
    <w:rsid w:val="006C1C90"/>
    <w:rsid w:val="006C5F91"/>
    <w:rsid w:val="00896BD8"/>
    <w:rsid w:val="00D2655E"/>
    <w:rsid w:val="00D6473F"/>
    <w:rsid w:val="00EF506F"/>
    <w:rsid w:val="00F56074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BF88D1"/>
  <w15:docId w15:val="{17FA86E2-82CA-4054-A293-40BF44C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F4F7-C9BC-4B7A-AA51-C736633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Menarini Donatella</cp:lastModifiedBy>
  <cp:revision>3</cp:revision>
  <cp:lastPrinted>2024-05-17T08:44:00Z</cp:lastPrinted>
  <dcterms:created xsi:type="dcterms:W3CDTF">2024-05-17T09:48:00Z</dcterms:created>
  <dcterms:modified xsi:type="dcterms:W3CDTF">2024-05-17T09:48:00Z</dcterms:modified>
  <cp:category>eXensible Unique Platform</cp:category>
</cp:coreProperties>
</file>