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BANDO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ERASMUS+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A.A. 202</w:t>
      </w:r>
      <w:r>
        <w:rPr>
          <w:rFonts w:ascii="Calibri" w:eastAsia="Calibri" w:hAnsi="Calibri" w:cs="Calibri"/>
          <w:b/>
          <w:sz w:val="18"/>
          <w:szCs w:val="18"/>
        </w:rPr>
        <w:t>1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/202</w:t>
      </w:r>
      <w:r>
        <w:rPr>
          <w:rFonts w:ascii="Calibri" w:eastAsia="Calibri" w:hAnsi="Calibri" w:cs="Calibri"/>
          <w:b/>
          <w:sz w:val="18"/>
          <w:szCs w:val="18"/>
        </w:rPr>
        <w:t>2</w:t>
      </w:r>
    </w:p>
    <w:p w:rsidR="00637EED" w:rsidRDefault="00637E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CORSO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LAUREA MAGISTRALE IN ODONTOIATRIA E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P.D.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– D.M. 270</w:t>
      </w: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Cognome e Nome ________________________________________________________________________________</w:t>
      </w:r>
    </w:p>
    <w:p w:rsidR="00637EED" w:rsidRDefault="00637E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highlight w:val="white"/>
        </w:rPr>
      </w:pP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>Immatricolato/a al corso di laurea magistrale in Odontoiatria e PD   nell’</w:t>
      </w:r>
      <w:proofErr w:type="spellStart"/>
      <w:r>
        <w:rPr>
          <w:color w:val="000000"/>
          <w:highlight w:val="white"/>
        </w:rPr>
        <w:t>a.a.</w:t>
      </w:r>
      <w:proofErr w:type="spellEnd"/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20……/20……</w:t>
      </w:r>
    </w:p>
    <w:p w:rsidR="00637EED" w:rsidRDefault="00637E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0"/>
          <w:szCs w:val="10"/>
          <w:highlight w:val="white"/>
        </w:rPr>
      </w:pP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Quando ti sei immatricolato/a al corso di laurea magistrale in Odontoiatria e PD a quale anno di corso ti sei iscritto/a? </w:t>
      </w:r>
      <w:r>
        <w:rPr>
          <w:b/>
          <w:color w:val="000000"/>
          <w:highlight w:val="white"/>
        </w:rPr>
        <w:t>(Barrare una delle seguenti opzioni)</w:t>
      </w:r>
    </w:p>
    <w:p w:rsidR="00637EED" w:rsidRDefault="00B52A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al I anno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637EED" w:rsidRDefault="00B52A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al II anno perché ho sostenuto esami con art. 6 </w:t>
      </w:r>
      <w:r>
        <w:rPr>
          <w:b/>
          <w:color w:val="000000"/>
          <w:sz w:val="40"/>
          <w:szCs w:val="40"/>
          <w:highlight w:val="white"/>
        </w:rPr>
        <w:t>□</w:t>
      </w:r>
      <w:r>
        <w:rPr>
          <w:color w:val="000000"/>
          <w:highlight w:val="white"/>
        </w:rPr>
        <w:t xml:space="preserve">     </w:t>
      </w:r>
    </w:p>
    <w:p w:rsidR="00637EED" w:rsidRDefault="00B52A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al II anno perché proveniente da altro corso di laurea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637EED" w:rsidRDefault="00B52A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ad anni successivi </w:t>
      </w:r>
      <w:r>
        <w:rPr>
          <w:b/>
          <w:color w:val="000000"/>
          <w:sz w:val="40"/>
          <w:szCs w:val="40"/>
          <w:highlight w:val="white"/>
        </w:rPr>
        <w:t>□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indicare a quale anno </w:t>
      </w:r>
      <w:proofErr w:type="spellStart"/>
      <w:r>
        <w:rPr>
          <w:color w:val="000000"/>
          <w:highlight w:val="white"/>
        </w:rPr>
        <w:t>………………</w:t>
      </w:r>
      <w:proofErr w:type="spellEnd"/>
    </w:p>
    <w:p w:rsidR="00B52A12" w:rsidRDefault="00B52A12" w:rsidP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ind w:left="360"/>
        <w:rPr>
          <w:color w:val="000000"/>
          <w:highlight w:val="white"/>
        </w:rPr>
      </w:pPr>
    </w:p>
    <w:p w:rsidR="00B52A12" w:rsidRDefault="00B52A12" w:rsidP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ind w:left="360"/>
        <w:rPr>
          <w:color w:val="000000"/>
          <w:highlight w:val="white"/>
        </w:rPr>
      </w:pPr>
    </w:p>
    <w:p w:rsidR="00637EED" w:rsidRDefault="00637E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highlight w:val="white"/>
        </w:rPr>
      </w:pP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Media ARITMETICA Esami (Precisa con due decimali – senza arrotondamento) __________________</w:t>
      </w:r>
      <w:r>
        <w:rPr>
          <w:color w:val="000000"/>
        </w:rPr>
        <w:t xml:space="preserve"> </w:t>
      </w: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(Il 30/30 lode vale 31) </w:t>
      </w:r>
    </w:p>
    <w:p w:rsidR="00637EED" w:rsidRDefault="00637E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highlight w:val="white"/>
        </w:rPr>
      </w:pP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highlight w:val="white"/>
        </w:rPr>
        <w:t>Numero Esami Sostenuti ____________ su ___________</w:t>
      </w:r>
    </w:p>
    <w:p w:rsidR="00637EED" w:rsidRDefault="00637E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  <w:sectPr w:rsidR="00637EED">
          <w:pgSz w:w="11900" w:h="16840"/>
          <w:pgMar w:top="1417" w:right="1134" w:bottom="1134" w:left="1134" w:header="708" w:footer="708" w:gutter="0"/>
          <w:pgNumType w:start="1"/>
          <w:cols w:space="720"/>
        </w:sectPr>
      </w:pPr>
    </w:p>
    <w:p w:rsidR="00637EED" w:rsidRDefault="00637E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"/>
        <w:tblW w:w="480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4"/>
        <w:gridCol w:w="3543"/>
        <w:gridCol w:w="709"/>
      </w:tblGrid>
      <w:tr w:rsidR="00637EED">
        <w:trPr>
          <w:trHeight w:val="560"/>
        </w:trPr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I ANNO – I SEMESTRE 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Fisica medica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 ANNO – II SEMESTRE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Scienze comportamentali e metodologia scientifica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Biologia e genetica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Chimica medica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Istologia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Anatomia umana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Lingua inglese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II ANNO  – I SEMESTRE 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Medicina del lavoro e organizzazione aziendale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II ANNO  -  II SEMESTRE  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Principi di odontoiatria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Biochimica e biologia molecolare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Fisiologia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Patologia generale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13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Microbiologia ed igiene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III ANNO – I SEMESTRE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Diagnostica per immagini e radioterapia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III ANNO  -  II SEMESTRE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Materiali dentari e tecnologie protesiche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Scienze mediche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17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Anatomia patologica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Farmacologia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rPr>
          <w:trHeight w:val="368"/>
        </w:trPr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Patologia speciale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odontostomatologica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e dermatologia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IV ANNO - I SEMESTRE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Neurologia e psichiatria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Medicina legale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IV ANNO - II SEMESTRE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22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Chirurgia orale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23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Gnatologia</w:t>
            </w:r>
            <w:proofErr w:type="spellEnd"/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24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Protesi dentaria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25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Parodontologia</w:t>
            </w:r>
            <w:proofErr w:type="spellEnd"/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26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Scienze chirurgiche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V  ANNO  - I SEMESTRE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Riabilitazione protesica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parodontale</w:t>
            </w:r>
            <w:proofErr w:type="spellEnd"/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V ANNO  -  II SEMESTRE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28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Implantologia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29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Ortodonzia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Odontoiatria restaurativa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rPr>
          <w:trHeight w:val="394"/>
        </w:trPr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31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Odontoiatria pediatrica 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32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Patologia e terapia Maxillo-Facciale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rPr>
          <w:trHeight w:val="394"/>
        </w:trPr>
        <w:tc>
          <w:tcPr>
            <w:tcW w:w="554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VI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 ANNO  -  II SEMESTRE</w:t>
            </w:r>
          </w:p>
        </w:tc>
        <w:tc>
          <w:tcPr>
            <w:tcW w:w="709" w:type="dxa"/>
            <w:vAlign w:val="center"/>
          </w:tcPr>
          <w:p w:rsidR="00637EED" w:rsidRDefault="00637E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7EED">
        <w:trPr>
          <w:trHeight w:val="394"/>
        </w:trPr>
        <w:tc>
          <w:tcPr>
            <w:tcW w:w="554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3543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Discipline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odontostomatologiche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I</w:t>
            </w:r>
          </w:p>
        </w:tc>
        <w:tc>
          <w:tcPr>
            <w:tcW w:w="709" w:type="dxa"/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rPr>
          <w:trHeight w:val="394"/>
        </w:trPr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Discipline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odontostomatologiche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II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  <w:tr w:rsidR="00637EED">
        <w:trPr>
          <w:trHeight w:val="394"/>
        </w:trPr>
        <w:tc>
          <w:tcPr>
            <w:tcW w:w="554" w:type="dxa"/>
            <w:tcBorders>
              <w:bottom w:val="single" w:sz="4" w:space="0" w:color="000000"/>
            </w:tcBorders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35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Terapia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odontostomatologica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integrata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7EED" w:rsidRDefault="00B52A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/30</w:t>
            </w:r>
          </w:p>
        </w:tc>
      </w:tr>
    </w:tbl>
    <w:p w:rsidR="00637EED" w:rsidRDefault="00637E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  <w:highlight w:val="white"/>
        </w:rPr>
        <w:sectPr w:rsidR="00637EED">
          <w:type w:val="continuous"/>
          <w:pgSz w:w="11900" w:h="16840"/>
          <w:pgMar w:top="1417" w:right="1134" w:bottom="1134" w:left="1134" w:header="708" w:footer="708" w:gutter="0"/>
          <w:cols w:num="2" w:space="720" w:equalWidth="0">
            <w:col w:w="4461" w:space="709"/>
            <w:col w:w="4461" w:space="0"/>
          </w:cols>
        </w:sectPr>
      </w:pPr>
    </w:p>
    <w:p w:rsidR="00637EED" w:rsidRDefault="00B52A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Firma dello Studente</w:t>
      </w:r>
    </w:p>
    <w:sectPr w:rsidR="00637EED" w:rsidSect="00637EED">
      <w:type w:val="continuous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7ECD"/>
    <w:multiLevelType w:val="multilevel"/>
    <w:tmpl w:val="F832355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637EED"/>
    <w:rsid w:val="00637EED"/>
    <w:rsid w:val="00B5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7EE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 w:bidi="hi-IN"/>
    </w:rPr>
  </w:style>
  <w:style w:type="paragraph" w:styleId="Titolo1">
    <w:name w:val="heading 1"/>
    <w:basedOn w:val="normal"/>
    <w:next w:val="normal"/>
    <w:rsid w:val="00637E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37E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37E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37E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37E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37EE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37EED"/>
  </w:style>
  <w:style w:type="table" w:customStyle="1" w:styleId="TableNormal">
    <w:name w:val="Table Normal"/>
    <w:rsid w:val="00637E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37EE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37E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7E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sr3iO++2q8XoLFRwGJTFifL6g==">AMUW2mWAvkLsprnO99z0fuJEEMLLrGC+Gp5vQV8XWBdvxLsw8w+jz5XuI9pZJzOmkVlYOh8+LkUD8l/DZ6hZTe52giD5HLjBACJpGdtd39bqjezWfiSROoI=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</cp:lastModifiedBy>
  <cp:revision>2</cp:revision>
  <dcterms:created xsi:type="dcterms:W3CDTF">2018-01-17T10:10:00Z</dcterms:created>
  <dcterms:modified xsi:type="dcterms:W3CDTF">2021-02-10T13:59:00Z</dcterms:modified>
</cp:coreProperties>
</file>