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34" w:rsidRDefault="00F45623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BANDO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ERASMUS+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A.A. 2021/2022</w:t>
      </w:r>
    </w:p>
    <w:p w:rsidR="00464334" w:rsidRDefault="00464334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64334" w:rsidRDefault="00F4562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CORSO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STUDIO IN TERAPIA DELLA NEURO E PSICOMOTRICITA’ DELL’ETA’ EVOLUTIVA SEDE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DI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__________________________</w:t>
      </w:r>
    </w:p>
    <w:p w:rsidR="00464334" w:rsidRDefault="00F4562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:rsidR="00464334" w:rsidRDefault="00F45623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Cognome e Nome _________________________________________________________________________________________</w:t>
      </w:r>
    </w:p>
    <w:p w:rsidR="00464334" w:rsidRDefault="00F45623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Immatricolato al Corso di Studio in Terapia della neuro e psicomotricità dell’età evolutiva nell’</w:t>
      </w:r>
      <w:proofErr w:type="spellStart"/>
      <w:r>
        <w:rPr>
          <w:rFonts w:ascii="Calibri" w:eastAsia="Calibri" w:hAnsi="Calibri" w:cs="Calibri"/>
          <w:sz w:val="18"/>
          <w:szCs w:val="18"/>
          <w:highlight w:val="white"/>
        </w:rPr>
        <w:t>a.a.</w:t>
      </w:r>
      <w:proofErr w:type="spellEnd"/>
      <w:r>
        <w:rPr>
          <w:rFonts w:ascii="Calibri" w:eastAsia="Calibri" w:hAnsi="Calibri" w:cs="Calibri"/>
          <w:sz w:val="18"/>
          <w:szCs w:val="18"/>
          <w:highlight w:val="white"/>
        </w:rPr>
        <w:t xml:space="preserve"> </w:t>
      </w:r>
      <w:r>
        <w:rPr>
          <w:rFonts w:ascii="Calibri" w:eastAsia="Calibri" w:hAnsi="Calibri" w:cs="Calibri"/>
          <w:sz w:val="18"/>
          <w:szCs w:val="18"/>
          <w:highlight w:val="white"/>
        </w:rPr>
        <w:tab/>
        <w:t>20……/20……</w:t>
      </w:r>
    </w:p>
    <w:p w:rsidR="00464334" w:rsidRDefault="00F45623">
      <w:pPr>
        <w:spacing w:line="360" w:lineRule="auto"/>
        <w:rPr>
          <w:rFonts w:ascii="Calibri" w:eastAsia="Calibri" w:hAnsi="Calibri" w:cs="Calibri"/>
          <w:b/>
          <w:sz w:val="18"/>
          <w:szCs w:val="18"/>
          <w:highlight w:val="white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Quando ti sei immatricolato/a al corso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di studio in Terapia della neuro e psicomotricità dell’età evolutiva a quale anno di corso ti sei iscritto/a? 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>(Barrare una delle seguenti opzioni)</w:t>
      </w:r>
    </w:p>
    <w:p w:rsidR="00F45623" w:rsidRDefault="00F45623" w:rsidP="00F45623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F45623" w:rsidRDefault="00F45623" w:rsidP="00F45623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ho sostenuto esami con art. 6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:rsidR="00F45623" w:rsidRDefault="00F45623" w:rsidP="00F45623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:rsidR="00F45623" w:rsidRDefault="00F45623" w:rsidP="00F45623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□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proofErr w:type="spellStart"/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  <w:proofErr w:type="spellEnd"/>
    </w:p>
    <w:p w:rsidR="00464334" w:rsidRDefault="00464334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p w:rsidR="00464334" w:rsidRDefault="00F45623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464334" w:rsidRDefault="00F45623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(Il 30/30 lode vale 31) </w:t>
      </w:r>
    </w:p>
    <w:p w:rsidR="00464334" w:rsidRDefault="00464334">
      <w:pPr>
        <w:spacing w:line="360" w:lineRule="auto"/>
        <w:rPr>
          <w:rFonts w:ascii="Calibri" w:eastAsia="Calibri" w:hAnsi="Calibri" w:cs="Calibri"/>
          <w:sz w:val="18"/>
          <w:szCs w:val="18"/>
          <w:highlight w:val="white"/>
        </w:rPr>
      </w:pPr>
    </w:p>
    <w:p w:rsidR="00464334" w:rsidRDefault="00F45623">
      <w:pPr>
        <w:spacing w:line="3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highlight w:val="white"/>
        </w:rPr>
        <w:t>Numero Esami Sostenuti ____________ su ___________</w:t>
      </w:r>
    </w:p>
    <w:p w:rsidR="00464334" w:rsidRDefault="00464334">
      <w:pPr>
        <w:spacing w:line="36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7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6"/>
        <w:gridCol w:w="5107"/>
        <w:gridCol w:w="1277"/>
      </w:tblGrid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 SEMESTRE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molecolari della vita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anatomo-fisiologiche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del corpo umano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Scienze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Socio-psicopedagogiche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 ANNO – II SEMESTRE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Basi fisiopatologiche delle malattie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 sviluppo fisico e mentale del bambino e dell’adolescente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Promozione della salute e sicurezza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Inglese scientifico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464334" w:rsidRDefault="00464334">
      <w:pPr>
        <w:spacing w:after="200" w:line="360" w:lineRule="auto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7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9"/>
        <w:gridCol w:w="5084"/>
        <w:gridCol w:w="1277"/>
      </w:tblGrid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 SEMESTRE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Abilitazione del neonato e del lattante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pediatrica in ambito neurologico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pediatrica in ambito ortopedico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 ANNO – II SEMESTRE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rPr>
          <w:trHeight w:val="3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Riabilitazione pediatrica in ambito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comunicativo-linguistico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8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pediatrica in ambito neuro-cognitivo e neuro-linguistico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Management sanitario, bioetica e deontologia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464334" w:rsidRDefault="00464334">
      <w:pPr>
        <w:rPr>
          <w:rFonts w:ascii="Calibri" w:eastAsia="Calibri" w:hAnsi="Calibri" w:cs="Calibri"/>
        </w:rPr>
      </w:pPr>
    </w:p>
    <w:tbl>
      <w:tblPr>
        <w:tblStyle w:val="a1"/>
        <w:tblW w:w="7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9"/>
        <w:gridCol w:w="5084"/>
        <w:gridCol w:w="1277"/>
      </w:tblGrid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 SEMESTRE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 di emergenza e pronto soccorso in riabilitazione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pediatrica e psicopatologia dello sviluppo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III ANNO – II SEMESTRE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46433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Comunicazione e interazione in riabilitazione pediatrica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Riabilitazione basata sulle prove di efficacia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  <w:tr w:rsidR="00464334">
        <w:trPr>
          <w:trHeight w:val="2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Attività di tirocinio III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34" w:rsidRDefault="00F4562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/30</w:t>
            </w:r>
          </w:p>
        </w:tc>
      </w:tr>
    </w:tbl>
    <w:p w:rsidR="00464334" w:rsidRDefault="00464334">
      <w:pPr>
        <w:tabs>
          <w:tab w:val="left" w:pos="1980"/>
        </w:tabs>
        <w:rPr>
          <w:rFonts w:ascii="Calibri" w:eastAsia="Calibri" w:hAnsi="Calibri" w:cs="Calibri"/>
          <w:sz w:val="18"/>
          <w:szCs w:val="18"/>
          <w:highlight w:val="white"/>
        </w:rPr>
      </w:pPr>
    </w:p>
    <w:p w:rsidR="00464334" w:rsidRDefault="00464334">
      <w:pPr>
        <w:tabs>
          <w:tab w:val="left" w:pos="1980"/>
        </w:tabs>
        <w:rPr>
          <w:rFonts w:ascii="Calibri" w:eastAsia="Calibri" w:hAnsi="Calibri" w:cs="Calibri"/>
          <w:sz w:val="18"/>
          <w:szCs w:val="18"/>
          <w:highlight w:val="white"/>
        </w:rPr>
      </w:pPr>
    </w:p>
    <w:p w:rsidR="00464334" w:rsidRDefault="00F45623">
      <w:pPr>
        <w:spacing w:after="200" w:line="276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Firma studente </w:t>
      </w:r>
    </w:p>
    <w:sectPr w:rsidR="00464334" w:rsidSect="0046433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5B"/>
    <w:multiLevelType w:val="multilevel"/>
    <w:tmpl w:val="FBEAC5E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283"/>
  <w:characterSpacingControl w:val="doNotCompress"/>
  <w:compat/>
  <w:rsids>
    <w:rsidRoot w:val="00464334"/>
    <w:rsid w:val="00464334"/>
    <w:rsid w:val="00F4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203"/>
    <w:pPr>
      <w:suppressAutoHyphens/>
    </w:pPr>
    <w:rPr>
      <w:lang w:eastAsia="zh-CN" w:bidi="hi-IN"/>
    </w:rPr>
  </w:style>
  <w:style w:type="paragraph" w:styleId="Titolo1">
    <w:name w:val="heading 1"/>
    <w:basedOn w:val="normal"/>
    <w:next w:val="normal"/>
    <w:rsid w:val="004643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643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643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6433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643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643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64334"/>
  </w:style>
  <w:style w:type="table" w:customStyle="1" w:styleId="TableNormal">
    <w:name w:val="Table Normal"/>
    <w:rsid w:val="004643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64334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50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4643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433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6433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6433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bXi22cj/exPOA1g95OCTN5vxw==">AMUW2mUmqoboFOwkbNPaWKBzHkT4E3AdSWIPC4spOohsOtnyFalxSVxO8zF2SjRNb669XBVKQDaIy4o48w/e/3w7qFzvL6kVrNfweAoZ97UT4PEkXOa618Nn2EFzamHQjNEJzq9ZaDJC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luana</cp:lastModifiedBy>
  <cp:revision>2</cp:revision>
  <dcterms:created xsi:type="dcterms:W3CDTF">2018-01-31T08:05:00Z</dcterms:created>
  <dcterms:modified xsi:type="dcterms:W3CDTF">2021-02-10T14:02:00Z</dcterms:modified>
</cp:coreProperties>
</file>