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3AE3C" w14:textId="77777777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A</w:t>
      </w:r>
    </w:p>
    <w:p w14:paraId="43D0047F" w14:textId="77777777" w:rsidR="0081242C" w:rsidRPr="00B441F4" w:rsidRDefault="0081242C">
      <w:pPr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</w:p>
    <w:p w14:paraId="1E4947AB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C4F2231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2DF9F0D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57E562E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16102611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0491251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F4948DC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97D07C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CA00754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..l…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…………………………………………….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nat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…a…………………….. </w:t>
      </w:r>
    </w:p>
    <w:p w14:paraId="0245F78A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prov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) il……………………….. C.F. ………………………………………………. e residente In……………………………………</w:t>
      </w:r>
    </w:p>
    <w:p w14:paraId="51360A53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…(prov)Via……………………………….……………………………………..n.……..cap…………..Tel.n.…………………………</w:t>
      </w:r>
    </w:p>
    <w:p w14:paraId="2136FDE7" w14:textId="77777777" w:rsidR="0081242C" w:rsidRPr="00B441F4" w:rsidRDefault="0061273D">
      <w:pPr>
        <w:spacing w:line="360" w:lineRule="auto"/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indirizzo e-mail ………………………………………………………………………………………chiede di essere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ammess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.. a partecipare alla procedura selettiva pubblica, per titoli e colloquio, per l’attribuzione di una borsa di ricerca presso codesto Dipartimento, BDR n………/201…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Prot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……… del ../…./201…..     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 ING-IND/………………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, titolo della ricerca 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14:paraId="55B7590A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;  </w:t>
      </w:r>
    </w:p>
    <w:p w14:paraId="21A82475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18773D0" w14:textId="22547779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14:paraId="2472E90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7626BAF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Allega alla domanda i seguenti titoli valutabili:</w:t>
      </w:r>
    </w:p>
    <w:p w14:paraId="45CA16FA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1. autocertificazione/certificato di laurea in carta libera;</w:t>
      </w:r>
    </w:p>
    <w:p w14:paraId="74E05F11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2. elenco sottoscritto di tutti i documenti e titoli scientifici che ritiene valutabili ai fini della</w:t>
      </w:r>
    </w:p>
    <w:p w14:paraId="5EABFEBE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selezione;</w:t>
      </w:r>
    </w:p>
    <w:p w14:paraId="0758AAB3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3. copia dei documenti e titoli scientifici inseriti nell’elenco di cui al predetto punto;</w:t>
      </w:r>
    </w:p>
    <w:p w14:paraId="6F99492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4. curriculum sottoscritto della propria attività scientifico-professionale;</w:t>
      </w:r>
    </w:p>
    <w:p w14:paraId="66992D5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6E14859A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4564634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Data……………………….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>Firma………………………………..</w:t>
      </w:r>
    </w:p>
    <w:p w14:paraId="1CD00A0A" w14:textId="77777777" w:rsidR="0081242C" w:rsidRPr="00B441F4" w:rsidRDefault="0061273D">
      <w:pPr>
        <w:ind w:left="2832" w:firstLine="708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(da non autenticare)</w:t>
      </w:r>
    </w:p>
    <w:p w14:paraId="741DF09B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</w:p>
    <w:p w14:paraId="2E7248DB" w14:textId="7B2A1F25" w:rsidR="00B441F4" w:rsidRDefault="00B441F4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bookmarkStart w:id="0" w:name="_GoBack"/>
      <w:bookmarkEnd w:id="0"/>
    </w:p>
    <w:p w14:paraId="03057664" w14:textId="70274AED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ALLEGATO B</w:t>
      </w:r>
    </w:p>
    <w:p w14:paraId="039B9AF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395D2C1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DICHIARAZIONE SOSTITUTIVA DI CERTIFICAZIONE</w:t>
      </w:r>
    </w:p>
    <w:p w14:paraId="25C2DD5E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(D.P.R. n.445 del 28 dicembre 2000)</w:t>
      </w:r>
    </w:p>
    <w:p w14:paraId="3FB330A0" w14:textId="77777777" w:rsidR="0081242C" w:rsidRPr="00B441F4" w:rsidRDefault="0081242C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5D3607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0AEE8476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</w:p>
    <w:p w14:paraId="7B5C5524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Università degli Studi di Roma “La Sapienza” </w:t>
      </w:r>
    </w:p>
    <w:p w14:paraId="203B41B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  <w:t xml:space="preserve">Il/La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sottoscritt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………………………………………………… codice fiscale n.  ……………………………………</w:t>
      </w:r>
    </w:p>
    <w:p w14:paraId="1C54B1DF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83867D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26F3926C" w14:textId="77777777" w:rsidR="0081242C" w:rsidRPr="00B441F4" w:rsidRDefault="0061273D">
      <w:pPr>
        <w:jc w:val="center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DICHIARA</w:t>
      </w:r>
    </w:p>
    <w:p w14:paraId="6944F673" w14:textId="77777777" w:rsidR="0081242C" w:rsidRPr="00B441F4" w:rsidRDefault="0061273D">
      <w:pPr>
        <w:pStyle w:val="Paragrafoelenco"/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nato a ……………………………………………………….. (prov. di…………) il……………………………………</w:t>
      </w:r>
    </w:p>
    <w:p w14:paraId="15AF82FB" w14:textId="77777777" w:rsidR="0081242C" w:rsidRPr="00B441F4" w:rsidRDefault="0061273D">
      <w:pPr>
        <w:pStyle w:val="Paragrafoelenco"/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residente in……………………………………………………….alla via  …………………………………</w:t>
      </w:r>
    </w:p>
    <w:p w14:paraId="09408B90" w14:textId="77777777" w:rsidR="0081242C" w:rsidRPr="00B441F4" w:rsidRDefault="0061273D">
      <w:pPr>
        <w:pStyle w:val="Paragrafoelenco"/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cittadino………………………………………………………………</w:t>
      </w:r>
    </w:p>
    <w:p w14:paraId="0C36C585" w14:textId="77777777" w:rsidR="0081242C" w:rsidRPr="00B441F4" w:rsidRDefault="0061273D">
      <w:pPr>
        <w:pStyle w:val="Paragrafoelenco"/>
        <w:numPr>
          <w:ilvl w:val="0"/>
          <w:numId w:val="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iscritto alla laurea magistrale/corso di dottorato di ricerca in  ……………………………………….</w:t>
      </w:r>
    </w:p>
    <w:p w14:paraId="2C442741" w14:textId="77777777" w:rsidR="0081242C" w:rsidRPr="00B441F4" w:rsidRDefault="0061273D">
      <w:pPr>
        <w:pStyle w:val="Paragrafoelenco"/>
        <w:numPr>
          <w:ilvl w:val="0"/>
          <w:numId w:val="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della laurea in …………………………….…………………………….</w:t>
      </w:r>
    </w:p>
    <w:p w14:paraId="4DA2BB55" w14:textId="77777777" w:rsidR="0081242C" w:rsidRPr="00B441F4" w:rsidRDefault="0061273D">
      <w:pPr>
        <w:pStyle w:val="Paragrafoelenco"/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conseguita in data………………………………..con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14:paraId="76F99A18" w14:textId="77777777" w:rsidR="0081242C" w:rsidRPr="00B441F4" w:rsidRDefault="0061273D">
      <w:pPr>
        <w:pStyle w:val="Paragrafoelenco"/>
        <w:numPr>
          <w:ilvl w:val="0"/>
          <w:numId w:val="9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titolo………………………………………………………………</w:t>
      </w:r>
    </w:p>
    <w:p w14:paraId="60999256" w14:textId="77777777" w:rsidR="0081242C" w:rsidRPr="00B441F4" w:rsidRDefault="0061273D">
      <w:pPr>
        <w:pStyle w:val="Paragrafoelenco"/>
        <w:numPr>
          <w:ilvl w:val="0"/>
          <w:numId w:val="10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essere in possesso del titolo di Dottore di Ricerca in……………………………………conseguito in data…………………………….…………………………………….presso l’Università di………………….. </w:t>
      </w:r>
    </w:p>
    <w:p w14:paraId="7E8FE4C0" w14:textId="77777777" w:rsidR="0081242C" w:rsidRPr="00B441F4" w:rsidRDefault="0061273D">
      <w:pPr>
        <w:pStyle w:val="Paragrafoelenc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con  votazione…………………………</w:t>
      </w:r>
    </w:p>
    <w:p w14:paraId="71478F16" w14:textId="77777777" w:rsidR="0081242C" w:rsidRPr="00B441F4" w:rsidRDefault="0061273D">
      <w:pPr>
        <w:pStyle w:val="Paragrafoelenco"/>
        <w:numPr>
          <w:ilvl w:val="0"/>
          <w:numId w:val="11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del diploma di specializzazione in …………………………………………………</w:t>
      </w:r>
    </w:p>
    <w:p w14:paraId="61492A36" w14:textId="77777777" w:rsidR="0081242C" w:rsidRPr="00B441F4" w:rsidRDefault="0061273D">
      <w:pPr>
        <w:pStyle w:val="Paragrafoelenco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…………………………………..…conseguito in data …………………………………….presso l’Università di…………………………………….. con votazione……………….</w:t>
      </w:r>
    </w:p>
    <w:p w14:paraId="4EE5571F" w14:textId="77777777" w:rsidR="0081242C" w:rsidRPr="00B441F4" w:rsidRDefault="0061273D">
      <w:pPr>
        <w:pStyle w:val="Paragrafoelenco"/>
        <w:numPr>
          <w:ilvl w:val="0"/>
          <w:numId w:val="12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essere in possesso degli ulteriori seguenti titoli valutabili ai fini della presente procedura di selezione:</w:t>
      </w:r>
    </w:p>
    <w:p w14:paraId="4F4C239E" w14:textId="77777777" w:rsidR="0081242C" w:rsidRPr="00B441F4" w:rsidRDefault="0061273D">
      <w:pPr>
        <w:pStyle w:val="Paragrafoelenco"/>
        <w:numPr>
          <w:ilvl w:val="0"/>
          <w:numId w:val="13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lastRenderedPageBreak/>
        <w:t>…………………………….</w:t>
      </w:r>
    </w:p>
    <w:p w14:paraId="36FF38B2" w14:textId="77777777" w:rsidR="0081242C" w:rsidRPr="00B441F4" w:rsidRDefault="0061273D">
      <w:pPr>
        <w:pStyle w:val="Paragrafoelenco"/>
        <w:numPr>
          <w:ilvl w:val="0"/>
          <w:numId w:val="14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……………………………..</w:t>
      </w:r>
    </w:p>
    <w:p w14:paraId="782EC566" w14:textId="77777777" w:rsidR="0081242C" w:rsidRPr="00B441F4" w:rsidRDefault="0061273D">
      <w:pPr>
        <w:pStyle w:val="Paragrafoelenco"/>
        <w:numPr>
          <w:ilvl w:val="0"/>
          <w:numId w:val="15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di avere le seguenti pubblicazioni scientifiche:</w:t>
      </w:r>
    </w:p>
    <w:p w14:paraId="3557D7DC" w14:textId="77777777" w:rsidR="0081242C" w:rsidRPr="00B441F4" w:rsidRDefault="0061273D">
      <w:pPr>
        <w:pStyle w:val="Paragrafoelenco"/>
        <w:numPr>
          <w:ilvl w:val="0"/>
          <w:numId w:val="16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……………………………………………………</w:t>
      </w:r>
    </w:p>
    <w:p w14:paraId="0600EBDE" w14:textId="77777777" w:rsidR="0081242C" w:rsidRPr="00B441F4" w:rsidRDefault="0061273D">
      <w:pPr>
        <w:pStyle w:val="Paragrafoelenco"/>
        <w:numPr>
          <w:ilvl w:val="0"/>
          <w:numId w:val="17"/>
        </w:numPr>
        <w:tabs>
          <w:tab w:val="clear" w:pos="720"/>
          <w:tab w:val="num" w:pos="900"/>
        </w:tabs>
        <w:ind w:left="900" w:hanging="540"/>
        <w:rPr>
          <w:rFonts w:ascii="Palatino Linotype" w:eastAsia="Times Roman" w:hAnsi="Palatino Linotype" w:cs="Times Roman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………………………………………………</w:t>
      </w:r>
    </w:p>
    <w:p w14:paraId="6C654810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Indirizzo di posta elettronica: ………………………………………</w:t>
      </w:r>
    </w:p>
    <w:p w14:paraId="048A724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Si produce copia del documento di riconoscimento in corso di validità.</w:t>
      </w:r>
    </w:p>
    <w:p w14:paraId="4E4F710D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Autorizza al trattamento dei dati personali ai sensi della normativa vigente</w:t>
      </w:r>
    </w:p>
    <w:p w14:paraId="58B0D657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31BA08C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Data…………………………</w:t>
      </w:r>
    </w:p>
    <w:p w14:paraId="25EAE5A4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F7882B2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Firma…………………………………</w:t>
      </w:r>
    </w:p>
    <w:p w14:paraId="0D3AB066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F8DE258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Informativa:</w:t>
      </w:r>
    </w:p>
    <w:p w14:paraId="213100AB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 dati sopra riportati sono raccolti e trattati ai sensi della vigente normativa in materia.</w:t>
      </w:r>
    </w:p>
    <w:p w14:paraId="6FF36A86" w14:textId="77777777" w:rsidR="0081242C" w:rsidRPr="00B441F4" w:rsidRDefault="0061273D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Titolare competono i diritti derivanti dalla sopracitata normativa</w:t>
      </w:r>
    </w:p>
    <w:p w14:paraId="684A7E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CEAB78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39043A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8321759" w14:textId="77777777" w:rsid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/>
      </w:r>
      <w:r w:rsid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br w:type="page"/>
      </w:r>
    </w:p>
    <w:p w14:paraId="707F8C85" w14:textId="4D8DE90B" w:rsidR="0081242C" w:rsidRPr="00B441F4" w:rsidRDefault="0061273D">
      <w:pPr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lastRenderedPageBreak/>
        <w:t>ALLEGATO C</w:t>
      </w:r>
    </w:p>
    <w:p w14:paraId="683EAF05" w14:textId="77777777" w:rsidR="0081242C" w:rsidRPr="00B441F4" w:rsidRDefault="0081242C">
      <w:pPr>
        <w:pStyle w:val="Default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47CD3173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Al Direttore del Centro di Ricerca</w:t>
      </w:r>
    </w:p>
    <w:p w14:paraId="25EEF26E" w14:textId="77777777" w:rsidR="0081242C" w:rsidRPr="00B441F4" w:rsidRDefault="0061273D">
      <w:pPr>
        <w:ind w:left="4956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Aerospaziale Sapienza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br/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Sapienza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Università di Roma</w:t>
      </w:r>
    </w:p>
    <w:p w14:paraId="5AD71DC8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099E67DD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D033379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EDA668D" w14:textId="77777777" w:rsidR="0081242C" w:rsidRPr="00B441F4" w:rsidRDefault="0061273D">
      <w:pPr>
        <w:spacing w:line="360" w:lineRule="auto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Il/la sottoscritto/a ………………………………………… nato/a </w:t>
      </w:r>
      <w:proofErr w:type="spellStart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a</w:t>
      </w:r>
      <w:proofErr w:type="spellEnd"/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………………….. il ………….…… C.F:………………………….. residente in …………  .,  via …………………………………………….. e-mail…………………….</w:t>
      </w:r>
    </w:p>
    <w:p w14:paraId="3B9CEE8A" w14:textId="77777777" w:rsidR="0081242C" w:rsidRPr="00B441F4" w:rsidRDefault="0061273D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Dichiara</w:t>
      </w:r>
    </w:p>
    <w:p w14:paraId="0E77EA45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di accettare la borsa di studio avente ad oggetto attività di ricerca da svolgersi presso il Dipartimento di Ingegneria Meccanica ed Aerospaziale alle condizioni stabilite dall’avviso di selezione 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Bando BDR n………./………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tipologia …………………………….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Prot. …………. del …………………………..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nell’ambito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SSD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 xml:space="preserve"> </w:t>
      </w: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>ING-IND/………………..</w:t>
      </w:r>
    </w:p>
    <w:p w14:paraId="29630D25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color w:val="auto"/>
          <w:sz w:val="20"/>
          <w:szCs w:val="20"/>
        </w:rPr>
        <w:t xml:space="preserve">Titolo della ricerca: </w:t>
      </w: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“……………………………………………………………………………………………………………………….……</w:t>
      </w:r>
    </w:p>
    <w:p w14:paraId="57FC01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………………………………………………………………………………………………………………………………………………….….”</w:t>
      </w:r>
      <w:r w:rsidRPr="00B441F4">
        <w:rPr>
          <w:rFonts w:ascii="Palatino Linotype" w:eastAsia="Palatino Linotype" w:hAnsi="Palatino Linotype" w:cs="Palatino Linotype"/>
          <w:i/>
          <w:iCs/>
          <w:color w:val="auto"/>
          <w:sz w:val="20"/>
          <w:szCs w:val="20"/>
        </w:rPr>
        <w:t>,</w:t>
      </w:r>
    </w:p>
    <w:p w14:paraId="79C45422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14:paraId="7BDC93EF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Luogo e data, …………………………</w:t>
      </w:r>
    </w:p>
    <w:p w14:paraId="58243421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</w:p>
    <w:p w14:paraId="7FF0BD03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519012ED" w14:textId="77777777" w:rsidR="0081242C" w:rsidRPr="00B441F4" w:rsidRDefault="0061273D">
      <w:pPr>
        <w:ind w:left="4956" w:firstLine="708"/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Firma</w:t>
      </w:r>
    </w:p>
    <w:p w14:paraId="1F32EB3C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</w:t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</w: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ab/>
        <w:t xml:space="preserve">           ………………………………………..</w:t>
      </w:r>
    </w:p>
    <w:p w14:paraId="7F772E2A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1A330B81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334D0C49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DDD1DBE" w14:textId="77777777" w:rsidR="0081242C" w:rsidRPr="00B441F4" w:rsidRDefault="0061273D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  <w:r w:rsidRPr="00B441F4">
        <w:rPr>
          <w:rFonts w:ascii="Palatino Linotype" w:eastAsia="Palatino Linotype" w:hAnsi="Palatino Linotype" w:cs="Palatino Linotype"/>
          <w:color w:val="auto"/>
          <w:sz w:val="20"/>
          <w:szCs w:val="20"/>
        </w:rPr>
        <w:t>(non soggetta ad autentica ai sensi dell’art. 39 del D.P.R. 28.12.2000 n. 445)</w:t>
      </w:r>
    </w:p>
    <w:p w14:paraId="16CAD7F8" w14:textId="77777777" w:rsidR="0081242C" w:rsidRPr="00B441F4" w:rsidRDefault="0081242C">
      <w:pPr>
        <w:jc w:val="both"/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ECC05AE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7402D413" w14:textId="77777777" w:rsidR="0081242C" w:rsidRPr="00B441F4" w:rsidRDefault="0081242C">
      <w:pPr>
        <w:rPr>
          <w:rFonts w:ascii="Palatino Linotype" w:eastAsia="Palatino Linotype" w:hAnsi="Palatino Linotype" w:cs="Palatino Linotype"/>
          <w:color w:val="auto"/>
          <w:sz w:val="20"/>
          <w:szCs w:val="20"/>
        </w:rPr>
      </w:pPr>
    </w:p>
    <w:p w14:paraId="2B8EE473" w14:textId="77777777" w:rsidR="0081242C" w:rsidRPr="00B441F4" w:rsidRDefault="0081242C">
      <w:pPr>
        <w:ind w:left="426" w:hanging="426"/>
        <w:jc w:val="both"/>
        <w:rPr>
          <w:rFonts w:ascii="Palatino Linotype" w:hAnsi="Palatino Linotype"/>
          <w:color w:val="auto"/>
          <w:sz w:val="20"/>
          <w:szCs w:val="20"/>
        </w:rPr>
      </w:pPr>
    </w:p>
    <w:sectPr w:rsidR="0081242C" w:rsidRPr="00B441F4" w:rsidSect="00B441F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134" w:bottom="1843" w:left="2268" w:header="709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B9947" w14:textId="77777777" w:rsidR="00E4217E" w:rsidRDefault="00E4217E">
      <w:r>
        <w:separator/>
      </w:r>
    </w:p>
  </w:endnote>
  <w:endnote w:type="continuationSeparator" w:id="0">
    <w:p w14:paraId="6C307E4F" w14:textId="77777777" w:rsidR="00E4217E" w:rsidRDefault="00E4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81DE" w14:textId="77777777" w:rsidR="0081242C" w:rsidRDefault="0081242C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DE287" w14:textId="77777777" w:rsidR="0081242C" w:rsidRDefault="0061273D">
    <w:pPr>
      <w:pStyle w:val="Pidipagina"/>
      <w:tabs>
        <w:tab w:val="clear" w:pos="9972"/>
        <w:tab w:val="right" w:pos="847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9D91" w14:textId="77777777" w:rsidR="00E4217E" w:rsidRDefault="00E4217E">
      <w:r>
        <w:separator/>
      </w:r>
    </w:p>
  </w:footnote>
  <w:footnote w:type="continuationSeparator" w:id="0">
    <w:p w14:paraId="45D33098" w14:textId="77777777" w:rsidR="00E4217E" w:rsidRDefault="00E4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E83A" w14:textId="77777777" w:rsidR="0081242C" w:rsidRDefault="0081242C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DF52" w14:textId="77777777" w:rsidR="0081242C" w:rsidRDefault="0081242C">
    <w:pPr>
      <w:pStyle w:val="Intestazione"/>
      <w:tabs>
        <w:tab w:val="clear" w:pos="9972"/>
        <w:tab w:val="right" w:pos="8478"/>
      </w:tabs>
      <w:rPr>
        <w:rFonts w:ascii="Times New Roman Bold"/>
      </w:rPr>
    </w:pPr>
  </w:p>
  <w:p w14:paraId="59F9F3C0" w14:textId="77777777" w:rsidR="0081242C" w:rsidRDefault="0061273D">
    <w:pPr>
      <w:pStyle w:val="Intestazione"/>
      <w:tabs>
        <w:tab w:val="clear" w:pos="9972"/>
        <w:tab w:val="right" w:pos="8478"/>
      </w:tabs>
    </w:pPr>
    <w:r>
      <w:rPr>
        <w:rFonts w:ascii="Times New Roman Bold"/>
      </w:rPr>
      <w:tab/>
    </w:r>
    <w:r>
      <w:rPr>
        <w:rFonts w:ascii="Times New Roman Bold"/>
      </w:rPr>
      <w:tab/>
    </w:r>
    <w:r>
      <w:rPr>
        <w:rFonts w:ascii="Times New Roman Bol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17"/>
    <w:multiLevelType w:val="multilevel"/>
    <w:tmpl w:val="F8D80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">
    <w:nsid w:val="135A1072"/>
    <w:multiLevelType w:val="multilevel"/>
    <w:tmpl w:val="19482E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2">
    <w:nsid w:val="13920550"/>
    <w:multiLevelType w:val="multilevel"/>
    <w:tmpl w:val="E33860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3">
    <w:nsid w:val="13BD6310"/>
    <w:multiLevelType w:val="multilevel"/>
    <w:tmpl w:val="3334C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4">
    <w:nsid w:val="2F895CC1"/>
    <w:multiLevelType w:val="multilevel"/>
    <w:tmpl w:val="288043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5">
    <w:nsid w:val="354F4CB0"/>
    <w:multiLevelType w:val="multilevel"/>
    <w:tmpl w:val="A2CCF8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6">
    <w:nsid w:val="39D01B4F"/>
    <w:multiLevelType w:val="multilevel"/>
    <w:tmpl w:val="B7720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7">
    <w:nsid w:val="41C86A94"/>
    <w:multiLevelType w:val="multilevel"/>
    <w:tmpl w:val="F76E03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8">
    <w:nsid w:val="427D664B"/>
    <w:multiLevelType w:val="multilevel"/>
    <w:tmpl w:val="2FA2B7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9">
    <w:nsid w:val="4A7707B2"/>
    <w:multiLevelType w:val="multilevel"/>
    <w:tmpl w:val="CF1634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0">
    <w:nsid w:val="4A920DE5"/>
    <w:multiLevelType w:val="multilevel"/>
    <w:tmpl w:val="7F66F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1">
    <w:nsid w:val="4C145849"/>
    <w:multiLevelType w:val="multilevel"/>
    <w:tmpl w:val="49B2BCF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4FA54285"/>
    <w:multiLevelType w:val="multilevel"/>
    <w:tmpl w:val="3FA63C20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3">
    <w:nsid w:val="568C7239"/>
    <w:multiLevelType w:val="multilevel"/>
    <w:tmpl w:val="879E3E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4">
    <w:nsid w:val="572A2904"/>
    <w:multiLevelType w:val="multilevel"/>
    <w:tmpl w:val="79900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abstractNum w:abstractNumId="15">
    <w:nsid w:val="6C791A22"/>
    <w:multiLevelType w:val="multilevel"/>
    <w:tmpl w:val="8C52A4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  <w:lang w:val="it-IT"/>
      </w:rPr>
    </w:lvl>
  </w:abstractNum>
  <w:abstractNum w:abstractNumId="16">
    <w:nsid w:val="779E2D90"/>
    <w:multiLevelType w:val="multilevel"/>
    <w:tmpl w:val="2C5AD7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Palatino Linotype" w:eastAsia="Palatino Linotype" w:hAnsi="Palatino Linotype" w:cs="Palatino Linotype"/>
        <w:position w:val="0"/>
        <w:sz w:val="16"/>
        <w:szCs w:val="16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C"/>
    <w:rsid w:val="0061273D"/>
    <w:rsid w:val="0081242C"/>
    <w:rsid w:val="009D333C"/>
    <w:rsid w:val="00B441F4"/>
    <w:rsid w:val="00E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F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17"/>
      </w:numPr>
    </w:pPr>
  </w:style>
  <w:style w:type="numbering" w:customStyle="1" w:styleId="Stileimportato1">
    <w:name w:val="Stile importato 1"/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3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986"/>
        <w:tab w:val="right" w:pos="99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17"/>
      </w:numPr>
    </w:pPr>
  </w:style>
  <w:style w:type="numbering" w:customStyle="1" w:styleId="Stileimportato1">
    <w:name w:val="Stile importato 1"/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3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cp:lastPrinted>2020-12-18T15:23:00Z</cp:lastPrinted>
  <dcterms:created xsi:type="dcterms:W3CDTF">2020-11-19T11:13:00Z</dcterms:created>
  <dcterms:modified xsi:type="dcterms:W3CDTF">2020-12-18T15:23:00Z</dcterms:modified>
</cp:coreProperties>
</file>