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68E6" w14:textId="77777777" w:rsidR="009059A3" w:rsidRPr="009059A3" w:rsidRDefault="009059A3" w:rsidP="00D37CA8">
      <w:pPr>
        <w:tabs>
          <w:tab w:val="left" w:pos="5954"/>
        </w:tabs>
        <w:spacing w:line="280" w:lineRule="exact"/>
        <w:ind w:right="-2"/>
        <w:jc w:val="center"/>
        <w:rPr>
          <w:rFonts w:ascii="Arial" w:hAnsi="Arial" w:cs="Arial"/>
          <w:sz w:val="20"/>
          <w:szCs w:val="20"/>
        </w:rPr>
      </w:pPr>
      <w:r w:rsidRPr="009059A3">
        <w:rPr>
          <w:rFonts w:ascii="Arial" w:hAnsi="Arial" w:cs="Arial"/>
          <w:sz w:val="20"/>
          <w:szCs w:val="20"/>
        </w:rPr>
        <w:t>SCHEMA ESEMPLIFICATIVO DELLA DOMANDA DA REDIGERSI SU CARTA LIBERA (ALLEGATO 1)</w:t>
      </w:r>
    </w:p>
    <w:p w14:paraId="2E132C21" w14:textId="77777777" w:rsidR="009059A3" w:rsidRPr="00152B48" w:rsidRDefault="009059A3" w:rsidP="00152B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090A91C" w14:textId="3D199B4A" w:rsidR="00EF555F" w:rsidRPr="00ED451A" w:rsidRDefault="00D061CB" w:rsidP="00F62EDB">
      <w:pPr>
        <w:pStyle w:val="Default"/>
        <w:ind w:left="6381" w:firstLine="709"/>
        <w:jc w:val="right"/>
        <w:rPr>
          <w:sz w:val="20"/>
          <w:szCs w:val="20"/>
        </w:rPr>
      </w:pPr>
      <w:r w:rsidRPr="00ED451A">
        <w:rPr>
          <w:sz w:val="20"/>
          <w:szCs w:val="20"/>
        </w:rPr>
        <w:t xml:space="preserve">Al Preside </w:t>
      </w:r>
      <w:r w:rsidR="00B9284A" w:rsidRPr="00ED451A">
        <w:rPr>
          <w:sz w:val="20"/>
          <w:szCs w:val="20"/>
        </w:rPr>
        <w:t>della</w:t>
      </w:r>
    </w:p>
    <w:p w14:paraId="38B456B6" w14:textId="77777777" w:rsidR="00EF555F" w:rsidRPr="00ED451A" w:rsidRDefault="00EF555F" w:rsidP="00F62ED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D451A">
        <w:rPr>
          <w:rFonts w:ascii="Arial" w:hAnsi="Arial" w:cs="Arial"/>
          <w:sz w:val="20"/>
          <w:szCs w:val="20"/>
        </w:rPr>
        <w:t>Facoltà di Architettura</w:t>
      </w:r>
    </w:p>
    <w:p w14:paraId="796F5F27" w14:textId="77777777" w:rsidR="00EF555F" w:rsidRPr="00ED451A" w:rsidRDefault="00EF555F" w:rsidP="00F62ED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ED451A">
        <w:rPr>
          <w:rFonts w:ascii="Arial" w:hAnsi="Arial" w:cs="Arial"/>
          <w:sz w:val="20"/>
          <w:szCs w:val="20"/>
        </w:rPr>
        <w:t>Via E</w:t>
      </w:r>
      <w:r w:rsidR="0013215F">
        <w:rPr>
          <w:rFonts w:ascii="Arial" w:hAnsi="Arial" w:cs="Arial"/>
          <w:sz w:val="20"/>
          <w:szCs w:val="20"/>
        </w:rPr>
        <w:t xml:space="preserve">manuele </w:t>
      </w:r>
      <w:proofErr w:type="spellStart"/>
      <w:r w:rsidRPr="00ED451A">
        <w:rPr>
          <w:rFonts w:ascii="Arial" w:hAnsi="Arial" w:cs="Arial"/>
          <w:sz w:val="20"/>
          <w:szCs w:val="20"/>
        </w:rPr>
        <w:t>Gianturco</w:t>
      </w:r>
      <w:proofErr w:type="spellEnd"/>
      <w:r w:rsidR="0013215F">
        <w:rPr>
          <w:rFonts w:ascii="Arial" w:hAnsi="Arial" w:cs="Arial"/>
          <w:sz w:val="20"/>
          <w:szCs w:val="20"/>
        </w:rPr>
        <w:t>,</w:t>
      </w:r>
      <w:r w:rsidRPr="00ED451A">
        <w:rPr>
          <w:rFonts w:ascii="Arial" w:hAnsi="Arial" w:cs="Arial"/>
          <w:sz w:val="20"/>
          <w:szCs w:val="20"/>
        </w:rPr>
        <w:t xml:space="preserve"> n. 2</w:t>
      </w:r>
    </w:p>
    <w:p w14:paraId="40A24F9B" w14:textId="77777777" w:rsidR="00EF555F" w:rsidRPr="00ED451A" w:rsidRDefault="00EF555F" w:rsidP="00F62ED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u w:val="single"/>
        </w:rPr>
      </w:pPr>
      <w:r w:rsidRPr="00ED451A">
        <w:rPr>
          <w:rFonts w:ascii="Arial" w:hAnsi="Arial" w:cs="Arial"/>
          <w:sz w:val="20"/>
          <w:szCs w:val="20"/>
          <w:u w:val="single"/>
        </w:rPr>
        <w:t>00196 Roma</w:t>
      </w:r>
    </w:p>
    <w:p w14:paraId="2DD4D1A4" w14:textId="77777777" w:rsidR="0095512A" w:rsidRPr="00F62EDB" w:rsidRDefault="0095512A" w:rsidP="00E0586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87B3C5F" w14:textId="77777777" w:rsidR="001B1E93" w:rsidRPr="00F62EDB" w:rsidRDefault="001B1E93" w:rsidP="00E0586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AC7E068" w14:textId="77777777" w:rsidR="008A0C80" w:rsidRPr="00F62EDB" w:rsidRDefault="008A0C80" w:rsidP="00E0586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0F8ABBB" w14:textId="489AD7D9" w:rsidR="0045698A" w:rsidRDefault="00813696" w:rsidP="001B1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EF555F" w:rsidRPr="004875A7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="00AB7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EF555F" w:rsidRPr="004875A7">
        <w:rPr>
          <w:rFonts w:ascii="Arial" w:hAnsi="Arial" w:cs="Arial"/>
          <w:sz w:val="20"/>
          <w:szCs w:val="20"/>
        </w:rPr>
        <w:t>, nato</w:t>
      </w:r>
      <w:r>
        <w:rPr>
          <w:rFonts w:ascii="Arial" w:hAnsi="Arial" w:cs="Arial"/>
          <w:sz w:val="20"/>
          <w:szCs w:val="20"/>
        </w:rPr>
        <w:t>/a</w:t>
      </w:r>
      <w:r w:rsidR="00EF555F" w:rsidRPr="004875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555F" w:rsidRPr="004875A7">
        <w:rPr>
          <w:rFonts w:ascii="Arial" w:hAnsi="Arial" w:cs="Arial"/>
          <w:sz w:val="20"/>
          <w:szCs w:val="20"/>
        </w:rPr>
        <w:t>a</w:t>
      </w:r>
      <w:proofErr w:type="spellEnd"/>
      <w:r w:rsidR="00EF555F" w:rsidRPr="004875A7">
        <w:rPr>
          <w:rFonts w:ascii="Arial" w:hAnsi="Arial" w:cs="Arial"/>
          <w:sz w:val="20"/>
          <w:szCs w:val="20"/>
        </w:rPr>
        <w:t xml:space="preserve"> …</w:t>
      </w:r>
      <w:r w:rsidR="0022398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2398B">
        <w:rPr>
          <w:rFonts w:ascii="Arial" w:hAnsi="Arial" w:cs="Arial"/>
          <w:sz w:val="20"/>
          <w:szCs w:val="20"/>
        </w:rPr>
        <w:t>Prov</w:t>
      </w:r>
      <w:proofErr w:type="spellEnd"/>
      <w:r w:rsidR="0022398B">
        <w:rPr>
          <w:rFonts w:ascii="Arial" w:hAnsi="Arial" w:cs="Arial"/>
          <w:sz w:val="20"/>
          <w:szCs w:val="20"/>
        </w:rPr>
        <w:t xml:space="preserve">. </w:t>
      </w:r>
      <w:r w:rsidR="00EF555F" w:rsidRPr="004875A7">
        <w:rPr>
          <w:rFonts w:ascii="Arial" w:hAnsi="Arial" w:cs="Arial"/>
          <w:sz w:val="20"/>
          <w:szCs w:val="20"/>
        </w:rPr>
        <w:t>…</w:t>
      </w:r>
      <w:r w:rsidR="0022398B">
        <w:rPr>
          <w:rFonts w:ascii="Arial" w:hAnsi="Arial" w:cs="Arial"/>
          <w:sz w:val="20"/>
          <w:szCs w:val="20"/>
        </w:rPr>
        <w:t xml:space="preserve">) </w:t>
      </w:r>
      <w:r w:rsidR="00EF555F" w:rsidRPr="004875A7">
        <w:rPr>
          <w:rFonts w:ascii="Arial" w:hAnsi="Arial" w:cs="Arial"/>
          <w:sz w:val="20"/>
          <w:szCs w:val="20"/>
        </w:rPr>
        <w:t>il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…</w:t>
      </w:r>
      <w:r w:rsidR="00AB7B81">
        <w:rPr>
          <w:rFonts w:ascii="Arial" w:hAnsi="Arial" w:cs="Arial"/>
          <w:sz w:val="20"/>
          <w:szCs w:val="20"/>
        </w:rPr>
        <w:t xml:space="preserve"> codice </w:t>
      </w:r>
      <w:r w:rsidR="00EF555F" w:rsidRPr="004875A7">
        <w:rPr>
          <w:rFonts w:ascii="Arial" w:hAnsi="Arial" w:cs="Arial"/>
          <w:sz w:val="20"/>
          <w:szCs w:val="20"/>
        </w:rPr>
        <w:t>fiscale n.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…,</w:t>
      </w:r>
      <w:r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residente in …, Via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...</w:t>
      </w:r>
      <w:r w:rsidR="00AB7B81">
        <w:rPr>
          <w:rFonts w:ascii="Arial" w:hAnsi="Arial" w:cs="Arial"/>
          <w:sz w:val="20"/>
          <w:szCs w:val="20"/>
        </w:rPr>
        <w:t xml:space="preserve"> CAP ... </w:t>
      </w:r>
      <w:r w:rsidR="00382ABC">
        <w:rPr>
          <w:rFonts w:ascii="Arial" w:hAnsi="Arial" w:cs="Arial"/>
          <w:sz w:val="20"/>
          <w:szCs w:val="20"/>
        </w:rPr>
        <w:t xml:space="preserve">recapito telefonico </w:t>
      </w:r>
      <w:r w:rsidR="00EF555F" w:rsidRPr="004875A7">
        <w:rPr>
          <w:rFonts w:ascii="Arial" w:hAnsi="Arial" w:cs="Arial"/>
          <w:sz w:val="20"/>
          <w:szCs w:val="20"/>
        </w:rPr>
        <w:t>... indirizzo di posta elettronica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…</w:t>
      </w:r>
      <w:r w:rsidR="00382ABC">
        <w:rPr>
          <w:rFonts w:ascii="Arial" w:hAnsi="Arial" w:cs="Arial"/>
          <w:sz w:val="20"/>
          <w:szCs w:val="20"/>
        </w:rPr>
        <w:t xml:space="preserve"> </w:t>
      </w:r>
      <w:r w:rsidR="00EF555F" w:rsidRPr="009C5460">
        <w:rPr>
          <w:rFonts w:ascii="Arial" w:hAnsi="Arial" w:cs="Arial"/>
          <w:sz w:val="20"/>
          <w:szCs w:val="20"/>
        </w:rPr>
        <w:t xml:space="preserve">chiede di partecipare alla procedura comparativa per il conferimento di </w:t>
      </w:r>
      <w:r w:rsidR="001F4F16">
        <w:rPr>
          <w:rFonts w:ascii="Arial" w:hAnsi="Arial" w:cs="Arial"/>
          <w:sz w:val="20"/>
          <w:szCs w:val="20"/>
        </w:rPr>
        <w:t>un</w:t>
      </w:r>
      <w:r w:rsidRPr="009C5460">
        <w:rPr>
          <w:rFonts w:ascii="Arial" w:hAnsi="Arial" w:cs="Arial"/>
          <w:sz w:val="20"/>
          <w:szCs w:val="20"/>
        </w:rPr>
        <w:t xml:space="preserve"> </w:t>
      </w:r>
      <w:r w:rsidR="00EF555F" w:rsidRPr="009C5460">
        <w:rPr>
          <w:rFonts w:ascii="Arial" w:hAnsi="Arial" w:cs="Arial"/>
          <w:sz w:val="20"/>
          <w:szCs w:val="20"/>
        </w:rPr>
        <w:t>incarico</w:t>
      </w:r>
      <w:r w:rsidR="0047077D" w:rsidRPr="009C5460">
        <w:rPr>
          <w:rFonts w:ascii="Arial" w:hAnsi="Arial" w:cs="Arial"/>
          <w:sz w:val="20"/>
          <w:szCs w:val="20"/>
        </w:rPr>
        <w:t xml:space="preserve"> di lavoro autonomo</w:t>
      </w:r>
      <w:r w:rsidR="00EF555F" w:rsidRPr="009C5460">
        <w:rPr>
          <w:rFonts w:ascii="Arial" w:hAnsi="Arial" w:cs="Arial"/>
          <w:sz w:val="20"/>
          <w:szCs w:val="20"/>
        </w:rPr>
        <w:t xml:space="preserve"> pe</w:t>
      </w:r>
      <w:r w:rsidR="00D140B0" w:rsidRPr="009C5460">
        <w:rPr>
          <w:rFonts w:ascii="Arial" w:hAnsi="Arial" w:cs="Arial"/>
          <w:sz w:val="20"/>
          <w:szCs w:val="20"/>
        </w:rPr>
        <w:t xml:space="preserve">r l’attività di cui al bando </w:t>
      </w:r>
      <w:r w:rsidR="00B13341">
        <w:rPr>
          <w:rFonts w:ascii="Arial" w:hAnsi="Arial" w:cs="Arial"/>
          <w:sz w:val="20"/>
          <w:szCs w:val="20"/>
        </w:rPr>
        <w:t xml:space="preserve">Rep. n. </w:t>
      </w:r>
      <w:r w:rsidR="0045698A">
        <w:rPr>
          <w:rFonts w:ascii="Arial" w:hAnsi="Arial" w:cs="Arial"/>
          <w:sz w:val="20"/>
          <w:szCs w:val="20"/>
        </w:rPr>
        <w:t>………………</w:t>
      </w:r>
      <w:r w:rsidR="00B133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2F0A" w:rsidRPr="009C5460">
        <w:rPr>
          <w:rFonts w:ascii="Arial" w:hAnsi="Arial" w:cs="Arial"/>
          <w:sz w:val="20"/>
          <w:szCs w:val="20"/>
        </w:rPr>
        <w:t>Prot</w:t>
      </w:r>
      <w:proofErr w:type="spellEnd"/>
      <w:r w:rsidR="00562F0A" w:rsidRPr="009C5460">
        <w:rPr>
          <w:rFonts w:ascii="Arial" w:hAnsi="Arial" w:cs="Arial"/>
          <w:sz w:val="20"/>
          <w:szCs w:val="20"/>
        </w:rPr>
        <w:t xml:space="preserve">. n. </w:t>
      </w:r>
      <w:r w:rsidR="000C1F87">
        <w:rPr>
          <w:rFonts w:ascii="Arial" w:hAnsi="Arial" w:cs="Arial"/>
          <w:sz w:val="20"/>
          <w:szCs w:val="20"/>
        </w:rPr>
        <w:t>……</w:t>
      </w:r>
      <w:proofErr w:type="gramStart"/>
      <w:r w:rsidR="000C1F87">
        <w:rPr>
          <w:rFonts w:ascii="Arial" w:hAnsi="Arial" w:cs="Arial"/>
          <w:sz w:val="20"/>
          <w:szCs w:val="20"/>
        </w:rPr>
        <w:t>…….</w:t>
      </w:r>
      <w:proofErr w:type="gramEnd"/>
      <w:r w:rsidR="000C1F87">
        <w:rPr>
          <w:rFonts w:ascii="Arial" w:hAnsi="Arial" w:cs="Arial"/>
          <w:sz w:val="20"/>
          <w:szCs w:val="20"/>
        </w:rPr>
        <w:t>.……</w:t>
      </w:r>
      <w:r w:rsidR="0045698A">
        <w:rPr>
          <w:rFonts w:ascii="Arial" w:hAnsi="Arial" w:cs="Arial"/>
          <w:sz w:val="20"/>
          <w:szCs w:val="20"/>
        </w:rPr>
        <w:t>.</w:t>
      </w:r>
      <w:r w:rsidR="009A0CD2">
        <w:rPr>
          <w:rFonts w:ascii="Arial" w:hAnsi="Arial" w:cs="Arial"/>
          <w:sz w:val="20"/>
          <w:szCs w:val="20"/>
        </w:rPr>
        <w:t>d</w:t>
      </w:r>
      <w:r w:rsidR="00D140B0" w:rsidRPr="009C5460">
        <w:rPr>
          <w:rFonts w:ascii="Arial" w:hAnsi="Arial" w:cs="Arial"/>
          <w:sz w:val="20"/>
          <w:szCs w:val="20"/>
        </w:rPr>
        <w:t xml:space="preserve">el </w:t>
      </w:r>
      <w:r w:rsidR="0045698A">
        <w:rPr>
          <w:rFonts w:ascii="Arial" w:hAnsi="Arial" w:cs="Arial"/>
          <w:sz w:val="20"/>
          <w:szCs w:val="20"/>
        </w:rPr>
        <w:t>……………………</w:t>
      </w:r>
      <w:r w:rsidR="00D038C4">
        <w:rPr>
          <w:rFonts w:ascii="Arial" w:hAnsi="Arial" w:cs="Arial"/>
          <w:sz w:val="20"/>
          <w:szCs w:val="20"/>
        </w:rPr>
        <w:t xml:space="preserve">, </w:t>
      </w:r>
      <w:r w:rsidR="00DD2D03" w:rsidRPr="009C5460">
        <w:rPr>
          <w:rFonts w:ascii="Arial" w:hAnsi="Arial" w:cs="Arial"/>
          <w:sz w:val="20"/>
          <w:szCs w:val="20"/>
        </w:rPr>
        <w:t>c</w:t>
      </w:r>
      <w:r w:rsidR="00562F0A" w:rsidRPr="009C5460">
        <w:rPr>
          <w:rFonts w:ascii="Arial" w:hAnsi="Arial" w:cs="Arial"/>
          <w:sz w:val="20"/>
          <w:szCs w:val="20"/>
        </w:rPr>
        <w:t xml:space="preserve">odice </w:t>
      </w:r>
      <w:r w:rsidR="00DD2D03" w:rsidRPr="009C5460">
        <w:rPr>
          <w:rFonts w:ascii="Arial" w:hAnsi="Arial" w:cs="Arial"/>
          <w:sz w:val="20"/>
          <w:szCs w:val="20"/>
        </w:rPr>
        <w:t>b</w:t>
      </w:r>
      <w:r w:rsidR="00562F0A" w:rsidRPr="009C5460">
        <w:rPr>
          <w:rFonts w:ascii="Arial" w:hAnsi="Arial" w:cs="Arial"/>
          <w:sz w:val="20"/>
          <w:szCs w:val="20"/>
        </w:rPr>
        <w:t>ando:</w:t>
      </w:r>
      <w:r w:rsidR="0045698A">
        <w:rPr>
          <w:rFonts w:ascii="Arial" w:hAnsi="Arial" w:cs="Arial"/>
          <w:sz w:val="20"/>
          <w:szCs w:val="20"/>
        </w:rPr>
        <w:t xml:space="preserve"> </w:t>
      </w:r>
      <w:r w:rsidR="00112CCA">
        <w:rPr>
          <w:rFonts w:ascii="Arial" w:hAnsi="Arial" w:cs="Arial"/>
          <w:sz w:val="22"/>
          <w:szCs w:val="22"/>
        </w:rPr>
        <w:t>……………….</w:t>
      </w:r>
    </w:p>
    <w:p w14:paraId="4EE0F661" w14:textId="77777777" w:rsidR="00EF555F" w:rsidRPr="004875A7" w:rsidRDefault="00813696" w:rsidP="001B1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F555F" w:rsidRPr="004875A7">
        <w:rPr>
          <w:rFonts w:ascii="Arial" w:hAnsi="Arial" w:cs="Arial"/>
          <w:sz w:val="20"/>
          <w:szCs w:val="20"/>
        </w:rPr>
        <w:t xml:space="preserve">i sensi del DPR </w:t>
      </w:r>
      <w:r w:rsidR="00861E0B">
        <w:rPr>
          <w:rFonts w:ascii="Arial" w:hAnsi="Arial" w:cs="Arial"/>
          <w:sz w:val="20"/>
          <w:szCs w:val="20"/>
        </w:rPr>
        <w:t xml:space="preserve">n. </w:t>
      </w:r>
      <w:r w:rsidR="00EF555F" w:rsidRPr="004875A7">
        <w:rPr>
          <w:rFonts w:ascii="Arial" w:hAnsi="Arial" w:cs="Arial"/>
          <w:sz w:val="20"/>
          <w:szCs w:val="20"/>
        </w:rPr>
        <w:t>445/2001 e consapevole che le dichiarazioni mendaci sono punite ai sensi del codice penale e dalle leggi speciali in materia, dichiara sotto la propria responsabilità:</w:t>
      </w:r>
    </w:p>
    <w:p w14:paraId="2758D216" w14:textId="77777777" w:rsidR="00EF555F" w:rsidRPr="004875A7" w:rsidRDefault="00B13341" w:rsidP="001B1E9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 w:rsidR="00AB7B81" w:rsidRPr="00B13341">
        <w:rPr>
          <w:rFonts w:ascii="Arial" w:hAnsi="Arial" w:cs="Arial"/>
          <w:sz w:val="28"/>
          <w:szCs w:val="28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di essere cittadino</w:t>
      </w:r>
      <w:proofErr w:type="gramStart"/>
      <w:r w:rsidR="00EF555F" w:rsidRPr="004875A7">
        <w:rPr>
          <w:rFonts w:ascii="Arial" w:hAnsi="Arial" w:cs="Arial"/>
          <w:sz w:val="20"/>
          <w:szCs w:val="20"/>
        </w:rPr>
        <w:t xml:space="preserve"> ....</w:t>
      </w:r>
      <w:proofErr w:type="gramEnd"/>
      <w:r w:rsidR="0055548A">
        <w:rPr>
          <w:rFonts w:ascii="Arial" w:hAnsi="Arial" w:cs="Arial"/>
          <w:sz w:val="20"/>
          <w:szCs w:val="20"/>
        </w:rPr>
        <w:t>;</w:t>
      </w:r>
    </w:p>
    <w:p w14:paraId="15807095" w14:textId="77777777" w:rsidR="00EF555F" w:rsidRPr="004875A7" w:rsidRDefault="00B13341" w:rsidP="001B1E9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di godere dei diritti civili e politici</w:t>
      </w:r>
      <w:r w:rsidR="00AB7B81">
        <w:rPr>
          <w:rFonts w:ascii="Arial" w:hAnsi="Arial" w:cs="Arial"/>
          <w:sz w:val="20"/>
          <w:szCs w:val="20"/>
        </w:rPr>
        <w:t>;</w:t>
      </w:r>
    </w:p>
    <w:p w14:paraId="7B6BCEC1" w14:textId="77777777" w:rsidR="00EF555F" w:rsidRPr="004875A7" w:rsidRDefault="00B13341" w:rsidP="001B1E9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di non aver riportato condanne penali e di non aver procedimenti penali in corso;</w:t>
      </w:r>
    </w:p>
    <w:p w14:paraId="71E7BF04" w14:textId="77777777" w:rsidR="00EF555F" w:rsidRPr="004875A7" w:rsidRDefault="00B13341" w:rsidP="00DD2D0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 w:rsidR="00AB7B81">
        <w:rPr>
          <w:rFonts w:ascii="Arial" w:hAnsi="Arial" w:cs="Arial"/>
          <w:sz w:val="20"/>
          <w:szCs w:val="20"/>
        </w:rPr>
        <w:t xml:space="preserve"> </w:t>
      </w:r>
      <w:r w:rsidR="00EF555F" w:rsidRPr="004875A7">
        <w:rPr>
          <w:rFonts w:ascii="Arial" w:hAnsi="Arial" w:cs="Arial"/>
          <w:sz w:val="20"/>
          <w:szCs w:val="20"/>
        </w:rPr>
        <w:t>di essere in possesso del/dei seguente</w:t>
      </w:r>
      <w:r w:rsidR="00AB7B81">
        <w:rPr>
          <w:rFonts w:ascii="Arial" w:hAnsi="Arial" w:cs="Arial"/>
          <w:sz w:val="20"/>
          <w:szCs w:val="20"/>
        </w:rPr>
        <w:t>/i</w:t>
      </w:r>
      <w:r w:rsidR="00EF555F" w:rsidRPr="004875A7">
        <w:rPr>
          <w:rFonts w:ascii="Arial" w:hAnsi="Arial" w:cs="Arial"/>
          <w:sz w:val="20"/>
          <w:szCs w:val="20"/>
        </w:rPr>
        <w:t xml:space="preserve"> titolo</w:t>
      </w:r>
      <w:r w:rsidR="00AB7B81">
        <w:rPr>
          <w:rFonts w:ascii="Arial" w:hAnsi="Arial" w:cs="Arial"/>
          <w:sz w:val="20"/>
          <w:szCs w:val="20"/>
        </w:rPr>
        <w:t>/i</w:t>
      </w:r>
      <w:r w:rsidR="00EF555F" w:rsidRPr="004875A7">
        <w:rPr>
          <w:rFonts w:ascii="Arial" w:hAnsi="Arial" w:cs="Arial"/>
          <w:sz w:val="20"/>
          <w:szCs w:val="20"/>
        </w:rPr>
        <w:t xml:space="preserve"> di studio</w:t>
      </w:r>
      <w:r w:rsidR="00AB7B81">
        <w:rPr>
          <w:rFonts w:ascii="Arial" w:hAnsi="Arial" w:cs="Arial"/>
          <w:sz w:val="20"/>
          <w:szCs w:val="20"/>
        </w:rPr>
        <w:t>:</w:t>
      </w:r>
      <w:r w:rsidR="009A792A">
        <w:rPr>
          <w:rFonts w:ascii="Arial" w:hAnsi="Arial" w:cs="Arial"/>
          <w:sz w:val="20"/>
          <w:szCs w:val="20"/>
        </w:rPr>
        <w:t xml:space="preserve"> ... </w:t>
      </w:r>
      <w:r w:rsidR="00EF555F" w:rsidRPr="004875A7">
        <w:rPr>
          <w:rFonts w:ascii="Arial" w:hAnsi="Arial" w:cs="Arial"/>
          <w:sz w:val="20"/>
          <w:szCs w:val="20"/>
        </w:rPr>
        <w:t>conseguito</w:t>
      </w:r>
      <w:r w:rsidR="00AB7B81">
        <w:rPr>
          <w:rFonts w:ascii="Arial" w:hAnsi="Arial" w:cs="Arial"/>
          <w:sz w:val="20"/>
          <w:szCs w:val="20"/>
        </w:rPr>
        <w:t>/i</w:t>
      </w:r>
      <w:r w:rsidR="00EF555F" w:rsidRPr="004875A7">
        <w:rPr>
          <w:rFonts w:ascii="Arial" w:hAnsi="Arial" w:cs="Arial"/>
          <w:sz w:val="20"/>
          <w:szCs w:val="20"/>
        </w:rPr>
        <w:t xml:space="preserve"> in data</w:t>
      </w:r>
      <w:r w:rsidR="00AB7B81">
        <w:rPr>
          <w:rFonts w:ascii="Arial" w:hAnsi="Arial" w:cs="Arial"/>
          <w:sz w:val="20"/>
          <w:szCs w:val="20"/>
        </w:rPr>
        <w:t xml:space="preserve"> … con </w:t>
      </w:r>
      <w:r w:rsidR="00EF555F" w:rsidRPr="004875A7">
        <w:rPr>
          <w:rFonts w:ascii="Arial" w:hAnsi="Arial" w:cs="Arial"/>
          <w:sz w:val="20"/>
          <w:szCs w:val="20"/>
        </w:rPr>
        <w:t>voto</w:t>
      </w:r>
      <w:r w:rsidR="00DD2D03">
        <w:rPr>
          <w:rFonts w:ascii="Arial" w:hAnsi="Arial" w:cs="Arial"/>
          <w:sz w:val="20"/>
          <w:szCs w:val="20"/>
        </w:rPr>
        <w:t xml:space="preserve"> …</w:t>
      </w:r>
      <w:r w:rsidR="009A792A">
        <w:rPr>
          <w:rFonts w:ascii="Arial" w:hAnsi="Arial" w:cs="Arial"/>
          <w:sz w:val="20"/>
          <w:szCs w:val="20"/>
        </w:rPr>
        <w:t xml:space="preserve"> </w:t>
      </w:r>
      <w:r w:rsidR="00DD2D03">
        <w:rPr>
          <w:rFonts w:ascii="Arial" w:hAnsi="Arial" w:cs="Arial"/>
          <w:sz w:val="20"/>
          <w:szCs w:val="20"/>
        </w:rPr>
        <w:t>presso …</w:t>
      </w:r>
      <w:r w:rsidR="009A792A">
        <w:rPr>
          <w:rFonts w:ascii="Arial" w:hAnsi="Arial" w:cs="Arial"/>
          <w:sz w:val="20"/>
          <w:szCs w:val="20"/>
        </w:rPr>
        <w:t>;</w:t>
      </w:r>
    </w:p>
    <w:p w14:paraId="6297F4DC" w14:textId="77777777" w:rsidR="00E93198" w:rsidRDefault="00B13341" w:rsidP="00E931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DC6F14" w:rsidRPr="004875A7">
        <w:rPr>
          <w:rFonts w:ascii="Arial" w:hAnsi="Arial" w:cs="Arial"/>
          <w:sz w:val="20"/>
          <w:szCs w:val="20"/>
        </w:rPr>
        <w:t xml:space="preserve">di essere </w:t>
      </w:r>
      <w:r w:rsidR="00B51875">
        <w:rPr>
          <w:rFonts w:ascii="Arial" w:hAnsi="Arial" w:cs="Arial"/>
          <w:sz w:val="20"/>
          <w:szCs w:val="20"/>
        </w:rPr>
        <w:t>in possesso dei seguenti altri titoli utili ai fini della valutazione:</w:t>
      </w:r>
      <w:r w:rsidR="004F30C6">
        <w:rPr>
          <w:rFonts w:ascii="Arial" w:hAnsi="Arial" w:cs="Arial"/>
          <w:sz w:val="20"/>
          <w:szCs w:val="20"/>
        </w:rPr>
        <w:t xml:space="preserve"> </w:t>
      </w:r>
      <w:r w:rsidR="00DC6F14" w:rsidRPr="004875A7">
        <w:rPr>
          <w:rFonts w:ascii="Arial" w:hAnsi="Arial" w:cs="Arial"/>
          <w:sz w:val="20"/>
          <w:szCs w:val="20"/>
        </w:rPr>
        <w:t>…</w:t>
      </w:r>
      <w:r w:rsidR="001E0F9C">
        <w:rPr>
          <w:rFonts w:ascii="Arial" w:hAnsi="Arial" w:cs="Arial"/>
          <w:sz w:val="20"/>
          <w:szCs w:val="20"/>
        </w:rPr>
        <w:t>;</w:t>
      </w:r>
    </w:p>
    <w:p w14:paraId="7A99983A" w14:textId="77777777" w:rsidR="00E93198" w:rsidRPr="004875A7" w:rsidRDefault="00B13341" w:rsidP="00E931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E93198">
        <w:rPr>
          <w:rFonts w:ascii="Arial" w:hAnsi="Arial" w:cs="Arial"/>
          <w:sz w:val="20"/>
          <w:szCs w:val="20"/>
        </w:rPr>
        <w:t>di indicare i seguenti recapiti ai quali si desidera che siano trasmesse le eventuali comunicazioni:</w:t>
      </w:r>
      <w:r w:rsidR="001E0F9C">
        <w:rPr>
          <w:rFonts w:ascii="Arial" w:hAnsi="Arial" w:cs="Arial"/>
          <w:sz w:val="20"/>
          <w:szCs w:val="20"/>
        </w:rPr>
        <w:t xml:space="preserve"> </w:t>
      </w:r>
      <w:r w:rsidR="00E93198" w:rsidRPr="004875A7">
        <w:rPr>
          <w:rFonts w:ascii="Arial" w:hAnsi="Arial" w:cs="Arial"/>
          <w:sz w:val="20"/>
          <w:szCs w:val="20"/>
        </w:rPr>
        <w:t>…</w:t>
      </w:r>
      <w:r w:rsidR="001E0F9C">
        <w:rPr>
          <w:rFonts w:ascii="Arial" w:hAnsi="Arial" w:cs="Arial"/>
          <w:sz w:val="20"/>
          <w:szCs w:val="20"/>
        </w:rPr>
        <w:t>;</w:t>
      </w:r>
    </w:p>
    <w:p w14:paraId="7171D005" w14:textId="77777777" w:rsidR="00A50C0C" w:rsidRDefault="00B13341" w:rsidP="00A50C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34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="00A50C0C" w:rsidRPr="004875A7">
        <w:rPr>
          <w:rFonts w:ascii="Arial" w:hAnsi="Arial" w:cs="Arial"/>
          <w:sz w:val="20"/>
          <w:szCs w:val="20"/>
        </w:rPr>
        <w:t xml:space="preserve">di </w:t>
      </w:r>
      <w:r w:rsidR="00A50C0C">
        <w:rPr>
          <w:rFonts w:ascii="Arial" w:hAnsi="Arial" w:cs="Arial"/>
          <w:sz w:val="20"/>
          <w:szCs w:val="20"/>
        </w:rPr>
        <w:t>essere titolare</w:t>
      </w:r>
      <w:r w:rsidR="00E93198">
        <w:rPr>
          <w:rFonts w:ascii="Arial" w:hAnsi="Arial" w:cs="Arial"/>
          <w:sz w:val="20"/>
          <w:szCs w:val="20"/>
        </w:rPr>
        <w:t xml:space="preserve"> di partita IVA e di svolgere la s</w:t>
      </w:r>
      <w:r w:rsidR="00D140B0">
        <w:rPr>
          <w:rFonts w:ascii="Arial" w:hAnsi="Arial" w:cs="Arial"/>
          <w:sz w:val="20"/>
          <w:szCs w:val="20"/>
        </w:rPr>
        <w:t>eguente attività professionale:</w:t>
      </w:r>
      <w:r w:rsidR="009A792A">
        <w:rPr>
          <w:rFonts w:ascii="Arial" w:hAnsi="Arial" w:cs="Arial"/>
          <w:sz w:val="20"/>
          <w:szCs w:val="20"/>
        </w:rPr>
        <w:t xml:space="preserve"> …</w:t>
      </w:r>
    </w:p>
    <w:p w14:paraId="36463FD6" w14:textId="77777777" w:rsidR="00AB7B81" w:rsidRPr="004875A7" w:rsidRDefault="00AB7B81" w:rsidP="001B1E9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llegati</w:t>
      </w:r>
      <w:r w:rsidRPr="004875A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</w:t>
      </w:r>
    </w:p>
    <w:p w14:paraId="400BBD7F" w14:textId="77777777" w:rsidR="001B1E93" w:rsidRDefault="001B1E93" w:rsidP="001B1E9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D71994A" w14:textId="77777777" w:rsidR="00AB7B81" w:rsidRDefault="00AB7B81" w:rsidP="001B1E9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F62EDB">
        <w:rPr>
          <w:rFonts w:ascii="Arial" w:hAnsi="Arial" w:cs="Arial"/>
          <w:sz w:val="20"/>
          <w:szCs w:val="20"/>
        </w:rPr>
        <w:t>…</w:t>
      </w:r>
    </w:p>
    <w:p w14:paraId="2A1271CB" w14:textId="77777777" w:rsidR="001B1E93" w:rsidRPr="00F62EDB" w:rsidRDefault="001B1E93" w:rsidP="00AB7B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20A43E48" w14:textId="77777777" w:rsidR="009A792A" w:rsidRDefault="00EF555F" w:rsidP="002E5B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875A7">
        <w:rPr>
          <w:rFonts w:ascii="Arial" w:hAnsi="Arial" w:cs="Arial"/>
          <w:sz w:val="20"/>
          <w:szCs w:val="20"/>
        </w:rPr>
        <w:t>Firma</w:t>
      </w:r>
      <w:r w:rsidR="00F72C29">
        <w:rPr>
          <w:rFonts w:ascii="Arial" w:hAnsi="Arial" w:cs="Arial"/>
          <w:sz w:val="20"/>
          <w:szCs w:val="20"/>
        </w:rPr>
        <w:t xml:space="preserve"> del candidato</w:t>
      </w:r>
      <w:r w:rsidR="00F56B22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17320A48" w14:textId="77777777" w:rsidR="00F56B22" w:rsidRDefault="00F56B22" w:rsidP="00083C8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5C12194" w14:textId="77777777" w:rsidR="00F56B22" w:rsidRDefault="00F56B22" w:rsidP="00EA30E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D32182A" w14:textId="77777777" w:rsidR="00F56B22" w:rsidRDefault="00F56B22" w:rsidP="00EA30E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5D5BE3A" w14:textId="77777777" w:rsidR="00F56B22" w:rsidRDefault="00F56B22" w:rsidP="00EA30E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3EF8F0A" w14:textId="77777777" w:rsidR="00F56B22" w:rsidRDefault="00F56B22" w:rsidP="00EA30E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84F2F8D" w14:textId="77777777" w:rsidR="00F56B22" w:rsidRDefault="00F56B22" w:rsidP="00EA30E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0E0018D" w14:textId="77777777" w:rsidR="00F56B22" w:rsidRDefault="00F56B22" w:rsidP="00EA30E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CA84316" w14:textId="77777777" w:rsidR="00F56B22" w:rsidRPr="00F56B22" w:rsidRDefault="00F56B22" w:rsidP="00F56B2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56B22">
        <w:rPr>
          <w:sz w:val="22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  <w:r>
        <w:rPr>
          <w:rFonts w:ascii="Arial" w:hAnsi="Arial" w:cs="Arial"/>
          <w:sz w:val="20"/>
          <w:szCs w:val="20"/>
        </w:rPr>
        <w:tab/>
      </w:r>
    </w:p>
    <w:p w14:paraId="7E2253B1" w14:textId="77777777" w:rsidR="00B41DB5" w:rsidRPr="00EF7B0F" w:rsidRDefault="007423AC" w:rsidP="00B41DB5">
      <w:pPr>
        <w:tabs>
          <w:tab w:val="left" w:pos="5954"/>
        </w:tabs>
        <w:spacing w:line="280" w:lineRule="exact"/>
        <w:ind w:right="-2"/>
        <w:jc w:val="right"/>
        <w:rPr>
          <w:rFonts w:ascii="Arial" w:hAnsi="Arial" w:cs="Arial"/>
        </w:rPr>
      </w:pPr>
      <w:r w:rsidRPr="00F56B22">
        <w:rPr>
          <w:rFonts w:ascii="Arial" w:hAnsi="Arial" w:cs="Arial"/>
          <w:sz w:val="20"/>
          <w:szCs w:val="20"/>
        </w:rPr>
        <w:br w:type="page"/>
      </w:r>
      <w:r w:rsidR="00B41DB5" w:rsidRPr="00EF7B0F">
        <w:rPr>
          <w:rFonts w:ascii="Arial" w:hAnsi="Arial" w:cs="Arial"/>
        </w:rPr>
        <w:lastRenderedPageBreak/>
        <w:t>ALLEGATO 2</w:t>
      </w:r>
    </w:p>
    <w:p w14:paraId="05F1B00E" w14:textId="0640CB2B" w:rsidR="00B41DB5" w:rsidRPr="00DA648D" w:rsidRDefault="00B41DB5" w:rsidP="00B41DB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 Preside della Facoltà di Architettura</w:t>
      </w:r>
    </w:p>
    <w:p w14:paraId="23FBBB37" w14:textId="77777777" w:rsidR="00B41DB5" w:rsidRPr="00DA648D" w:rsidRDefault="00B41DB5" w:rsidP="00B41DB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14:paraId="0B49F451" w14:textId="77777777" w:rsidR="00B41DB5" w:rsidRPr="00DA648D" w:rsidRDefault="00B41DB5" w:rsidP="00B41DB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14:paraId="2F2E77E8" w14:textId="77777777" w:rsidR="00B41DB5" w:rsidRPr="007C7216" w:rsidRDefault="00B41DB5" w:rsidP="00B41DB5">
      <w:pPr>
        <w:spacing w:line="276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14:paraId="24BAC6C4" w14:textId="77777777" w:rsidR="00B41DB5" w:rsidRDefault="00B41DB5" w:rsidP="00B41DB5">
      <w:pPr>
        <w:jc w:val="right"/>
        <w:rPr>
          <w:rFonts w:ascii="Arial" w:hAnsi="Arial" w:cs="Arial"/>
          <w:sz w:val="20"/>
          <w:szCs w:val="20"/>
        </w:rPr>
      </w:pPr>
    </w:p>
    <w:p w14:paraId="2C680B9F" w14:textId="77777777" w:rsidR="00F56B22" w:rsidRDefault="00F56B22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929201" w14:textId="77777777" w:rsidR="00B41DB5" w:rsidRPr="00117CDF" w:rsidRDefault="00B41DB5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 nato/a 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il ... e residente in … Via/Piazza … numero civico …. CAP … </w:t>
      </w: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14:paraId="47F7EF87" w14:textId="77777777" w:rsidR="00B41DB5" w:rsidRPr="00117CDF" w:rsidRDefault="00B41DB5" w:rsidP="00B41DB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14:paraId="0DACEC9B" w14:textId="77777777" w:rsidR="00B41DB5" w:rsidRDefault="00B41DB5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 xml:space="preserve">di non avere alcun grado di parentela o di affinità, fino al IV grado compreso, </w:t>
      </w:r>
      <w:r w:rsidRPr="00017277">
        <w:rPr>
          <w:rFonts w:ascii="Arial" w:hAnsi="Arial" w:cs="Arial"/>
          <w:sz w:val="20"/>
          <w:szCs w:val="20"/>
        </w:rPr>
        <w:t>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14:paraId="3DFDB2A0" w14:textId="77777777" w:rsidR="00112CCA" w:rsidRPr="00017277" w:rsidRDefault="00112CCA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A866E" w14:textId="77777777" w:rsidR="00B41DB5" w:rsidRPr="00117CDF" w:rsidRDefault="00B41DB5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14:paraId="36C40FCA" w14:textId="77777777" w:rsidR="00B41DB5" w:rsidRDefault="00B41DB5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162A">
        <w:rPr>
          <w:rFonts w:ascii="Arial" w:hAnsi="Arial" w:cs="Arial"/>
          <w:sz w:val="20"/>
          <w:szCs w:val="20"/>
        </w:rPr>
        <w:t xml:space="preserve">□ </w:t>
      </w:r>
      <w:r w:rsidRPr="00117CDF">
        <w:rPr>
          <w:rFonts w:ascii="Arial" w:hAnsi="Arial" w:cs="Arial"/>
          <w:sz w:val="20"/>
          <w:szCs w:val="20"/>
        </w:rPr>
        <w:t>copia fotostatica di un valido documento di identità</w:t>
      </w:r>
      <w:r>
        <w:rPr>
          <w:rFonts w:ascii="Arial" w:hAnsi="Arial" w:cs="Arial"/>
          <w:sz w:val="20"/>
          <w:szCs w:val="20"/>
        </w:rPr>
        <w:t xml:space="preserve"> in corso di validità</w:t>
      </w:r>
      <w:r w:rsidRPr="00117CDF">
        <w:rPr>
          <w:rFonts w:ascii="Arial" w:hAnsi="Arial" w:cs="Arial"/>
          <w:sz w:val="20"/>
          <w:szCs w:val="20"/>
        </w:rPr>
        <w:t>.</w:t>
      </w:r>
    </w:p>
    <w:p w14:paraId="1A9E8C74" w14:textId="77777777" w:rsidR="00112CCA" w:rsidRPr="00117CDF" w:rsidRDefault="00112CCA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7F1056" w14:textId="77777777" w:rsidR="00B41DB5" w:rsidRDefault="00B41DB5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14:paraId="58A2970C" w14:textId="77777777" w:rsidR="00112CCA" w:rsidRPr="00117CDF" w:rsidRDefault="00112CCA" w:rsidP="00112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897F19" w14:textId="77777777" w:rsidR="00B41DB5" w:rsidRPr="009B6376" w:rsidRDefault="00B41DB5" w:rsidP="00B41DB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Roma, ………</w:t>
      </w:r>
    </w:p>
    <w:p w14:paraId="65DDD6D1" w14:textId="77777777" w:rsidR="00B41DB5" w:rsidRDefault="00B41DB5" w:rsidP="00B41DB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A871022" w14:textId="77777777" w:rsidR="00B41DB5" w:rsidRDefault="00B41DB5" w:rsidP="00B41DB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F78A7AF" w14:textId="4BA35084" w:rsidR="00F62EDB" w:rsidRDefault="00B41DB5" w:rsidP="00006F1C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  <w:bookmarkStart w:id="0" w:name="_GoBack"/>
      <w:bookmarkEnd w:id="0"/>
    </w:p>
    <w:sectPr w:rsidR="00F62EDB" w:rsidSect="00006F1C">
      <w:footerReference w:type="default" r:id="rId8"/>
      <w:footerReference w:type="first" r:id="rId9"/>
      <w:pgSz w:w="11900" w:h="16840"/>
      <w:pgMar w:top="1134" w:right="1134" w:bottom="851" w:left="141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0387" w14:textId="77777777" w:rsidR="00D95D17" w:rsidRDefault="00D95D17">
      <w:r>
        <w:separator/>
      </w:r>
    </w:p>
  </w:endnote>
  <w:endnote w:type="continuationSeparator" w:id="0">
    <w:p w14:paraId="711938FD" w14:textId="77777777" w:rsidR="00D95D17" w:rsidRDefault="00D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D7B9" w14:textId="4217B865" w:rsidR="00265FF1" w:rsidRPr="00006F1C" w:rsidRDefault="00006F1C" w:rsidP="00006F1C">
    <w:pPr>
      <w:pStyle w:val="Pidipa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8659" w14:textId="77777777" w:rsidR="001E7536" w:rsidRPr="001C492D" w:rsidRDefault="001C492D" w:rsidP="001C492D">
    <w:pPr>
      <w:pStyle w:val="Pidipagina"/>
      <w:spacing w:line="180" w:lineRule="exact"/>
      <w:jc w:val="right"/>
      <w:rPr>
        <w:rFonts w:ascii="Arial" w:hAnsi="Arial"/>
        <w:b/>
        <w:sz w:val="18"/>
        <w:szCs w:val="18"/>
      </w:rPr>
    </w:pPr>
    <w:r w:rsidRPr="001C492D">
      <w:rPr>
        <w:rFonts w:ascii="Arial" w:hAnsi="Arial"/>
        <w:b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6064" w14:textId="77777777" w:rsidR="00D95D17" w:rsidRDefault="00D95D17">
      <w:r>
        <w:separator/>
      </w:r>
    </w:p>
  </w:footnote>
  <w:footnote w:type="continuationSeparator" w:id="0">
    <w:p w14:paraId="33890809" w14:textId="77777777" w:rsidR="00D95D17" w:rsidRDefault="00D95D17">
      <w:r>
        <w:continuationSeparator/>
      </w:r>
    </w:p>
  </w:footnote>
  <w:footnote w:id="1">
    <w:p w14:paraId="03DFBEF5" w14:textId="77777777" w:rsidR="00F56B22" w:rsidRDefault="00F56B22" w:rsidP="00F56B22">
      <w:pPr>
        <w:pStyle w:val="Testonotaapidipagina"/>
      </w:pPr>
      <w:r>
        <w:rPr>
          <w:rStyle w:val="Rimandonotaapidipagina"/>
        </w:rPr>
        <w:footnoteRef/>
      </w:r>
      <w:r>
        <w:t xml:space="preserve"> (non soggetta ad autentica ai sensi dell’art. 39 del D.P.R. n. 445 del 28.12.2000)</w:t>
      </w:r>
    </w:p>
    <w:p w14:paraId="39AD80D1" w14:textId="77777777" w:rsidR="00F56B22" w:rsidRDefault="00F56B22" w:rsidP="00F56B2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B1F"/>
    <w:multiLevelType w:val="multilevel"/>
    <w:tmpl w:val="B1800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3F04"/>
    <w:multiLevelType w:val="hybridMultilevel"/>
    <w:tmpl w:val="BC48B35E"/>
    <w:lvl w:ilvl="0" w:tplc="C2EC8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5399"/>
    <w:multiLevelType w:val="hybridMultilevel"/>
    <w:tmpl w:val="39725966"/>
    <w:lvl w:ilvl="0" w:tplc="8DE2AD4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E42D05"/>
    <w:multiLevelType w:val="hybridMultilevel"/>
    <w:tmpl w:val="BF2C6B70"/>
    <w:lvl w:ilvl="0" w:tplc="98D0045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7275800"/>
    <w:multiLevelType w:val="hybridMultilevel"/>
    <w:tmpl w:val="A4FC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7DF1"/>
    <w:multiLevelType w:val="hybridMultilevel"/>
    <w:tmpl w:val="A2669AB6"/>
    <w:lvl w:ilvl="0" w:tplc="B226CC0E">
      <w:start w:val="1"/>
      <w:numFmt w:val="decimal"/>
      <w:lvlText w:val="%1)"/>
      <w:lvlJc w:val="left"/>
      <w:pPr>
        <w:ind w:left="156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B0448E7A">
      <w:numFmt w:val="bullet"/>
      <w:lvlText w:val="•"/>
      <w:lvlJc w:val="left"/>
      <w:pPr>
        <w:ind w:left="2307" w:hanging="360"/>
      </w:pPr>
      <w:rPr>
        <w:rFonts w:hint="default"/>
        <w:lang w:val="it-IT" w:eastAsia="it-IT" w:bidi="it-IT"/>
      </w:rPr>
    </w:lvl>
    <w:lvl w:ilvl="2" w:tplc="5FFA5404">
      <w:numFmt w:val="bullet"/>
      <w:lvlText w:val="•"/>
      <w:lvlJc w:val="left"/>
      <w:pPr>
        <w:ind w:left="3055" w:hanging="360"/>
      </w:pPr>
      <w:rPr>
        <w:rFonts w:hint="default"/>
        <w:lang w:val="it-IT" w:eastAsia="it-IT" w:bidi="it-IT"/>
      </w:rPr>
    </w:lvl>
    <w:lvl w:ilvl="3" w:tplc="B936CDB6">
      <w:numFmt w:val="bullet"/>
      <w:lvlText w:val="•"/>
      <w:lvlJc w:val="left"/>
      <w:pPr>
        <w:ind w:left="3803" w:hanging="360"/>
      </w:pPr>
      <w:rPr>
        <w:rFonts w:hint="default"/>
        <w:lang w:val="it-IT" w:eastAsia="it-IT" w:bidi="it-IT"/>
      </w:rPr>
    </w:lvl>
    <w:lvl w:ilvl="4" w:tplc="73C61742">
      <w:numFmt w:val="bullet"/>
      <w:lvlText w:val="•"/>
      <w:lvlJc w:val="left"/>
      <w:pPr>
        <w:ind w:left="4551" w:hanging="360"/>
      </w:pPr>
      <w:rPr>
        <w:rFonts w:hint="default"/>
        <w:lang w:val="it-IT" w:eastAsia="it-IT" w:bidi="it-IT"/>
      </w:rPr>
    </w:lvl>
    <w:lvl w:ilvl="5" w:tplc="B70E2EBE">
      <w:numFmt w:val="bullet"/>
      <w:lvlText w:val="•"/>
      <w:lvlJc w:val="left"/>
      <w:pPr>
        <w:ind w:left="5299" w:hanging="360"/>
      </w:pPr>
      <w:rPr>
        <w:rFonts w:hint="default"/>
        <w:lang w:val="it-IT" w:eastAsia="it-IT" w:bidi="it-IT"/>
      </w:rPr>
    </w:lvl>
    <w:lvl w:ilvl="6" w:tplc="741CD838">
      <w:numFmt w:val="bullet"/>
      <w:lvlText w:val="•"/>
      <w:lvlJc w:val="left"/>
      <w:pPr>
        <w:ind w:left="6047" w:hanging="360"/>
      </w:pPr>
      <w:rPr>
        <w:rFonts w:hint="default"/>
        <w:lang w:val="it-IT" w:eastAsia="it-IT" w:bidi="it-IT"/>
      </w:rPr>
    </w:lvl>
    <w:lvl w:ilvl="7" w:tplc="648E273E">
      <w:numFmt w:val="bullet"/>
      <w:lvlText w:val="•"/>
      <w:lvlJc w:val="left"/>
      <w:pPr>
        <w:ind w:left="6795" w:hanging="360"/>
      </w:pPr>
      <w:rPr>
        <w:rFonts w:hint="default"/>
        <w:lang w:val="it-IT" w:eastAsia="it-IT" w:bidi="it-IT"/>
      </w:rPr>
    </w:lvl>
    <w:lvl w:ilvl="8" w:tplc="ED0449C2">
      <w:numFmt w:val="bullet"/>
      <w:lvlText w:val="•"/>
      <w:lvlJc w:val="left"/>
      <w:pPr>
        <w:ind w:left="754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C7C0A18"/>
    <w:multiLevelType w:val="hybridMultilevel"/>
    <w:tmpl w:val="BC48B35E"/>
    <w:lvl w:ilvl="0" w:tplc="C2EC8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138"/>
    <w:multiLevelType w:val="hybridMultilevel"/>
    <w:tmpl w:val="F79A7844"/>
    <w:lvl w:ilvl="0" w:tplc="77F8E9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0131F4"/>
    <w:multiLevelType w:val="hybridMultilevel"/>
    <w:tmpl w:val="DDA49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87D44"/>
    <w:multiLevelType w:val="hybridMultilevel"/>
    <w:tmpl w:val="C030A788"/>
    <w:lvl w:ilvl="0" w:tplc="AC18B4C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0F3"/>
    <w:multiLevelType w:val="hybridMultilevel"/>
    <w:tmpl w:val="C52A6D96"/>
    <w:lvl w:ilvl="0" w:tplc="9AA66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C29"/>
    <w:multiLevelType w:val="hybridMultilevel"/>
    <w:tmpl w:val="5BD6934C"/>
    <w:lvl w:ilvl="0" w:tplc="6FD4736E">
      <w:start w:val="1"/>
      <w:numFmt w:val="decimal"/>
      <w:lvlText w:val="%1)"/>
      <w:lvlJc w:val="left"/>
      <w:pPr>
        <w:ind w:left="1666" w:hanging="39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D48207F4">
      <w:numFmt w:val="bullet"/>
      <w:lvlText w:val="•"/>
      <w:lvlJc w:val="left"/>
      <w:pPr>
        <w:ind w:left="2397" w:hanging="392"/>
      </w:pPr>
      <w:rPr>
        <w:rFonts w:hint="default"/>
        <w:lang w:val="it-IT" w:eastAsia="en-US" w:bidi="ar-SA"/>
      </w:rPr>
    </w:lvl>
    <w:lvl w:ilvl="2" w:tplc="9CD660F0">
      <w:numFmt w:val="bullet"/>
      <w:lvlText w:val="•"/>
      <w:lvlJc w:val="left"/>
      <w:pPr>
        <w:ind w:left="3135" w:hanging="392"/>
      </w:pPr>
      <w:rPr>
        <w:rFonts w:hint="default"/>
        <w:lang w:val="it-IT" w:eastAsia="en-US" w:bidi="ar-SA"/>
      </w:rPr>
    </w:lvl>
    <w:lvl w:ilvl="3" w:tplc="3E84D70A">
      <w:numFmt w:val="bullet"/>
      <w:lvlText w:val="•"/>
      <w:lvlJc w:val="left"/>
      <w:pPr>
        <w:ind w:left="3873" w:hanging="392"/>
      </w:pPr>
      <w:rPr>
        <w:rFonts w:hint="default"/>
        <w:lang w:val="it-IT" w:eastAsia="en-US" w:bidi="ar-SA"/>
      </w:rPr>
    </w:lvl>
    <w:lvl w:ilvl="4" w:tplc="56F213CC">
      <w:numFmt w:val="bullet"/>
      <w:lvlText w:val="•"/>
      <w:lvlJc w:val="left"/>
      <w:pPr>
        <w:ind w:left="4611" w:hanging="392"/>
      </w:pPr>
      <w:rPr>
        <w:rFonts w:hint="default"/>
        <w:lang w:val="it-IT" w:eastAsia="en-US" w:bidi="ar-SA"/>
      </w:rPr>
    </w:lvl>
    <w:lvl w:ilvl="5" w:tplc="F6281AB8">
      <w:numFmt w:val="bullet"/>
      <w:lvlText w:val="•"/>
      <w:lvlJc w:val="left"/>
      <w:pPr>
        <w:ind w:left="5349" w:hanging="392"/>
      </w:pPr>
      <w:rPr>
        <w:rFonts w:hint="default"/>
        <w:lang w:val="it-IT" w:eastAsia="en-US" w:bidi="ar-SA"/>
      </w:rPr>
    </w:lvl>
    <w:lvl w:ilvl="6" w:tplc="47749A6C">
      <w:numFmt w:val="bullet"/>
      <w:lvlText w:val="•"/>
      <w:lvlJc w:val="left"/>
      <w:pPr>
        <w:ind w:left="6087" w:hanging="392"/>
      </w:pPr>
      <w:rPr>
        <w:rFonts w:hint="default"/>
        <w:lang w:val="it-IT" w:eastAsia="en-US" w:bidi="ar-SA"/>
      </w:rPr>
    </w:lvl>
    <w:lvl w:ilvl="7" w:tplc="A81EF3E6">
      <w:numFmt w:val="bullet"/>
      <w:lvlText w:val="•"/>
      <w:lvlJc w:val="left"/>
      <w:pPr>
        <w:ind w:left="6825" w:hanging="392"/>
      </w:pPr>
      <w:rPr>
        <w:rFonts w:hint="default"/>
        <w:lang w:val="it-IT" w:eastAsia="en-US" w:bidi="ar-SA"/>
      </w:rPr>
    </w:lvl>
    <w:lvl w:ilvl="8" w:tplc="5B2AE5B8">
      <w:numFmt w:val="bullet"/>
      <w:lvlText w:val="•"/>
      <w:lvlJc w:val="left"/>
      <w:pPr>
        <w:ind w:left="7563" w:hanging="392"/>
      </w:pPr>
      <w:rPr>
        <w:rFonts w:hint="default"/>
        <w:lang w:val="it-IT" w:eastAsia="en-US" w:bidi="ar-SA"/>
      </w:rPr>
    </w:lvl>
  </w:abstractNum>
  <w:abstractNum w:abstractNumId="12" w15:restartNumberingAfterBreak="0">
    <w:nsid w:val="4B3A2D5E"/>
    <w:multiLevelType w:val="multilevel"/>
    <w:tmpl w:val="32B2504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302283"/>
    <w:multiLevelType w:val="hybridMultilevel"/>
    <w:tmpl w:val="6B423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50125"/>
    <w:multiLevelType w:val="hybridMultilevel"/>
    <w:tmpl w:val="42C6062A"/>
    <w:lvl w:ilvl="0" w:tplc="04100019">
      <w:start w:val="1"/>
      <w:numFmt w:val="lowerLetter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56041D4A"/>
    <w:multiLevelType w:val="hybridMultilevel"/>
    <w:tmpl w:val="6688F00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ADB4540"/>
    <w:multiLevelType w:val="multilevel"/>
    <w:tmpl w:val="B4A6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1845"/>
    <w:multiLevelType w:val="hybridMultilevel"/>
    <w:tmpl w:val="C842095E"/>
    <w:lvl w:ilvl="0" w:tplc="9AA665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FD175B"/>
    <w:multiLevelType w:val="hybridMultilevel"/>
    <w:tmpl w:val="7B46941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7B270B1"/>
    <w:multiLevelType w:val="hybridMultilevel"/>
    <w:tmpl w:val="30F46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A5906"/>
    <w:multiLevelType w:val="hybridMultilevel"/>
    <w:tmpl w:val="85DCCCA0"/>
    <w:lvl w:ilvl="0" w:tplc="0A907F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3677A7D"/>
    <w:multiLevelType w:val="hybridMultilevel"/>
    <w:tmpl w:val="72EE72EA"/>
    <w:lvl w:ilvl="0" w:tplc="F2E02F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 w15:restartNumberingAfterBreak="0">
    <w:nsid w:val="7C290FC2"/>
    <w:multiLevelType w:val="multilevel"/>
    <w:tmpl w:val="7A545B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4A0604"/>
    <w:multiLevelType w:val="hybridMultilevel"/>
    <w:tmpl w:val="F06AA8EC"/>
    <w:lvl w:ilvl="0" w:tplc="EDA0C240">
      <w:start w:val="1"/>
      <w:numFmt w:val="lowerLetter"/>
      <w:lvlText w:val="%1)"/>
      <w:lvlJc w:val="left"/>
      <w:pPr>
        <w:ind w:left="1556" w:hanging="348"/>
      </w:pPr>
      <w:rPr>
        <w:rFonts w:hint="default"/>
        <w:spacing w:val="-1"/>
        <w:w w:val="99"/>
        <w:lang w:val="it-IT" w:eastAsia="en-US" w:bidi="ar-SA"/>
      </w:rPr>
    </w:lvl>
    <w:lvl w:ilvl="1" w:tplc="B63A6CCC">
      <w:numFmt w:val="bullet"/>
      <w:lvlText w:val="•"/>
      <w:lvlJc w:val="left"/>
      <w:pPr>
        <w:ind w:left="2307" w:hanging="348"/>
      </w:pPr>
      <w:rPr>
        <w:rFonts w:hint="default"/>
        <w:lang w:val="it-IT" w:eastAsia="en-US" w:bidi="ar-SA"/>
      </w:rPr>
    </w:lvl>
    <w:lvl w:ilvl="2" w:tplc="27369376">
      <w:numFmt w:val="bullet"/>
      <w:lvlText w:val="•"/>
      <w:lvlJc w:val="left"/>
      <w:pPr>
        <w:ind w:left="3055" w:hanging="348"/>
      </w:pPr>
      <w:rPr>
        <w:rFonts w:hint="default"/>
        <w:lang w:val="it-IT" w:eastAsia="en-US" w:bidi="ar-SA"/>
      </w:rPr>
    </w:lvl>
    <w:lvl w:ilvl="3" w:tplc="8982C4B0">
      <w:numFmt w:val="bullet"/>
      <w:lvlText w:val="•"/>
      <w:lvlJc w:val="left"/>
      <w:pPr>
        <w:ind w:left="3803" w:hanging="348"/>
      </w:pPr>
      <w:rPr>
        <w:rFonts w:hint="default"/>
        <w:lang w:val="it-IT" w:eastAsia="en-US" w:bidi="ar-SA"/>
      </w:rPr>
    </w:lvl>
    <w:lvl w:ilvl="4" w:tplc="24F2B14A">
      <w:numFmt w:val="bullet"/>
      <w:lvlText w:val="•"/>
      <w:lvlJc w:val="left"/>
      <w:pPr>
        <w:ind w:left="4551" w:hanging="348"/>
      </w:pPr>
      <w:rPr>
        <w:rFonts w:hint="default"/>
        <w:lang w:val="it-IT" w:eastAsia="en-US" w:bidi="ar-SA"/>
      </w:rPr>
    </w:lvl>
    <w:lvl w:ilvl="5" w:tplc="DE16A1D6">
      <w:numFmt w:val="bullet"/>
      <w:lvlText w:val="•"/>
      <w:lvlJc w:val="left"/>
      <w:pPr>
        <w:ind w:left="5299" w:hanging="348"/>
      </w:pPr>
      <w:rPr>
        <w:rFonts w:hint="default"/>
        <w:lang w:val="it-IT" w:eastAsia="en-US" w:bidi="ar-SA"/>
      </w:rPr>
    </w:lvl>
    <w:lvl w:ilvl="6" w:tplc="07D23CF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A4FA8EC8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8" w:tplc="FC46B044">
      <w:numFmt w:val="bullet"/>
      <w:lvlText w:val="•"/>
      <w:lvlJc w:val="left"/>
      <w:pPr>
        <w:ind w:left="7543" w:hanging="348"/>
      </w:pPr>
      <w:rPr>
        <w:rFonts w:hint="default"/>
        <w:lang w:val="it-IT" w:eastAsia="en-US" w:bidi="ar-SA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7"/>
  </w:num>
  <w:num w:numId="5">
    <w:abstractNumId w:val="9"/>
  </w:num>
  <w:num w:numId="6">
    <w:abstractNumId w:val="2"/>
  </w:num>
  <w:num w:numId="7">
    <w:abstractNumId w:val="21"/>
  </w:num>
  <w:num w:numId="8">
    <w:abstractNumId w:val="1"/>
  </w:num>
  <w:num w:numId="9">
    <w:abstractNumId w:val="14"/>
  </w:num>
  <w:num w:numId="10">
    <w:abstractNumId w:val="22"/>
  </w:num>
  <w:num w:numId="11">
    <w:abstractNumId w:val="10"/>
  </w:num>
  <w:num w:numId="12">
    <w:abstractNumId w:val="15"/>
  </w:num>
  <w:num w:numId="13">
    <w:abstractNumId w:val="20"/>
  </w:num>
  <w:num w:numId="14">
    <w:abstractNumId w:val="23"/>
  </w:num>
  <w:num w:numId="15">
    <w:abstractNumId w:val="16"/>
  </w:num>
  <w:num w:numId="16">
    <w:abstractNumId w:val="0"/>
  </w:num>
  <w:num w:numId="17">
    <w:abstractNumId w:val="12"/>
  </w:num>
  <w:num w:numId="18">
    <w:abstractNumId w:val="19"/>
  </w:num>
  <w:num w:numId="19">
    <w:abstractNumId w:val="18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1C75"/>
    <w:rsid w:val="00004D8A"/>
    <w:rsid w:val="00006F1C"/>
    <w:rsid w:val="000076EB"/>
    <w:rsid w:val="00022DC8"/>
    <w:rsid w:val="000265DA"/>
    <w:rsid w:val="0003656C"/>
    <w:rsid w:val="000370C0"/>
    <w:rsid w:val="00037A39"/>
    <w:rsid w:val="0004071E"/>
    <w:rsid w:val="0004353E"/>
    <w:rsid w:val="0004796E"/>
    <w:rsid w:val="000544A8"/>
    <w:rsid w:val="00056D99"/>
    <w:rsid w:val="00061131"/>
    <w:rsid w:val="0006373C"/>
    <w:rsid w:val="00065533"/>
    <w:rsid w:val="00074530"/>
    <w:rsid w:val="00077151"/>
    <w:rsid w:val="00083C8C"/>
    <w:rsid w:val="00085D30"/>
    <w:rsid w:val="00096FD1"/>
    <w:rsid w:val="000A2976"/>
    <w:rsid w:val="000B06CF"/>
    <w:rsid w:val="000B2C79"/>
    <w:rsid w:val="000B2CA3"/>
    <w:rsid w:val="000B3212"/>
    <w:rsid w:val="000B4DE8"/>
    <w:rsid w:val="000B528B"/>
    <w:rsid w:val="000B7157"/>
    <w:rsid w:val="000C1F87"/>
    <w:rsid w:val="000C4E7C"/>
    <w:rsid w:val="000C5B61"/>
    <w:rsid w:val="000C681B"/>
    <w:rsid w:val="000D2F05"/>
    <w:rsid w:val="000E0D78"/>
    <w:rsid w:val="000E32AF"/>
    <w:rsid w:val="000F0C92"/>
    <w:rsid w:val="0010187A"/>
    <w:rsid w:val="0010553C"/>
    <w:rsid w:val="00110047"/>
    <w:rsid w:val="00112CCA"/>
    <w:rsid w:val="00116214"/>
    <w:rsid w:val="001162C1"/>
    <w:rsid w:val="00124B82"/>
    <w:rsid w:val="00125F00"/>
    <w:rsid w:val="00126F73"/>
    <w:rsid w:val="00127806"/>
    <w:rsid w:val="0013215F"/>
    <w:rsid w:val="00132FFC"/>
    <w:rsid w:val="00150495"/>
    <w:rsid w:val="00152B48"/>
    <w:rsid w:val="0015487C"/>
    <w:rsid w:val="0016167C"/>
    <w:rsid w:val="00163590"/>
    <w:rsid w:val="00176904"/>
    <w:rsid w:val="00180B27"/>
    <w:rsid w:val="00182158"/>
    <w:rsid w:val="00182D2E"/>
    <w:rsid w:val="0018328A"/>
    <w:rsid w:val="0019136C"/>
    <w:rsid w:val="001940E5"/>
    <w:rsid w:val="0019634D"/>
    <w:rsid w:val="00197830"/>
    <w:rsid w:val="001A4B44"/>
    <w:rsid w:val="001A6FE0"/>
    <w:rsid w:val="001B0323"/>
    <w:rsid w:val="001B1E93"/>
    <w:rsid w:val="001B5F77"/>
    <w:rsid w:val="001B69AC"/>
    <w:rsid w:val="001B6FDB"/>
    <w:rsid w:val="001C01E4"/>
    <w:rsid w:val="001C0A42"/>
    <w:rsid w:val="001C492D"/>
    <w:rsid w:val="001C4BBD"/>
    <w:rsid w:val="001C75BF"/>
    <w:rsid w:val="001D21CF"/>
    <w:rsid w:val="001D2D02"/>
    <w:rsid w:val="001D521F"/>
    <w:rsid w:val="001D5820"/>
    <w:rsid w:val="001E0F9C"/>
    <w:rsid w:val="001E1764"/>
    <w:rsid w:val="001E1F6B"/>
    <w:rsid w:val="001E2DE3"/>
    <w:rsid w:val="001E7536"/>
    <w:rsid w:val="001F1475"/>
    <w:rsid w:val="001F4F16"/>
    <w:rsid w:val="00201E7E"/>
    <w:rsid w:val="00202E11"/>
    <w:rsid w:val="00204F0A"/>
    <w:rsid w:val="0020678C"/>
    <w:rsid w:val="00212B8B"/>
    <w:rsid w:val="002153E7"/>
    <w:rsid w:val="00216F33"/>
    <w:rsid w:val="00222E90"/>
    <w:rsid w:val="0022398B"/>
    <w:rsid w:val="00226D48"/>
    <w:rsid w:val="00230652"/>
    <w:rsid w:val="00232BE5"/>
    <w:rsid w:val="00232EA2"/>
    <w:rsid w:val="002337ED"/>
    <w:rsid w:val="002357BD"/>
    <w:rsid w:val="002365C8"/>
    <w:rsid w:val="002444ED"/>
    <w:rsid w:val="00250FBF"/>
    <w:rsid w:val="0025373A"/>
    <w:rsid w:val="002613CA"/>
    <w:rsid w:val="00265FF1"/>
    <w:rsid w:val="0027356D"/>
    <w:rsid w:val="0027556A"/>
    <w:rsid w:val="0027661F"/>
    <w:rsid w:val="00282F8C"/>
    <w:rsid w:val="00284962"/>
    <w:rsid w:val="00286980"/>
    <w:rsid w:val="00292B59"/>
    <w:rsid w:val="00293652"/>
    <w:rsid w:val="002941F0"/>
    <w:rsid w:val="002953AC"/>
    <w:rsid w:val="002A6BE1"/>
    <w:rsid w:val="002B37ED"/>
    <w:rsid w:val="002B3E38"/>
    <w:rsid w:val="002B6523"/>
    <w:rsid w:val="002B7EE4"/>
    <w:rsid w:val="002C006E"/>
    <w:rsid w:val="002C0C33"/>
    <w:rsid w:val="002C4FEB"/>
    <w:rsid w:val="002C6DA9"/>
    <w:rsid w:val="002C7BEF"/>
    <w:rsid w:val="002D0598"/>
    <w:rsid w:val="002D14B8"/>
    <w:rsid w:val="002D34CB"/>
    <w:rsid w:val="002D622C"/>
    <w:rsid w:val="002E0D98"/>
    <w:rsid w:val="002E32B0"/>
    <w:rsid w:val="002E3D00"/>
    <w:rsid w:val="002E41BA"/>
    <w:rsid w:val="002E4A76"/>
    <w:rsid w:val="002E5B88"/>
    <w:rsid w:val="002F0CB3"/>
    <w:rsid w:val="002F1B6D"/>
    <w:rsid w:val="002F2466"/>
    <w:rsid w:val="002F6E4E"/>
    <w:rsid w:val="003124C3"/>
    <w:rsid w:val="003206E4"/>
    <w:rsid w:val="00320F09"/>
    <w:rsid w:val="00321BC3"/>
    <w:rsid w:val="003261C8"/>
    <w:rsid w:val="003317E0"/>
    <w:rsid w:val="00340151"/>
    <w:rsid w:val="00341227"/>
    <w:rsid w:val="00347C47"/>
    <w:rsid w:val="003524D8"/>
    <w:rsid w:val="00360A5E"/>
    <w:rsid w:val="00361ACF"/>
    <w:rsid w:val="00362B8E"/>
    <w:rsid w:val="00364857"/>
    <w:rsid w:val="00364C80"/>
    <w:rsid w:val="00366FAD"/>
    <w:rsid w:val="00375E27"/>
    <w:rsid w:val="00382ABC"/>
    <w:rsid w:val="00386102"/>
    <w:rsid w:val="00387D3B"/>
    <w:rsid w:val="0039636D"/>
    <w:rsid w:val="003A13EB"/>
    <w:rsid w:val="003A2947"/>
    <w:rsid w:val="003A2DB0"/>
    <w:rsid w:val="003A4316"/>
    <w:rsid w:val="003A5A25"/>
    <w:rsid w:val="003C0194"/>
    <w:rsid w:val="003C45E2"/>
    <w:rsid w:val="003C5981"/>
    <w:rsid w:val="003C69B0"/>
    <w:rsid w:val="003C7419"/>
    <w:rsid w:val="003D11F1"/>
    <w:rsid w:val="003D20DF"/>
    <w:rsid w:val="003D25DC"/>
    <w:rsid w:val="003D3EF9"/>
    <w:rsid w:val="003E071F"/>
    <w:rsid w:val="003E5217"/>
    <w:rsid w:val="003E52B3"/>
    <w:rsid w:val="003F0A87"/>
    <w:rsid w:val="003F1BDC"/>
    <w:rsid w:val="003F1DBE"/>
    <w:rsid w:val="003F4950"/>
    <w:rsid w:val="003F57F1"/>
    <w:rsid w:val="00400128"/>
    <w:rsid w:val="00400B53"/>
    <w:rsid w:val="00400F75"/>
    <w:rsid w:val="00401E35"/>
    <w:rsid w:val="004073FD"/>
    <w:rsid w:val="00407469"/>
    <w:rsid w:val="00411B38"/>
    <w:rsid w:val="0041655B"/>
    <w:rsid w:val="004207A2"/>
    <w:rsid w:val="00420FC8"/>
    <w:rsid w:val="00426E6D"/>
    <w:rsid w:val="00431404"/>
    <w:rsid w:val="004462E8"/>
    <w:rsid w:val="00446F87"/>
    <w:rsid w:val="004527C4"/>
    <w:rsid w:val="004550D1"/>
    <w:rsid w:val="0045698A"/>
    <w:rsid w:val="00457872"/>
    <w:rsid w:val="00462240"/>
    <w:rsid w:val="004634E0"/>
    <w:rsid w:val="0047077D"/>
    <w:rsid w:val="00470D9D"/>
    <w:rsid w:val="0047157A"/>
    <w:rsid w:val="00472803"/>
    <w:rsid w:val="00472A51"/>
    <w:rsid w:val="0047514B"/>
    <w:rsid w:val="004875A7"/>
    <w:rsid w:val="004927B7"/>
    <w:rsid w:val="004938C1"/>
    <w:rsid w:val="004A2200"/>
    <w:rsid w:val="004A2641"/>
    <w:rsid w:val="004A426A"/>
    <w:rsid w:val="004A544D"/>
    <w:rsid w:val="004A7C4D"/>
    <w:rsid w:val="004B39B4"/>
    <w:rsid w:val="004B5CE8"/>
    <w:rsid w:val="004C17D7"/>
    <w:rsid w:val="004C7423"/>
    <w:rsid w:val="004D5F68"/>
    <w:rsid w:val="004E27D3"/>
    <w:rsid w:val="004E484D"/>
    <w:rsid w:val="004E4F6E"/>
    <w:rsid w:val="004E5EFC"/>
    <w:rsid w:val="004E7D84"/>
    <w:rsid w:val="004F0694"/>
    <w:rsid w:val="004F221D"/>
    <w:rsid w:val="004F23AC"/>
    <w:rsid w:val="004F30C6"/>
    <w:rsid w:val="00500C61"/>
    <w:rsid w:val="00503A13"/>
    <w:rsid w:val="00513A1B"/>
    <w:rsid w:val="00522DB0"/>
    <w:rsid w:val="0052479A"/>
    <w:rsid w:val="00526CF7"/>
    <w:rsid w:val="0053297E"/>
    <w:rsid w:val="00533119"/>
    <w:rsid w:val="0053413B"/>
    <w:rsid w:val="00534906"/>
    <w:rsid w:val="00535BF2"/>
    <w:rsid w:val="00535CEB"/>
    <w:rsid w:val="005475D8"/>
    <w:rsid w:val="005510E3"/>
    <w:rsid w:val="0055314B"/>
    <w:rsid w:val="00554C67"/>
    <w:rsid w:val="0055548A"/>
    <w:rsid w:val="00555C84"/>
    <w:rsid w:val="00562F0A"/>
    <w:rsid w:val="005710B6"/>
    <w:rsid w:val="00571972"/>
    <w:rsid w:val="0057362F"/>
    <w:rsid w:val="0057747C"/>
    <w:rsid w:val="005775AD"/>
    <w:rsid w:val="00581268"/>
    <w:rsid w:val="005812E9"/>
    <w:rsid w:val="00581DE7"/>
    <w:rsid w:val="00582A15"/>
    <w:rsid w:val="00582E90"/>
    <w:rsid w:val="005839C6"/>
    <w:rsid w:val="00585BEA"/>
    <w:rsid w:val="00591AA7"/>
    <w:rsid w:val="0059208A"/>
    <w:rsid w:val="00592366"/>
    <w:rsid w:val="0059271C"/>
    <w:rsid w:val="0059779A"/>
    <w:rsid w:val="00597F14"/>
    <w:rsid w:val="005A1629"/>
    <w:rsid w:val="005A41CB"/>
    <w:rsid w:val="005B01A0"/>
    <w:rsid w:val="005B353D"/>
    <w:rsid w:val="005B3625"/>
    <w:rsid w:val="005B4526"/>
    <w:rsid w:val="005B7060"/>
    <w:rsid w:val="005B7BB5"/>
    <w:rsid w:val="005D2146"/>
    <w:rsid w:val="005D2440"/>
    <w:rsid w:val="005D30E2"/>
    <w:rsid w:val="005E0876"/>
    <w:rsid w:val="005E3D3E"/>
    <w:rsid w:val="005F02DE"/>
    <w:rsid w:val="005F0CA6"/>
    <w:rsid w:val="005F1DCA"/>
    <w:rsid w:val="005F4136"/>
    <w:rsid w:val="005F5371"/>
    <w:rsid w:val="005F63AC"/>
    <w:rsid w:val="00605E8D"/>
    <w:rsid w:val="006064FA"/>
    <w:rsid w:val="00606B9A"/>
    <w:rsid w:val="0061042D"/>
    <w:rsid w:val="0061437C"/>
    <w:rsid w:val="006271BC"/>
    <w:rsid w:val="00636B69"/>
    <w:rsid w:val="006373B5"/>
    <w:rsid w:val="006376D0"/>
    <w:rsid w:val="00640729"/>
    <w:rsid w:val="0064288C"/>
    <w:rsid w:val="006515FA"/>
    <w:rsid w:val="00656CD1"/>
    <w:rsid w:val="00657682"/>
    <w:rsid w:val="00662449"/>
    <w:rsid w:val="006633E4"/>
    <w:rsid w:val="006678A6"/>
    <w:rsid w:val="00671B9E"/>
    <w:rsid w:val="006816D6"/>
    <w:rsid w:val="006840FE"/>
    <w:rsid w:val="00692CF7"/>
    <w:rsid w:val="00695BDE"/>
    <w:rsid w:val="0069706E"/>
    <w:rsid w:val="00697585"/>
    <w:rsid w:val="006A1525"/>
    <w:rsid w:val="006A45D5"/>
    <w:rsid w:val="006B20D6"/>
    <w:rsid w:val="006B5DC6"/>
    <w:rsid w:val="006C0ADD"/>
    <w:rsid w:val="006C0FF4"/>
    <w:rsid w:val="006D067C"/>
    <w:rsid w:val="006D1FA3"/>
    <w:rsid w:val="006D2443"/>
    <w:rsid w:val="006D545B"/>
    <w:rsid w:val="006E0C38"/>
    <w:rsid w:val="006E7882"/>
    <w:rsid w:val="006F0407"/>
    <w:rsid w:val="006F6D8A"/>
    <w:rsid w:val="006F7485"/>
    <w:rsid w:val="00723D83"/>
    <w:rsid w:val="00726998"/>
    <w:rsid w:val="0073151D"/>
    <w:rsid w:val="0074172C"/>
    <w:rsid w:val="007423AC"/>
    <w:rsid w:val="00744976"/>
    <w:rsid w:val="00751217"/>
    <w:rsid w:val="00752E34"/>
    <w:rsid w:val="007618E9"/>
    <w:rsid w:val="00762A13"/>
    <w:rsid w:val="00764813"/>
    <w:rsid w:val="00765113"/>
    <w:rsid w:val="007709B7"/>
    <w:rsid w:val="00771E44"/>
    <w:rsid w:val="007810F1"/>
    <w:rsid w:val="00785EF1"/>
    <w:rsid w:val="00787601"/>
    <w:rsid w:val="00797E44"/>
    <w:rsid w:val="007A207B"/>
    <w:rsid w:val="007A3C94"/>
    <w:rsid w:val="007A62DF"/>
    <w:rsid w:val="007A75F1"/>
    <w:rsid w:val="007B04D0"/>
    <w:rsid w:val="007B153C"/>
    <w:rsid w:val="007B23EB"/>
    <w:rsid w:val="007B34CA"/>
    <w:rsid w:val="007D35F5"/>
    <w:rsid w:val="007D792D"/>
    <w:rsid w:val="007E2C2C"/>
    <w:rsid w:val="007E47BF"/>
    <w:rsid w:val="007E4836"/>
    <w:rsid w:val="007F223E"/>
    <w:rsid w:val="007F6531"/>
    <w:rsid w:val="0080783C"/>
    <w:rsid w:val="008115FC"/>
    <w:rsid w:val="00812C8E"/>
    <w:rsid w:val="00813081"/>
    <w:rsid w:val="00813696"/>
    <w:rsid w:val="00813850"/>
    <w:rsid w:val="00815D94"/>
    <w:rsid w:val="008171AC"/>
    <w:rsid w:val="00835404"/>
    <w:rsid w:val="00837DE3"/>
    <w:rsid w:val="00842A5D"/>
    <w:rsid w:val="008450B8"/>
    <w:rsid w:val="00850BB8"/>
    <w:rsid w:val="00851B4D"/>
    <w:rsid w:val="008534D8"/>
    <w:rsid w:val="0086006F"/>
    <w:rsid w:val="008603C8"/>
    <w:rsid w:val="00861595"/>
    <w:rsid w:val="00861E0B"/>
    <w:rsid w:val="008630D2"/>
    <w:rsid w:val="00864374"/>
    <w:rsid w:val="00871BEC"/>
    <w:rsid w:val="00876741"/>
    <w:rsid w:val="00877396"/>
    <w:rsid w:val="00881246"/>
    <w:rsid w:val="008813DB"/>
    <w:rsid w:val="00884016"/>
    <w:rsid w:val="008864AF"/>
    <w:rsid w:val="00887D09"/>
    <w:rsid w:val="008934F2"/>
    <w:rsid w:val="008945D6"/>
    <w:rsid w:val="00896FD9"/>
    <w:rsid w:val="008A0C80"/>
    <w:rsid w:val="008A2803"/>
    <w:rsid w:val="008A72CA"/>
    <w:rsid w:val="008A7CC9"/>
    <w:rsid w:val="008B106C"/>
    <w:rsid w:val="008B59DC"/>
    <w:rsid w:val="008B697E"/>
    <w:rsid w:val="008C7247"/>
    <w:rsid w:val="008D4691"/>
    <w:rsid w:val="008D77F1"/>
    <w:rsid w:val="008E530C"/>
    <w:rsid w:val="008F4182"/>
    <w:rsid w:val="008F5BD0"/>
    <w:rsid w:val="008F603F"/>
    <w:rsid w:val="00902B57"/>
    <w:rsid w:val="00903F83"/>
    <w:rsid w:val="009059A3"/>
    <w:rsid w:val="00907A3A"/>
    <w:rsid w:val="00913F7A"/>
    <w:rsid w:val="0091670B"/>
    <w:rsid w:val="009204DD"/>
    <w:rsid w:val="00924611"/>
    <w:rsid w:val="0092779E"/>
    <w:rsid w:val="00933A21"/>
    <w:rsid w:val="00934DA5"/>
    <w:rsid w:val="0094031B"/>
    <w:rsid w:val="00944091"/>
    <w:rsid w:val="00944AA5"/>
    <w:rsid w:val="009504F9"/>
    <w:rsid w:val="00951031"/>
    <w:rsid w:val="009516A5"/>
    <w:rsid w:val="00954143"/>
    <w:rsid w:val="0095512A"/>
    <w:rsid w:val="00956D66"/>
    <w:rsid w:val="00957270"/>
    <w:rsid w:val="00957476"/>
    <w:rsid w:val="00957C73"/>
    <w:rsid w:val="0096322B"/>
    <w:rsid w:val="00963582"/>
    <w:rsid w:val="0096444D"/>
    <w:rsid w:val="0098297A"/>
    <w:rsid w:val="00990EE5"/>
    <w:rsid w:val="00990F4C"/>
    <w:rsid w:val="00993ACC"/>
    <w:rsid w:val="00994AA8"/>
    <w:rsid w:val="009970D0"/>
    <w:rsid w:val="00997439"/>
    <w:rsid w:val="009A0CD2"/>
    <w:rsid w:val="009A2052"/>
    <w:rsid w:val="009A5266"/>
    <w:rsid w:val="009A59C7"/>
    <w:rsid w:val="009A792A"/>
    <w:rsid w:val="009B05B2"/>
    <w:rsid w:val="009C399A"/>
    <w:rsid w:val="009C5460"/>
    <w:rsid w:val="009C6584"/>
    <w:rsid w:val="009D0B50"/>
    <w:rsid w:val="009D56B4"/>
    <w:rsid w:val="009D6DE5"/>
    <w:rsid w:val="009E32C4"/>
    <w:rsid w:val="009F1636"/>
    <w:rsid w:val="009F1793"/>
    <w:rsid w:val="009F33CF"/>
    <w:rsid w:val="009F4E65"/>
    <w:rsid w:val="009F50C4"/>
    <w:rsid w:val="009F7163"/>
    <w:rsid w:val="00A1303D"/>
    <w:rsid w:val="00A13A5A"/>
    <w:rsid w:val="00A223BF"/>
    <w:rsid w:val="00A23F48"/>
    <w:rsid w:val="00A24D2E"/>
    <w:rsid w:val="00A263FF"/>
    <w:rsid w:val="00A26C8F"/>
    <w:rsid w:val="00A3105D"/>
    <w:rsid w:val="00A4197A"/>
    <w:rsid w:val="00A47BBA"/>
    <w:rsid w:val="00A50C0C"/>
    <w:rsid w:val="00A51283"/>
    <w:rsid w:val="00A5689D"/>
    <w:rsid w:val="00A649B0"/>
    <w:rsid w:val="00A66C67"/>
    <w:rsid w:val="00A72A68"/>
    <w:rsid w:val="00A73408"/>
    <w:rsid w:val="00A752FE"/>
    <w:rsid w:val="00A760CA"/>
    <w:rsid w:val="00A7650A"/>
    <w:rsid w:val="00A814D4"/>
    <w:rsid w:val="00A8628E"/>
    <w:rsid w:val="00A909C0"/>
    <w:rsid w:val="00A90BB9"/>
    <w:rsid w:val="00A93072"/>
    <w:rsid w:val="00AA7CA9"/>
    <w:rsid w:val="00AB2F64"/>
    <w:rsid w:val="00AB4E36"/>
    <w:rsid w:val="00AB574E"/>
    <w:rsid w:val="00AB7B81"/>
    <w:rsid w:val="00AC731B"/>
    <w:rsid w:val="00AC73F9"/>
    <w:rsid w:val="00AD0292"/>
    <w:rsid w:val="00AE0B6A"/>
    <w:rsid w:val="00AE2D0C"/>
    <w:rsid w:val="00AE3540"/>
    <w:rsid w:val="00AE3EFD"/>
    <w:rsid w:val="00AF0A21"/>
    <w:rsid w:val="00AF208E"/>
    <w:rsid w:val="00AF3F1B"/>
    <w:rsid w:val="00AF50A7"/>
    <w:rsid w:val="00B01339"/>
    <w:rsid w:val="00B0200B"/>
    <w:rsid w:val="00B05070"/>
    <w:rsid w:val="00B13341"/>
    <w:rsid w:val="00B1421E"/>
    <w:rsid w:val="00B15BD6"/>
    <w:rsid w:val="00B17ED3"/>
    <w:rsid w:val="00B20FEE"/>
    <w:rsid w:val="00B26293"/>
    <w:rsid w:val="00B324AA"/>
    <w:rsid w:val="00B32BFD"/>
    <w:rsid w:val="00B37CE7"/>
    <w:rsid w:val="00B41DB5"/>
    <w:rsid w:val="00B470F0"/>
    <w:rsid w:val="00B51875"/>
    <w:rsid w:val="00B54381"/>
    <w:rsid w:val="00B56756"/>
    <w:rsid w:val="00B568D0"/>
    <w:rsid w:val="00B64549"/>
    <w:rsid w:val="00B64C0F"/>
    <w:rsid w:val="00B661CB"/>
    <w:rsid w:val="00B6633F"/>
    <w:rsid w:val="00B71C93"/>
    <w:rsid w:val="00B725EA"/>
    <w:rsid w:val="00B756FE"/>
    <w:rsid w:val="00B76DE3"/>
    <w:rsid w:val="00B842CC"/>
    <w:rsid w:val="00B8442A"/>
    <w:rsid w:val="00B8651A"/>
    <w:rsid w:val="00B86932"/>
    <w:rsid w:val="00B875DD"/>
    <w:rsid w:val="00B92822"/>
    <w:rsid w:val="00B9284A"/>
    <w:rsid w:val="00B97CF3"/>
    <w:rsid w:val="00BB37DC"/>
    <w:rsid w:val="00BB65B0"/>
    <w:rsid w:val="00BC0BDD"/>
    <w:rsid w:val="00BC3882"/>
    <w:rsid w:val="00BC446C"/>
    <w:rsid w:val="00BC49F5"/>
    <w:rsid w:val="00BC5C71"/>
    <w:rsid w:val="00BC600B"/>
    <w:rsid w:val="00BD0E39"/>
    <w:rsid w:val="00BD3093"/>
    <w:rsid w:val="00BD6316"/>
    <w:rsid w:val="00BD7B38"/>
    <w:rsid w:val="00BE46EB"/>
    <w:rsid w:val="00BF09C2"/>
    <w:rsid w:val="00C00690"/>
    <w:rsid w:val="00C05254"/>
    <w:rsid w:val="00C066AA"/>
    <w:rsid w:val="00C06D35"/>
    <w:rsid w:val="00C07764"/>
    <w:rsid w:val="00C12ECC"/>
    <w:rsid w:val="00C14943"/>
    <w:rsid w:val="00C21DE8"/>
    <w:rsid w:val="00C24A1A"/>
    <w:rsid w:val="00C25B86"/>
    <w:rsid w:val="00C32D1A"/>
    <w:rsid w:val="00C372B8"/>
    <w:rsid w:val="00C43A08"/>
    <w:rsid w:val="00C472F9"/>
    <w:rsid w:val="00C474B1"/>
    <w:rsid w:val="00C47DB1"/>
    <w:rsid w:val="00C51942"/>
    <w:rsid w:val="00C536F5"/>
    <w:rsid w:val="00C54CFE"/>
    <w:rsid w:val="00C572D4"/>
    <w:rsid w:val="00C57F66"/>
    <w:rsid w:val="00C62B12"/>
    <w:rsid w:val="00C7224F"/>
    <w:rsid w:val="00C72B37"/>
    <w:rsid w:val="00C735A8"/>
    <w:rsid w:val="00C8410C"/>
    <w:rsid w:val="00C86921"/>
    <w:rsid w:val="00C87870"/>
    <w:rsid w:val="00C9241C"/>
    <w:rsid w:val="00CA11C7"/>
    <w:rsid w:val="00CA5D75"/>
    <w:rsid w:val="00CB1479"/>
    <w:rsid w:val="00CB2A44"/>
    <w:rsid w:val="00CC2D91"/>
    <w:rsid w:val="00CD0DB8"/>
    <w:rsid w:val="00CD365A"/>
    <w:rsid w:val="00CE049E"/>
    <w:rsid w:val="00CE0A01"/>
    <w:rsid w:val="00CE3E8A"/>
    <w:rsid w:val="00CE6F3B"/>
    <w:rsid w:val="00CF02C4"/>
    <w:rsid w:val="00CF2D55"/>
    <w:rsid w:val="00CF58DA"/>
    <w:rsid w:val="00D018C0"/>
    <w:rsid w:val="00D033B8"/>
    <w:rsid w:val="00D038C4"/>
    <w:rsid w:val="00D061CB"/>
    <w:rsid w:val="00D07613"/>
    <w:rsid w:val="00D140B0"/>
    <w:rsid w:val="00D174DD"/>
    <w:rsid w:val="00D209F9"/>
    <w:rsid w:val="00D22E1A"/>
    <w:rsid w:val="00D23258"/>
    <w:rsid w:val="00D261B7"/>
    <w:rsid w:val="00D329C2"/>
    <w:rsid w:val="00D37CA8"/>
    <w:rsid w:val="00D409AC"/>
    <w:rsid w:val="00D4108D"/>
    <w:rsid w:val="00D438F3"/>
    <w:rsid w:val="00D47BC1"/>
    <w:rsid w:val="00D51317"/>
    <w:rsid w:val="00D5262F"/>
    <w:rsid w:val="00D52AF2"/>
    <w:rsid w:val="00D61E58"/>
    <w:rsid w:val="00D626BA"/>
    <w:rsid w:val="00D81C3F"/>
    <w:rsid w:val="00D8370D"/>
    <w:rsid w:val="00D85516"/>
    <w:rsid w:val="00D8616F"/>
    <w:rsid w:val="00D87AA6"/>
    <w:rsid w:val="00D92D05"/>
    <w:rsid w:val="00D95D17"/>
    <w:rsid w:val="00DA5629"/>
    <w:rsid w:val="00DA78CE"/>
    <w:rsid w:val="00DB6509"/>
    <w:rsid w:val="00DC1A3B"/>
    <w:rsid w:val="00DC27F2"/>
    <w:rsid w:val="00DC33A4"/>
    <w:rsid w:val="00DC4B3E"/>
    <w:rsid w:val="00DC6F14"/>
    <w:rsid w:val="00DD2D03"/>
    <w:rsid w:val="00DD34A6"/>
    <w:rsid w:val="00DD363C"/>
    <w:rsid w:val="00DD4233"/>
    <w:rsid w:val="00DE2A26"/>
    <w:rsid w:val="00DF023E"/>
    <w:rsid w:val="00DF071A"/>
    <w:rsid w:val="00DF0A92"/>
    <w:rsid w:val="00DF7EAB"/>
    <w:rsid w:val="00E05863"/>
    <w:rsid w:val="00E05A6B"/>
    <w:rsid w:val="00E11CB4"/>
    <w:rsid w:val="00E14C66"/>
    <w:rsid w:val="00E155CF"/>
    <w:rsid w:val="00E20D0F"/>
    <w:rsid w:val="00E24B59"/>
    <w:rsid w:val="00E270C1"/>
    <w:rsid w:val="00E346D5"/>
    <w:rsid w:val="00E41916"/>
    <w:rsid w:val="00E41BBE"/>
    <w:rsid w:val="00E43E2E"/>
    <w:rsid w:val="00E43E30"/>
    <w:rsid w:val="00E449DB"/>
    <w:rsid w:val="00E45826"/>
    <w:rsid w:val="00E50577"/>
    <w:rsid w:val="00E52205"/>
    <w:rsid w:val="00E52AB6"/>
    <w:rsid w:val="00E60878"/>
    <w:rsid w:val="00E6430B"/>
    <w:rsid w:val="00E6758F"/>
    <w:rsid w:val="00E746B1"/>
    <w:rsid w:val="00E751F8"/>
    <w:rsid w:val="00E75377"/>
    <w:rsid w:val="00E75506"/>
    <w:rsid w:val="00E765DD"/>
    <w:rsid w:val="00E8107C"/>
    <w:rsid w:val="00E862F5"/>
    <w:rsid w:val="00E86976"/>
    <w:rsid w:val="00E86ABC"/>
    <w:rsid w:val="00E86D9F"/>
    <w:rsid w:val="00E912CD"/>
    <w:rsid w:val="00E91601"/>
    <w:rsid w:val="00E921DC"/>
    <w:rsid w:val="00E93198"/>
    <w:rsid w:val="00E9519F"/>
    <w:rsid w:val="00EA30EF"/>
    <w:rsid w:val="00EB4263"/>
    <w:rsid w:val="00EC1212"/>
    <w:rsid w:val="00EC29DF"/>
    <w:rsid w:val="00EC6534"/>
    <w:rsid w:val="00EC73DA"/>
    <w:rsid w:val="00ED14D8"/>
    <w:rsid w:val="00ED451A"/>
    <w:rsid w:val="00ED59F2"/>
    <w:rsid w:val="00ED69E6"/>
    <w:rsid w:val="00EE2180"/>
    <w:rsid w:val="00EE52A1"/>
    <w:rsid w:val="00EE6F91"/>
    <w:rsid w:val="00EF4E95"/>
    <w:rsid w:val="00EF555F"/>
    <w:rsid w:val="00EF785D"/>
    <w:rsid w:val="00F0316D"/>
    <w:rsid w:val="00F047F1"/>
    <w:rsid w:val="00F07315"/>
    <w:rsid w:val="00F15224"/>
    <w:rsid w:val="00F16504"/>
    <w:rsid w:val="00F213FE"/>
    <w:rsid w:val="00F22BD1"/>
    <w:rsid w:val="00F23CE3"/>
    <w:rsid w:val="00F27B92"/>
    <w:rsid w:val="00F33A8B"/>
    <w:rsid w:val="00F34A9C"/>
    <w:rsid w:val="00F3712C"/>
    <w:rsid w:val="00F405CE"/>
    <w:rsid w:val="00F50B2E"/>
    <w:rsid w:val="00F51A24"/>
    <w:rsid w:val="00F54050"/>
    <w:rsid w:val="00F56B22"/>
    <w:rsid w:val="00F62EDB"/>
    <w:rsid w:val="00F63479"/>
    <w:rsid w:val="00F635C1"/>
    <w:rsid w:val="00F63EEE"/>
    <w:rsid w:val="00F67D71"/>
    <w:rsid w:val="00F72C29"/>
    <w:rsid w:val="00F76526"/>
    <w:rsid w:val="00F8784E"/>
    <w:rsid w:val="00F95643"/>
    <w:rsid w:val="00FA0D39"/>
    <w:rsid w:val="00FA293C"/>
    <w:rsid w:val="00FB0301"/>
    <w:rsid w:val="00FB0FD8"/>
    <w:rsid w:val="00FB17E3"/>
    <w:rsid w:val="00FB3078"/>
    <w:rsid w:val="00FB56FA"/>
    <w:rsid w:val="00FB597D"/>
    <w:rsid w:val="00FE0BC4"/>
    <w:rsid w:val="00FE522C"/>
    <w:rsid w:val="00FF282B"/>
    <w:rsid w:val="00FF57BF"/>
    <w:rsid w:val="00FF5FA2"/>
    <w:rsid w:val="00FF6741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3ECDD235"/>
  <w15:chartTrackingRefBased/>
  <w15:docId w15:val="{0A118D19-95BF-40D3-BD94-1A128EEB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Default">
    <w:name w:val="Default"/>
    <w:rsid w:val="00EF5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3F57F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B65B0"/>
    <w:pPr>
      <w:spacing w:line="248" w:lineRule="auto"/>
      <w:ind w:left="720" w:hanging="10"/>
      <w:contextualSpacing/>
    </w:pPr>
    <w:rPr>
      <w:color w:val="000000"/>
      <w:sz w:val="20"/>
      <w:szCs w:val="22"/>
    </w:rPr>
  </w:style>
  <w:style w:type="paragraph" w:styleId="Testofumetto">
    <w:name w:val="Balloon Text"/>
    <w:basedOn w:val="Normale"/>
    <w:link w:val="TestofumettoCarattere"/>
    <w:rsid w:val="009204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04D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B1E93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2E5B88"/>
    <w:pPr>
      <w:widowControl w:val="0"/>
      <w:snapToGrid w:val="0"/>
      <w:jc w:val="both"/>
    </w:pPr>
    <w:rPr>
      <w:color w:val="FF0000"/>
      <w:sz w:val="28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2E5B88"/>
    <w:rPr>
      <w:color w:val="FF0000"/>
      <w:sz w:val="28"/>
      <w:lang w:val="x-none" w:eastAsia="x-none"/>
    </w:rPr>
  </w:style>
  <w:style w:type="paragraph" w:styleId="NormaleWeb">
    <w:name w:val="Normal (Web)"/>
    <w:basedOn w:val="Normale"/>
    <w:uiPriority w:val="99"/>
    <w:unhideWhenUsed/>
    <w:rsid w:val="002E5B8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rsid w:val="00F56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6B22"/>
  </w:style>
  <w:style w:type="character" w:styleId="Rimandonotaapidipagina">
    <w:name w:val="footnote reference"/>
    <w:basedOn w:val="Carpredefinitoparagrafo"/>
    <w:rsid w:val="00F56B22"/>
    <w:rPr>
      <w:vertAlign w:val="superscript"/>
    </w:rPr>
  </w:style>
  <w:style w:type="paragraph" w:styleId="Corpotesto">
    <w:name w:val="Body Text"/>
    <w:basedOn w:val="Normale"/>
    <w:link w:val="CorpotestoCarattere"/>
    <w:rsid w:val="00585B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B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2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08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1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950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786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1A37-DC2E-44C5-AB21-8FD83E18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3172</CharactersWithSpaces>
  <SharedDoc>false</SharedDoc>
  <HyperlinkBase/>
  <HLinks>
    <vt:vector size="18" baseType="variant">
      <vt:variant>
        <vt:i4>1572894</vt:i4>
      </vt:variant>
      <vt:variant>
        <vt:i4>6</vt:i4>
      </vt:variant>
      <vt:variant>
        <vt:i4>0</vt:i4>
      </vt:variant>
      <vt:variant>
        <vt:i4>5</vt:i4>
      </vt:variant>
      <vt:variant>
        <vt:lpwstr>https://web.uniroma1.it/trasparenza/bandiconcorso</vt:lpwstr>
      </vt:variant>
      <vt:variant>
        <vt:lpwstr/>
      </vt:variant>
      <vt:variant>
        <vt:i4>720918</vt:i4>
      </vt:variant>
      <vt:variant>
        <vt:i4>3</vt:i4>
      </vt:variant>
      <vt:variant>
        <vt:i4>0</vt:i4>
      </vt:variant>
      <vt:variant>
        <vt:i4>5</vt:i4>
      </vt:variant>
      <vt:variant>
        <vt:lpwstr>http://www.architettura.uniroma1.it/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mailto:amm.presarch@cert.uniroma1.it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presenze</cp:lastModifiedBy>
  <cp:revision>6</cp:revision>
  <cp:lastPrinted>2020-02-24T08:58:00Z</cp:lastPrinted>
  <dcterms:created xsi:type="dcterms:W3CDTF">2022-05-25T09:49:00Z</dcterms:created>
  <dcterms:modified xsi:type="dcterms:W3CDTF">2022-05-25T12:15:00Z</dcterms:modified>
</cp:coreProperties>
</file>