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1126A" w14:textId="77777777" w:rsidR="0079714D" w:rsidRDefault="003A72F4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14:paraId="2A3C5688" w14:textId="77777777" w:rsidR="0079714D" w:rsidRDefault="0079714D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67D07A24" w14:textId="77777777" w:rsidR="0079714D" w:rsidRDefault="003A72F4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di Lettere e culture moderne</w:t>
      </w:r>
    </w:p>
    <w:p w14:paraId="43EAB602" w14:textId="77777777" w:rsidR="0079714D" w:rsidRDefault="003A72F4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Piazzale Aldo Moro, 5, 00185 - Roma</w:t>
      </w:r>
    </w:p>
    <w:p w14:paraId="1E553907" w14:textId="77777777" w:rsidR="0079714D" w:rsidRDefault="0079714D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6799444" w14:textId="77777777" w:rsidR="0079714D" w:rsidRDefault="0079714D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139BC8F" w14:textId="77777777" w:rsidR="0079714D" w:rsidRDefault="003A72F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…..l….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sottoscritt……………………………………………………..................... nat…..a……………………… (prov.di……) il………………… codice fiscale ………………………………………… P.Iva …………………………………… e residente in…………..………………………………….. (prov.di…………) cap………….. via…………………………………………………………………………………………………………………….. n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…………….</w:t>
      </w:r>
    </w:p>
    <w:p w14:paraId="5F039B34" w14:textId="77777777" w:rsidR="0079714D" w:rsidRDefault="003A72F4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14:paraId="28661141" w14:textId="77777777" w:rsidR="0079714D" w:rsidRDefault="003A72F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 essere ammess…. a partecipare alla procedura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>Attività di Digital Content Management nell’ambito del progetto ARmaME.</w:t>
      </w:r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prot.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……………………………..</w:t>
      </w:r>
    </w:p>
    <w:p w14:paraId="6EB0ABA6" w14:textId="77777777" w:rsidR="0079714D" w:rsidRDefault="003A72F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sabilità che:</w:t>
      </w:r>
    </w:p>
    <w:p w14:paraId="0AB5F29F" w14:textId="77777777" w:rsidR="0079714D" w:rsidRDefault="003A72F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cittadinanza……………………………………………… e di godere dei diritti politici</w:t>
      </w:r>
    </w:p>
    <w:p w14:paraId="01298639" w14:textId="77777777" w:rsidR="0079714D" w:rsidRDefault="003A72F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14:paraId="310EDE9F" w14:textId="77777777" w:rsidR="0079714D" w:rsidRDefault="003A72F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…………………….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di……………..……….con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ta…………);</w:t>
      </w:r>
    </w:p>
    <w:p w14:paraId="227F5028" w14:textId="77777777" w:rsidR="0079714D" w:rsidRDefault="003A72F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data…….., presso l’Università di……………..sede amministrativa del dottorato;</w:t>
      </w:r>
    </w:p>
    <w:p w14:paraId="0932DE12" w14:textId="77777777" w:rsidR="0079714D" w:rsidRDefault="003A72F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un grado di parentela o di affinità, fino al quarto grado compres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di Lettere e culture moderne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, ovvero con il Magnifico Rettore,  il Direttore Generale, o un componente del Consiglio di Amministrazione dell’Università degli Studi di Roma “La Sapienza”;</w:t>
      </w:r>
    </w:p>
    <w:p w14:paraId="7F7E17F6" w14:textId="77777777" w:rsidR="0079714D" w:rsidRDefault="003A72F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0" w:name="OLE_LINK9"/>
      <w:bookmarkStart w:id="1" w:name="OLE_LINK10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omicilio in…………………………………………………………………………………………………(città, via, n. e cap) tel…………………………………………. e si impegna a comunicare tempestivamente eventuali variazioni</w:t>
      </w:r>
      <w:bookmarkEnd w:id="0"/>
      <w:bookmarkEnd w:id="1"/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14:paraId="236A4280" w14:textId="77777777" w:rsidR="0079714D" w:rsidRDefault="003A72F4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</w:t>
      </w:r>
      <w:r>
        <w:rPr>
          <w:rFonts w:asciiTheme="minorHAnsi" w:hAnsiTheme="minorHAnsi" w:cstheme="minorHAnsi"/>
          <w:sz w:val="20"/>
          <w:szCs w:val="20"/>
        </w:rPr>
        <w:t>lla Pubblica Amministrazione</w:t>
      </w:r>
    </w:p>
    <w:p w14:paraId="3E85E99D" w14:textId="77777777" w:rsidR="0079714D" w:rsidRDefault="0079714D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25FFFF5" w14:textId="77777777" w:rsidR="0079714D" w:rsidRDefault="003A72F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14:paraId="27EB1E44" w14:textId="77777777" w:rsidR="0079714D" w:rsidRDefault="003A72F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14:paraId="01F4DC64" w14:textId="77777777" w:rsidR="0079714D" w:rsidRDefault="003A72F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14:paraId="29B798F5" w14:textId="77777777" w:rsidR="0079714D" w:rsidRDefault="003A72F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14:paraId="0373C46E" w14:textId="77777777" w:rsidR="008E2641" w:rsidRDefault="003A72F4" w:rsidP="008E264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E2641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 w:rsidRPr="008E264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8E2641">
        <w:rPr>
          <w:rFonts w:asciiTheme="minorHAnsi" w:hAnsiTheme="minorHAnsi" w:cstheme="minorHAnsi"/>
          <w:sz w:val="20"/>
        </w:rPr>
        <w:t>redatto in conformità al vigente modello europeo e in formato pdf</w:t>
      </w:r>
      <w:r w:rsidRPr="008E2641">
        <w:rPr>
          <w:rFonts w:asciiTheme="minorHAnsi" w:hAnsiTheme="minorHAnsi" w:cstheme="minorHAnsi"/>
          <w:sz w:val="20"/>
        </w:rPr>
        <w:t xml:space="preserve"> aperto - D.lgs. 33/2013 (artt. 10, 14, 15, 15bis, 27), </w:t>
      </w:r>
      <w:r w:rsidRPr="008E2641"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14:paraId="0B4356C7" w14:textId="77777777" w:rsidR="008E2641" w:rsidRDefault="008E2641" w:rsidP="008E264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Tesi di dottorato in formato pdf</w:t>
      </w:r>
    </w:p>
    <w:p w14:paraId="3164C737" w14:textId="77777777" w:rsidR="0079714D" w:rsidRPr="008E2641" w:rsidRDefault="003A72F4" w:rsidP="008E264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E2641"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14:paraId="023B684B" w14:textId="77777777" w:rsidR="0079714D" w:rsidRDefault="003A72F4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>i sensi delle notifiche, introdotte con l’art. 15, co. 1, della legge 12 n</w:t>
      </w:r>
      <w:r>
        <w:rPr>
          <w:rFonts w:asciiTheme="minorHAnsi" w:hAnsiTheme="minorHAnsi" w:cstheme="minorHAnsi"/>
          <w:sz w:val="20"/>
          <w:szCs w:val="20"/>
        </w:rPr>
        <w:t xml:space="preserve">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14:paraId="3C1CBA85" w14:textId="77777777" w:rsidR="0079714D" w:rsidRDefault="0079714D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52C5FC7" w14:textId="77777777" w:rsidR="0079714D" w:rsidRDefault="003A72F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Firma……………………………….. (da non autenticare) (b)</w:t>
      </w:r>
    </w:p>
    <w:p w14:paraId="02632F83" w14:textId="77777777" w:rsidR="0079714D" w:rsidRDefault="0079714D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2225C61" w14:textId="77777777" w:rsidR="0079714D" w:rsidRDefault="003A72F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a) In caso contrario indicare le condanne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riportate, la data di sentenza dell’autorità giudiziaria che l’ha emessa, da indicare anche se è stata concessa amnistia, perdono giudiziale, condono, indulto, non menzione ecc., e anche se nulla risulta sul casellario giudiziale. I procedimenti penali dev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ono essere indicati qualsiasi sia la natura degli stessi.</w:t>
      </w:r>
    </w:p>
    <w:p w14:paraId="6B3EBA06" w14:textId="77777777" w:rsidR="0079714D" w:rsidRDefault="003A72F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14:paraId="60735F48" w14:textId="77777777" w:rsidR="0079714D" w:rsidRDefault="007971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51B2499" w14:textId="2EB64314" w:rsidR="0079714D" w:rsidRDefault="0079714D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bookmarkStart w:id="2" w:name="_GoBack"/>
      <w:bookmarkEnd w:id="2"/>
    </w:p>
    <w:sectPr w:rsidR="0079714D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C3D3A" w14:textId="77777777" w:rsidR="003A72F4" w:rsidRDefault="003A72F4">
      <w:r>
        <w:separator/>
      </w:r>
    </w:p>
  </w:endnote>
  <w:endnote w:type="continuationSeparator" w:id="0">
    <w:p w14:paraId="50EED6F9" w14:textId="77777777" w:rsidR="003A72F4" w:rsidRDefault="003A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(Corpo)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75806" w14:textId="77777777" w:rsidR="003A72F4" w:rsidRDefault="003A72F4">
      <w:r>
        <w:separator/>
      </w:r>
    </w:p>
  </w:footnote>
  <w:footnote w:type="continuationSeparator" w:id="0">
    <w:p w14:paraId="40531593" w14:textId="77777777" w:rsidR="003A72F4" w:rsidRDefault="003A72F4">
      <w:r>
        <w:continuationSeparator/>
      </w:r>
    </w:p>
  </w:footnote>
  <w:footnote w:type="continuationNotice" w:id="1">
    <w:p w14:paraId="23B3FAED" w14:textId="77777777" w:rsidR="003A72F4" w:rsidRDefault="003A72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0FFF4" w14:textId="77777777" w:rsidR="0079714D" w:rsidRDefault="007971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7D815" w14:textId="77777777" w:rsidR="0079714D" w:rsidRDefault="007971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F12E1D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CFF4390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22A"/>
    <w:multiLevelType w:val="multilevel"/>
    <w:tmpl w:val="DFD8EBD0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DE3367F"/>
    <w:multiLevelType w:val="multilevel"/>
    <w:tmpl w:val="0A803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07208"/>
    <w:multiLevelType w:val="multilevel"/>
    <w:tmpl w:val="4DDEA6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546A"/>
    <w:multiLevelType w:val="multilevel"/>
    <w:tmpl w:val="257456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D51FC"/>
    <w:multiLevelType w:val="multilevel"/>
    <w:tmpl w:val="B8EE168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1B3A"/>
    <w:multiLevelType w:val="multilevel"/>
    <w:tmpl w:val="9A5A02A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A5BA2"/>
    <w:multiLevelType w:val="multilevel"/>
    <w:tmpl w:val="EADED3E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000B5"/>
    <w:multiLevelType w:val="multilevel"/>
    <w:tmpl w:val="FAFE876A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D1B48DB"/>
    <w:multiLevelType w:val="multilevel"/>
    <w:tmpl w:val="65D4E0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C3F4E"/>
    <w:multiLevelType w:val="multilevel"/>
    <w:tmpl w:val="304430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15FCA"/>
    <w:multiLevelType w:val="multilevel"/>
    <w:tmpl w:val="DAFECA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14D"/>
    <w:rsid w:val="003A72F4"/>
    <w:rsid w:val="00645717"/>
    <w:rsid w:val="0079714D"/>
    <w:rsid w:val="008E2641"/>
    <w:rsid w:val="00DE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48C2C5"/>
  <w15:docId w15:val="{583D2BA8-3A66-4AD3-B718-6C5AE1C1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71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D2729-F694-4314-A3B2-F97D0E0A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Barbara  Desideri </cp:lastModifiedBy>
  <cp:revision>2</cp:revision>
  <cp:lastPrinted>2025-05-20T14:28:00Z</cp:lastPrinted>
  <dcterms:created xsi:type="dcterms:W3CDTF">2025-05-20T14:29:00Z</dcterms:created>
  <dcterms:modified xsi:type="dcterms:W3CDTF">2025-05-20T14:29:00Z</dcterms:modified>
  <cp:category>eXensible Unique Platform</cp:category>
</cp:coreProperties>
</file>