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B53FA" w14:textId="77777777" w:rsidR="005D4830" w:rsidRDefault="00ED427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BDR 64/2025</w:t>
      </w:r>
    </w:p>
    <w:p w14:paraId="70D15D35" w14:textId="77777777" w:rsidR="005D4830" w:rsidRDefault="005D4830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2AF1ADB8" w14:textId="77777777" w:rsidR="005D4830" w:rsidRDefault="00ED427E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14:paraId="14A2423D" w14:textId="77777777" w:rsidR="005D4830" w:rsidRDefault="00ED427E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LETTERE E CULTURE MODERNE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FD3E232" w14:textId="77777777" w:rsidR="005D4830" w:rsidRDefault="005D4830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14:paraId="6E996F4E" w14:textId="77777777" w:rsidR="005D4830" w:rsidRDefault="005D4830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14:paraId="0F4FE6B2" w14:textId="77777777" w:rsidR="005D4830" w:rsidRDefault="00ED427E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14:paraId="0751E8C0" w14:textId="77777777" w:rsidR="005D4830" w:rsidRDefault="00ED427E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 64/2025</w:t>
      </w:r>
    </w:p>
    <w:p w14:paraId="6C5AB60F" w14:textId="77777777" w:rsidR="005D4830" w:rsidRDefault="005D483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6F075302" w14:textId="77777777" w:rsidR="005D4830" w:rsidRDefault="00ED427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14:paraId="070873C8" w14:textId="77777777" w:rsidR="005D4830" w:rsidRDefault="00ED427E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14:paraId="6A4E8377" w14:textId="77777777" w:rsidR="005D4830" w:rsidRDefault="00ED427E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14:paraId="611654D4" w14:textId="77777777" w:rsidR="005D4830" w:rsidRDefault="00ED427E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14:paraId="30C138BC" w14:textId="77777777" w:rsidR="005D4830" w:rsidRDefault="00ED427E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14:paraId="7FAA5777" w14:textId="77777777" w:rsidR="005D4830" w:rsidRDefault="00ED427E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14:paraId="44EA61E6" w14:textId="77777777" w:rsidR="005D4830" w:rsidRDefault="00ED427E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14:paraId="6EBA7D28" w14:textId="77777777" w:rsidR="005D4830" w:rsidRDefault="00ED427E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14:paraId="0360681D" w14:textId="77777777" w:rsidR="005D4830" w:rsidRDefault="005D483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486C853" w14:textId="77777777" w:rsidR="005D4830" w:rsidRDefault="00ED427E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14:paraId="61BFDCEF" w14:textId="77777777" w:rsidR="005D4830" w:rsidRDefault="00ED427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14:paraId="188BB34A" w14:textId="77777777" w:rsidR="005D4830" w:rsidRDefault="00ED427E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Lettere e culture moderne</w:t>
      </w:r>
    </w:p>
    <w:p w14:paraId="4269D807" w14:textId="77777777" w:rsidR="005D4830" w:rsidRDefault="00ED427E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>Il borsista selezionato sarà coinvolto in attività di ricerca e sviluppo nell’ambito del progetto FIS 2</w:t>
      </w:r>
    </w:p>
    <w:p w14:paraId="71915C95" w14:textId="77777777" w:rsidR="005D4830" w:rsidRDefault="00ED427E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Khotanese Language and Texts in Context (KhoTxt), con particolare riferimento allo studio dei testi amministrativi e secoli da Khotan. In particolare, dovrà: (1) Condurre una ricerca sulla variazione e il mutamento della lingua attestata nei documenti, tenendo conto delle dimensioni sociolinguistiche della variazione, e individuando eventuali correlazioni tra varianti, fattori linguistici ed extralinguistici, anche tramite un confronto sistematico con la lingua letteraria; (2) Inserire dati annotati</w:t>
      </w:r>
    </w:p>
    <w:p w14:paraId="7099AA60" w14:textId="77777777" w:rsidR="005D4830" w:rsidRDefault="00ED427E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in un database relazionale SQL; (3) Curare l’edizione digitale di testi khotanesi, garantendo una trascrizione</w:t>
      </w:r>
    </w:p>
    <w:p w14:paraId="522A1498" w14:textId="77777777" w:rsidR="005D4830" w:rsidRDefault="00ED427E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accurata e l’allineamento con una traduzione filologicamente fondata, secondo gli standard TEI.</w:t>
      </w:r>
    </w:p>
    <w:p w14:paraId="3364DE77" w14:textId="77777777" w:rsidR="005D4830" w:rsidRDefault="00ED427E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ALESSANDRO DEL TOMBA</w:t>
      </w:r>
    </w:p>
    <w:p w14:paraId="3FB74D81" w14:textId="63B75E1B" w:rsidR="005D4830" w:rsidRDefault="00ED427E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Gruppo scientifico-</w:t>
      </w:r>
      <w:r w:rsidRPr="00A5237F">
        <w:rPr>
          <w:rFonts w:asciiTheme="minorHAnsi" w:hAnsiTheme="minorHAnsi" w:cstheme="minorHAnsi"/>
          <w:sz w:val="20"/>
          <w:szCs w:val="20"/>
        </w:rPr>
        <w:t xml:space="preserve">disciplinare: </w:t>
      </w:r>
      <w:r w:rsidR="00A5237F" w:rsidRPr="00A5237F">
        <w:rPr>
          <w:rFonts w:asciiTheme="minorHAnsi" w:hAnsiTheme="minorHAnsi" w:cstheme="minorHAnsi"/>
          <w:b/>
          <w:bCs/>
          <w:sz w:val="20"/>
          <w:szCs w:val="20"/>
        </w:rPr>
        <w:t>10/GLOT-01</w:t>
      </w:r>
    </w:p>
    <w:p w14:paraId="76251245" w14:textId="77777777" w:rsidR="005D4830" w:rsidRDefault="00ED427E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GLOT-01/A</w:t>
      </w:r>
    </w:p>
    <w:p w14:paraId="073ADB0E" w14:textId="77777777" w:rsidR="005D4830" w:rsidRDefault="005D483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7F25078" w14:textId="77777777" w:rsidR="005D4830" w:rsidRDefault="00ED427E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26060820" w14:textId="77777777" w:rsidR="005D4830" w:rsidRDefault="00ED427E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50728944" w14:textId="77777777" w:rsidR="005D4830" w:rsidRDefault="00ED427E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14:paraId="5508E725" w14:textId="77777777" w:rsidR="005D4830" w:rsidRDefault="00ED427E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14:paraId="5198506E" w14:textId="77777777" w:rsidR="005D4830" w:rsidRDefault="00ED427E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14:paraId="5B526B91" w14:textId="77777777" w:rsidR="005D4830" w:rsidRDefault="00ED427E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14:paraId="03F59131" w14:textId="77777777" w:rsidR="005D4830" w:rsidRDefault="00ED427E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presso l’Università di _________________________________________________________________________ (indicare equipollenza se titolo straniero); </w:t>
      </w:r>
    </w:p>
    <w:p w14:paraId="7ECFAD69" w14:textId="77777777" w:rsidR="005D4830" w:rsidRDefault="005D4830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003C8039" w14:textId="77777777" w:rsidR="005D4830" w:rsidRDefault="00ED427E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14:paraId="2C0FAD8D" w14:textId="77777777" w:rsidR="005D4830" w:rsidRDefault="00ED427E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7081BF75" w14:textId="77777777" w:rsidR="005D4830" w:rsidRDefault="00ED427E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3C9ACD70" w14:textId="77777777" w:rsidR="005D4830" w:rsidRDefault="00ED427E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19C804C0" w14:textId="77777777" w:rsidR="005D4830" w:rsidRDefault="00ED427E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296B0308" w14:textId="77777777" w:rsidR="005D4830" w:rsidRDefault="00ED427E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0960161D" w14:textId="77777777" w:rsidR="005D4830" w:rsidRDefault="00ED427E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14:paraId="463CFF99" w14:textId="77777777" w:rsidR="005D4830" w:rsidRDefault="00ED427E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14:paraId="2D2658BD" w14:textId="77777777" w:rsidR="005D4830" w:rsidRDefault="00ED427E">
      <w:pPr>
        <w:pStyle w:val="Paragrafoelenco"/>
        <w:numPr>
          <w:ilvl w:val="0"/>
          <w:numId w:val="38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14:paraId="3327216E" w14:textId="77777777" w:rsidR="005D4830" w:rsidRDefault="00ED427E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14:paraId="7F3A3978" w14:textId="77777777" w:rsidR="005D4830" w:rsidRDefault="00ED427E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14:paraId="77BBBFDB" w14:textId="77777777" w:rsidR="005D4830" w:rsidRDefault="00ED427E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14:paraId="78BC19C9" w14:textId="77777777" w:rsidR="005D4830" w:rsidRDefault="00ED427E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14:paraId="63361D24" w14:textId="77777777" w:rsidR="005D4830" w:rsidRDefault="00ED427E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14:paraId="2E08E84A" w14:textId="77777777" w:rsidR="005D4830" w:rsidRDefault="00ED427E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14:paraId="26C41C2D" w14:textId="77777777" w:rsidR="005D4830" w:rsidRDefault="00ED427E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14:paraId="4C79B427" w14:textId="77777777" w:rsidR="005D4830" w:rsidRDefault="00ED427E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14:paraId="740112C8" w14:textId="77777777" w:rsidR="005D4830" w:rsidRDefault="00ED427E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s.m.i., la veridicità di quanto dichiarato nella presente domanda e nei relativi allegati e che i documenti allegati sono conformi agli originali. </w:t>
      </w:r>
    </w:p>
    <w:p w14:paraId="683A81F5" w14:textId="77777777" w:rsidR="005D4830" w:rsidRDefault="005D4830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14:paraId="27988539" w14:textId="77777777" w:rsidR="005D4830" w:rsidRDefault="00ED427E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14:paraId="213BA0CB" w14:textId="77777777" w:rsidR="005D4830" w:rsidRDefault="00ED427E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14:paraId="0794515C" w14:textId="77777777" w:rsidR="005D4830" w:rsidRDefault="00ED427E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14:paraId="42FE5F2B" w14:textId="59337CB8" w:rsidR="005D4830" w:rsidRPr="00A5237F" w:rsidRDefault="00ED427E" w:rsidP="00A5237F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14:paraId="3395D0C9" w14:textId="77777777" w:rsidR="005D4830" w:rsidRDefault="00ED427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14:paraId="15777288" w14:textId="77777777" w:rsidR="005D4830" w:rsidRDefault="005D483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2719823" w14:textId="77777777" w:rsidR="005D4830" w:rsidRDefault="00ED427E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14:paraId="7E0A01FC" w14:textId="24FB5DF9" w:rsidR="005D4830" w:rsidRPr="00A5237F" w:rsidRDefault="00ED427E" w:rsidP="00A5237F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  <w:bookmarkStart w:id="0" w:name="_GoBack"/>
      <w:bookmarkEnd w:id="0"/>
    </w:p>
    <w:sectPr w:rsidR="005D4830" w:rsidRPr="00A5237F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88D35" w14:textId="77777777" w:rsidR="00BB57E6" w:rsidRDefault="00BB57E6">
      <w:r>
        <w:separator/>
      </w:r>
    </w:p>
  </w:endnote>
  <w:endnote w:type="continuationSeparator" w:id="0">
    <w:p w14:paraId="0A7EE5A3" w14:textId="77777777" w:rsidR="00BB57E6" w:rsidRDefault="00BB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2F1A7" w14:textId="77777777" w:rsidR="00BB57E6" w:rsidRDefault="00BB57E6">
      <w:r>
        <w:separator/>
      </w:r>
    </w:p>
  </w:footnote>
  <w:footnote w:type="continuationSeparator" w:id="0">
    <w:p w14:paraId="0231941D" w14:textId="77777777" w:rsidR="00BB57E6" w:rsidRDefault="00BB5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D4711" w14:textId="77777777" w:rsidR="005D4830" w:rsidRDefault="005D48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04584" w14:textId="77777777" w:rsidR="005D4830" w:rsidRDefault="005D48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multilevel"/>
    <w:tmpl w:val="F0966398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59CC6754"/>
    <w:lvl w:ilvl="0">
      <w:start w:val="1"/>
      <w:numFmt w:val="bullet"/>
      <w:lvlText w:val="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8B12A82"/>
    <w:multiLevelType w:val="multilevel"/>
    <w:tmpl w:val="83BE9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4B21"/>
    <w:multiLevelType w:val="multilevel"/>
    <w:tmpl w:val="8E164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7158"/>
    <w:multiLevelType w:val="multilevel"/>
    <w:tmpl w:val="BFAEEA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38F6"/>
    <w:multiLevelType w:val="multilevel"/>
    <w:tmpl w:val="8B9EBABA"/>
    <w:lvl w:ilvl="0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155B77A9"/>
    <w:multiLevelType w:val="multilevel"/>
    <w:tmpl w:val="E05239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29C9"/>
    <w:multiLevelType w:val="multilevel"/>
    <w:tmpl w:val="D756849C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Calibri" w:eastAsia="MS Mincho" w:hAnsi="Calibri" w:cs="Calibri" w:hint="default"/>
      </w:rPr>
    </w:lvl>
    <w:lvl w:ilvl="2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3B70"/>
    <w:multiLevelType w:val="multilevel"/>
    <w:tmpl w:val="C9741F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C69AE"/>
    <w:multiLevelType w:val="multilevel"/>
    <w:tmpl w:val="7F78A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367F"/>
    <w:multiLevelType w:val="multilevel"/>
    <w:tmpl w:val="3716C6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3613"/>
    <w:multiLevelType w:val="multilevel"/>
    <w:tmpl w:val="CD141AC4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12" w15:restartNumberingAfterBreak="0">
    <w:nsid w:val="22FC60AB"/>
    <w:multiLevelType w:val="multilevel"/>
    <w:tmpl w:val="3E0CB4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249D546A"/>
    <w:multiLevelType w:val="multilevel"/>
    <w:tmpl w:val="03AA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F42C6"/>
    <w:multiLevelType w:val="multilevel"/>
    <w:tmpl w:val="5BB45D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95FFC"/>
    <w:multiLevelType w:val="multilevel"/>
    <w:tmpl w:val="060E8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D3F7F"/>
    <w:multiLevelType w:val="multilevel"/>
    <w:tmpl w:val="B1BAA486"/>
    <w:lvl w:ilvl="0">
      <w:start w:val="1"/>
      <w:numFmt w:val="lowerLetter"/>
      <w:lvlText w:val="%1)"/>
      <w:lvlJc w:val="left"/>
      <w:pPr>
        <w:ind w:left="1352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771EC"/>
    <w:multiLevelType w:val="multilevel"/>
    <w:tmpl w:val="3EF8059C"/>
    <w:lvl w:ilvl="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2D961B62"/>
    <w:multiLevelType w:val="multilevel"/>
    <w:tmpl w:val="B0CAA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D51FC"/>
    <w:multiLevelType w:val="multilevel"/>
    <w:tmpl w:val="C862E2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B4E12"/>
    <w:multiLevelType w:val="multilevel"/>
    <w:tmpl w:val="65B2E64A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1" w15:restartNumberingAfterBreak="0">
    <w:nsid w:val="32D563B2"/>
    <w:multiLevelType w:val="multilevel"/>
    <w:tmpl w:val="54188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21B3A"/>
    <w:multiLevelType w:val="multilevel"/>
    <w:tmpl w:val="71A6506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B5DB0"/>
    <w:multiLevelType w:val="multilevel"/>
    <w:tmpl w:val="EA1E08F6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4" w15:restartNumberingAfterBreak="0">
    <w:nsid w:val="36D25F16"/>
    <w:multiLevelType w:val="multilevel"/>
    <w:tmpl w:val="3878A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503FE"/>
    <w:multiLevelType w:val="multilevel"/>
    <w:tmpl w:val="7CAC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A5BA2"/>
    <w:multiLevelType w:val="multilevel"/>
    <w:tmpl w:val="8C7CF6D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112C5"/>
    <w:multiLevelType w:val="multilevel"/>
    <w:tmpl w:val="3F6A1828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41FA5546"/>
    <w:multiLevelType w:val="multilevel"/>
    <w:tmpl w:val="32F0A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C5062"/>
    <w:multiLevelType w:val="multilevel"/>
    <w:tmpl w:val="9DECD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24092"/>
    <w:multiLevelType w:val="multilevel"/>
    <w:tmpl w:val="C7DCF9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4028D"/>
    <w:multiLevelType w:val="multilevel"/>
    <w:tmpl w:val="C3B23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F33DC6"/>
    <w:multiLevelType w:val="multilevel"/>
    <w:tmpl w:val="E19A8D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5D301F"/>
    <w:multiLevelType w:val="multilevel"/>
    <w:tmpl w:val="B498D896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34" w15:restartNumberingAfterBreak="0">
    <w:nsid w:val="476000B5"/>
    <w:multiLevelType w:val="multilevel"/>
    <w:tmpl w:val="8640BB84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C74390B"/>
    <w:multiLevelType w:val="multilevel"/>
    <w:tmpl w:val="5B5C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BC420B"/>
    <w:multiLevelType w:val="multilevel"/>
    <w:tmpl w:val="13B8E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2B17A2"/>
    <w:multiLevelType w:val="multilevel"/>
    <w:tmpl w:val="FA8EB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A4A1F"/>
    <w:multiLevelType w:val="multilevel"/>
    <w:tmpl w:val="C6EE317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66A60FE"/>
    <w:multiLevelType w:val="multilevel"/>
    <w:tmpl w:val="AA1C663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912914"/>
    <w:multiLevelType w:val="multilevel"/>
    <w:tmpl w:val="E4E83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AD68A8"/>
    <w:multiLevelType w:val="multilevel"/>
    <w:tmpl w:val="E19CC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D4D52"/>
    <w:multiLevelType w:val="multilevel"/>
    <w:tmpl w:val="CEEA88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80BE1"/>
    <w:multiLevelType w:val="multilevel"/>
    <w:tmpl w:val="33105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74920"/>
    <w:multiLevelType w:val="multilevel"/>
    <w:tmpl w:val="295AEA2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57A0F"/>
    <w:multiLevelType w:val="multilevel"/>
    <w:tmpl w:val="55EA67F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6C3F4E"/>
    <w:multiLevelType w:val="multilevel"/>
    <w:tmpl w:val="B13E4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093E2E"/>
    <w:multiLevelType w:val="multilevel"/>
    <w:tmpl w:val="BB0EBF2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0A2B3E"/>
    <w:multiLevelType w:val="multilevel"/>
    <w:tmpl w:val="5D6EC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961A46"/>
    <w:multiLevelType w:val="multilevel"/>
    <w:tmpl w:val="2DD8174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7"/>
  </w:num>
  <w:num w:numId="48">
    <w:abstractNumId w:val="48"/>
  </w:num>
  <w:num w:numId="49">
    <w:abstractNumId w:val="4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30"/>
    <w:rsid w:val="001F363D"/>
    <w:rsid w:val="00533434"/>
    <w:rsid w:val="005D4830"/>
    <w:rsid w:val="00A5237F"/>
    <w:rsid w:val="00BB57E6"/>
    <w:rsid w:val="00ED427E"/>
    <w:rsid w:val="00ED43E0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055AA"/>
  <w15:docId w15:val="{90CC94A8-FA83-4981-9AB3-7323BFCD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4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E10BA-44BC-4A33-B2DB-3B9A3FE1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Barbara  Desideri </cp:lastModifiedBy>
  <cp:revision>2</cp:revision>
  <cp:lastPrinted>2025-10-22T10:13:00Z</cp:lastPrinted>
  <dcterms:created xsi:type="dcterms:W3CDTF">2025-10-22T10:33:00Z</dcterms:created>
  <dcterms:modified xsi:type="dcterms:W3CDTF">2025-10-22T10:33:00Z</dcterms:modified>
  <cp:category>eXensible Unique Platform</cp:category>
</cp:coreProperties>
</file>