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847400" w14:paraId="161BD1A1" w14:textId="77777777">
        <w:tc>
          <w:tcPr>
            <w:tcW w:w="4820" w:type="dxa"/>
          </w:tcPr>
          <w:p w14:paraId="21F33EEA" w14:textId="77777777" w:rsidR="00847400" w:rsidRDefault="00847400" w:rsidP="00705641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</w:tcPr>
          <w:p w14:paraId="0BC16A68" w14:textId="77777777" w:rsidR="00847400" w:rsidRDefault="00847400" w:rsidP="00705641">
            <w:pPr>
              <w:spacing w:before="1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44560667" w14:textId="77777777" w:rsidR="00847400" w:rsidRDefault="00F81429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MODELLO A</w:t>
      </w:r>
    </w:p>
    <w:p w14:paraId="33406520" w14:textId="77777777" w:rsidR="00847400" w:rsidRDefault="00847400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48744FF2" w14:textId="77777777" w:rsidR="00847400" w:rsidRDefault="00F81429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>
        <w:rPr>
          <w:rFonts w:asciiTheme="minorHAnsi" w:hAnsiTheme="minorHAnsi" w:cstheme="minorHAnsi"/>
          <w:sz w:val="20"/>
          <w:szCs w:val="20"/>
        </w:rPr>
        <w:t>Dipartimento di Lettere e culture moderne</w:t>
      </w:r>
    </w:p>
    <w:p w14:paraId="312BD028" w14:textId="77777777" w:rsidR="00847400" w:rsidRDefault="00F81429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>Piazzale Aldo Moro, 5, 00185 - Roma</w:t>
      </w:r>
    </w:p>
    <w:p w14:paraId="78DD4ED1" w14:textId="77777777" w:rsidR="00847400" w:rsidRDefault="00847400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D25A248" w14:textId="77777777" w:rsidR="00847400" w:rsidRDefault="00847400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07CF95D4" w14:textId="77777777" w:rsidR="00847400" w:rsidRDefault="00F81429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…..l….sottoscritt……………………………………………………..................... nat…..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a……………………… (prov.di……) il………………… codice fiscale ………………………………………… P.Iva …………………………………… e residente in…………..………………………………….. (prov.di…………) cap………….. via…………………………………………………………………………………………………………………….. n…………….</w:t>
      </w:r>
    </w:p>
    <w:p w14:paraId="41B3882F" w14:textId="77777777" w:rsidR="00847400" w:rsidRDefault="00F81429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14:paraId="1F7C4652" w14:textId="77777777" w:rsidR="00847400" w:rsidRDefault="00F81429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 essere ammess…. a partecipare alla procedu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ra di valutazione comparativa per il conferimento di un incarico di lavoro autonomo per lo svolgimento dell’attività di</w:t>
      </w:r>
      <w:r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“</w:t>
      </w:r>
      <w:r>
        <w:rPr>
          <w:rFonts w:asciiTheme="minorHAnsi" w:hAnsiTheme="minorHAnsi" w:cstheme="minorHAnsi"/>
          <w:b/>
          <w:sz w:val="20"/>
          <w:szCs w:val="20"/>
        </w:rPr>
        <w:t>Uso di applicativi e funzionalità ArcGIS per l’elaborazione di dati linguistico-letterari e geografici relativi al portale PNRR (sede p</w:t>
      </w:r>
      <w:r>
        <w:rPr>
          <w:rFonts w:asciiTheme="minorHAnsi" w:hAnsiTheme="minorHAnsi" w:cstheme="minorHAnsi"/>
          <w:b/>
          <w:sz w:val="20"/>
          <w:szCs w:val="20"/>
        </w:rPr>
        <w:t>rincipale Università di Bergamo, sede consorziata Sapienza Università di Roma).</w:t>
      </w:r>
      <w:r>
        <w:rPr>
          <w:rFonts w:asciiTheme="minorHAnsi" w:hAnsiTheme="minorHAnsi" w:cstheme="minorHAnsi"/>
          <w:sz w:val="20"/>
          <w:szCs w:val="20"/>
        </w:rPr>
        <w:t>”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prot. n. </w:t>
      </w:r>
      <w:r>
        <w:rPr>
          <w:rFonts w:asciiTheme="minorHAnsi" w:hAnsiTheme="minorHAnsi" w:cstheme="minorHAnsi"/>
          <w:sz w:val="20"/>
          <w:szCs w:val="20"/>
        </w:rPr>
        <w:t>………………. del ……………………………..</w:t>
      </w:r>
    </w:p>
    <w:p w14:paraId="7DA28A0F" w14:textId="77777777" w:rsidR="00847400" w:rsidRDefault="00F81429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odice penale e dalle leggi speciali in materia, dichiara sotto la propria responsabilità che:</w:t>
      </w:r>
    </w:p>
    <w:p w14:paraId="5F974C38" w14:textId="77777777" w:rsidR="00847400" w:rsidRDefault="00F81429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cittadinanza……………………………………………… e di godere dei diritti politici</w:t>
      </w:r>
    </w:p>
    <w:p w14:paraId="4A53FA67" w14:textId="77777777" w:rsidR="00847400" w:rsidRDefault="00F81429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14:paraId="12BA1724" w14:textId="77777777" w:rsidR="00847400" w:rsidRDefault="00F81429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è in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possesso del diploma di laurea in ……………………..conseguito in data……………….. presso l’Università di……………..……….con il voto di………………… (oppure del titolo di studio straniero di……………….conseguito il ………………… presso…………….e riconosciuto equipollente alla laurea italiana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in………………………dall’Università di………………….in data…………);</w:t>
      </w:r>
    </w:p>
    <w:p w14:paraId="08166BC4" w14:textId="77777777" w:rsidR="00847400" w:rsidRDefault="00F81429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(dichiarazione eventuale) è in possesso del diploma di dottore di ricerca in………………………. conseguito in data…….., presso l’Università di……………..sede amministrativa del dottorato;</w:t>
      </w:r>
    </w:p>
    <w:p w14:paraId="5F30EDB5" w14:textId="77777777" w:rsidR="00847400" w:rsidRDefault="00F81429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o di affinità, fino al quarto grado compreso, con un professore appartenente </w:t>
      </w:r>
      <w:r>
        <w:rPr>
          <w:rFonts w:asciiTheme="minorHAnsi" w:hAnsiTheme="minorHAnsi" w:cs="Calibri (Corpo)"/>
          <w:sz w:val="20"/>
          <w:szCs w:val="20"/>
        </w:rPr>
        <w:t>al Dipartimento di Lettere e culture moderne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, ovvero con il Magnifico Rettore,  il Direttore Generale, o un componente del Consiglio di Amministrazione dell’Università degli Studi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di Roma “La Sapienza”;</w:t>
      </w:r>
    </w:p>
    <w:p w14:paraId="731C18BC" w14:textId="77777777" w:rsidR="00847400" w:rsidRDefault="00F81429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0" w:name="OLE_LINK9"/>
      <w:bookmarkStart w:id="1" w:name="OLE_LINK10"/>
      <w:r>
        <w:rPr>
          <w:rFonts w:asciiTheme="minorHAnsi" w:eastAsia="Calibri" w:hAnsiTheme="minorHAnsi" w:cstheme="minorHAnsi"/>
          <w:sz w:val="20"/>
          <w:szCs w:val="20"/>
          <w:lang w:eastAsia="en-US"/>
        </w:rPr>
        <w:t>elegge il proprio domicilio in…………………………………………………………………………………………………(città, via, n. e cap) tel…………………………………………. e si impegna a comunicare tempestivamente eventuali variazioni</w:t>
      </w:r>
      <w:bookmarkEnd w:id="0"/>
      <w:bookmarkEnd w:id="1"/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14:paraId="17EDD84A" w14:textId="77777777" w:rsidR="00847400" w:rsidRDefault="00F81429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NON È</w:t>
      </w:r>
      <w:r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È</w:t>
      </w:r>
      <w:r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14:paraId="1A8F4941" w14:textId="77777777" w:rsidR="00847400" w:rsidRDefault="00847400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05FA0933" w14:textId="77777777" w:rsidR="00847400" w:rsidRDefault="00F81429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14:paraId="643FA10C" w14:textId="77777777" w:rsidR="00847400" w:rsidRDefault="00F81429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14:paraId="78123A0C" w14:textId="77777777" w:rsidR="00847400" w:rsidRDefault="00F81429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14:paraId="6E49E5C1" w14:textId="77777777" w:rsidR="00847400" w:rsidRDefault="00F81429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o dell’atto di notorietà di tutti i titoli scientifici che ritiene valutabili ai fini della procedura di valutazione comparativa;</w:t>
      </w:r>
    </w:p>
    <w:p w14:paraId="23FFFFA5" w14:textId="77777777" w:rsidR="00847400" w:rsidRDefault="00F81429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lastRenderedPageBreak/>
        <w:t>curr</w:t>
      </w:r>
      <w:r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iculum vitae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redatto in conformità al vigente modello europeo e in formato pdf aperto - D.lgs. 33/2013 (artt. 10, 14, 15, 15bis, 27),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datato e firmato.</w:t>
      </w:r>
    </w:p>
    <w:p w14:paraId="2EFF3163" w14:textId="77777777" w:rsidR="00847400" w:rsidRDefault="00F81429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Allega, inoltre, alla domanda la fotocopia di un proprio documento di riconoscimento in corso di validit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à.</w:t>
      </w:r>
    </w:p>
    <w:p w14:paraId="0F1671A5" w14:textId="77777777" w:rsidR="00847400" w:rsidRDefault="00F81429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delle notifiche, introdotte con l’art. 15, co. 1, della legge 12 novembre 2011 n.183, alla disciplina dei certificati e delle dichiarazioni sostitutive contenute nel D.P.R. 445/2000,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</w:t>
      </w:r>
      <w:r>
        <w:rPr>
          <w:rFonts w:asciiTheme="minorHAnsi" w:hAnsiTheme="minorHAnsi" w:cstheme="minorHAnsi"/>
          <w:b/>
          <w:bCs/>
          <w:sz w:val="20"/>
          <w:szCs w:val="20"/>
        </w:rPr>
        <w:t>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dichiarazioni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ai sensi dell’art. 46 del D.P.R.445/2000.</w:t>
      </w:r>
    </w:p>
    <w:p w14:paraId="6B126FC6" w14:textId="77777777" w:rsidR="00847400" w:rsidRDefault="00847400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3D56FEE8" w14:textId="77777777" w:rsidR="00847400" w:rsidRDefault="00F81429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………………….. (da non autenticare) (b)</w:t>
      </w:r>
    </w:p>
    <w:p w14:paraId="4D7DED69" w14:textId="77777777" w:rsidR="00847400" w:rsidRDefault="00847400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309BAE5" w14:textId="77777777" w:rsidR="00847400" w:rsidRDefault="00F81429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e anche se nulla risulta sul casellario giudiziale. I procedimenti penali devono essere indicati qualsiasi sia la natura degli stessi.</w:t>
      </w:r>
    </w:p>
    <w:p w14:paraId="5753D6A8" w14:textId="77777777" w:rsidR="00847400" w:rsidRDefault="00F8142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14:paraId="465EC16C" w14:textId="77777777" w:rsidR="00847400" w:rsidRDefault="00847400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C2F36A2" w14:textId="2A84BAD3" w:rsidR="00847400" w:rsidRDefault="00847400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bookmarkStart w:id="2" w:name="_GoBack"/>
      <w:bookmarkEnd w:id="2"/>
    </w:p>
    <w:sectPr w:rsidR="00847400">
      <w:headerReference w:type="default" r:id="rId8"/>
      <w:headerReference w:type="first" r:id="rId9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4841D" w14:textId="77777777" w:rsidR="00F81429" w:rsidRDefault="00F81429">
      <w:r>
        <w:separator/>
      </w:r>
    </w:p>
  </w:endnote>
  <w:endnote w:type="continuationSeparator" w:id="0">
    <w:p w14:paraId="74FEAE75" w14:textId="77777777" w:rsidR="00F81429" w:rsidRDefault="00F8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(Corpo)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EE94D" w14:textId="77777777" w:rsidR="00F81429" w:rsidRDefault="00F81429">
      <w:r>
        <w:separator/>
      </w:r>
    </w:p>
  </w:footnote>
  <w:footnote w:type="continuationSeparator" w:id="0">
    <w:p w14:paraId="0363288B" w14:textId="77777777" w:rsidR="00F81429" w:rsidRDefault="00F81429">
      <w:r>
        <w:continuationSeparator/>
      </w:r>
    </w:p>
  </w:footnote>
  <w:footnote w:type="continuationNotice" w:id="1">
    <w:p w14:paraId="279B604F" w14:textId="77777777" w:rsidR="00F81429" w:rsidRDefault="00F814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9BBD7" w14:textId="77777777" w:rsidR="00847400" w:rsidRDefault="0084740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3FDBB" w14:textId="77777777" w:rsidR="00847400" w:rsidRDefault="008474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6C1"/>
    <w:multiLevelType w:val="multilevel"/>
    <w:tmpl w:val="2B000F0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CB8A017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A9CA318C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DE3367F"/>
    <w:multiLevelType w:val="multilevel"/>
    <w:tmpl w:val="170EB6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7208"/>
    <w:multiLevelType w:val="multilevel"/>
    <w:tmpl w:val="12FE186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46A"/>
    <w:multiLevelType w:val="multilevel"/>
    <w:tmpl w:val="F83262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D51FC"/>
    <w:multiLevelType w:val="multilevel"/>
    <w:tmpl w:val="51EC428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1B3A"/>
    <w:multiLevelType w:val="multilevel"/>
    <w:tmpl w:val="339446B8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A5BA2"/>
    <w:multiLevelType w:val="multilevel"/>
    <w:tmpl w:val="857A2B0A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000B5"/>
    <w:multiLevelType w:val="multilevel"/>
    <w:tmpl w:val="95B49F72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D1B48DB"/>
    <w:multiLevelType w:val="multilevel"/>
    <w:tmpl w:val="6B505E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C3F4E"/>
    <w:multiLevelType w:val="multilevel"/>
    <w:tmpl w:val="9424D3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15FCA"/>
    <w:multiLevelType w:val="multilevel"/>
    <w:tmpl w:val="A8DA31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400"/>
    <w:rsid w:val="001A5494"/>
    <w:rsid w:val="00461BEC"/>
    <w:rsid w:val="005D09B9"/>
    <w:rsid w:val="00705641"/>
    <w:rsid w:val="00847400"/>
    <w:rsid w:val="00D5630A"/>
    <w:rsid w:val="00F81429"/>
    <w:rsid w:val="00FA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2DD6A0"/>
  <w15:docId w15:val="{78D16A10-C6FA-4125-9E04-09BAD6F2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70D25-373B-4491-B8A5-667CAD99C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Barbara  Desideri </cp:lastModifiedBy>
  <cp:revision>2</cp:revision>
  <cp:lastPrinted>2025-06-06T11:28:00Z</cp:lastPrinted>
  <dcterms:created xsi:type="dcterms:W3CDTF">2025-06-06T11:39:00Z</dcterms:created>
  <dcterms:modified xsi:type="dcterms:W3CDTF">2025-06-06T11:39:00Z</dcterms:modified>
  <cp:category>eXensible Unique Platform</cp:category>
</cp:coreProperties>
</file>