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C72C8" w14:textId="77777777" w:rsidR="00A71AEE" w:rsidRDefault="00440F37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357/2025</w:t>
      </w:r>
    </w:p>
    <w:p w14:paraId="3D3C4291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BD27B55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4D250BB" w14:textId="77777777" w:rsidR="00A71AEE" w:rsidRDefault="00440F37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14:paraId="73700280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B1CF046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LETTERE E CULTURE MODERNE</w:t>
      </w:r>
    </w:p>
    <w:p w14:paraId="103A6601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14:paraId="2B67ED29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D020B98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283ADEB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...l.....SOTTOSCRITT........................................................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..........................(A)....NAT.....A.......................................................</w:t>
      </w:r>
    </w:p>
    <w:p w14:paraId="70B3F931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36BD16D" w14:textId="77777777" w:rsidR="00A71AEE" w:rsidRDefault="00440F3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 …..…………………………………………………………………………..</w:t>
      </w:r>
    </w:p>
    <w:p w14:paraId="1A4E098F" w14:textId="77777777" w:rsidR="00A71AEE" w:rsidRDefault="00A71AE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ED166F3" w14:textId="77777777" w:rsidR="00A71AEE" w:rsidRDefault="00440F3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14:paraId="0267545E" w14:textId="77777777" w:rsidR="00A71AEE" w:rsidRDefault="00A71AE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11C56B1" w14:textId="77777777" w:rsidR="00A71AEE" w:rsidRDefault="00440F3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A................................................................................... N..............</w:t>
      </w:r>
    </w:p>
    <w:p w14:paraId="47369527" w14:textId="77777777" w:rsidR="00A71AEE" w:rsidRDefault="00A71AE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404C346" w14:textId="77777777" w:rsidR="00A71AEE" w:rsidRDefault="00440F3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…………………………………………………………………………………………..……………………………………………………..</w:t>
      </w:r>
    </w:p>
    <w:p w14:paraId="15C4208F" w14:textId="77777777" w:rsidR="00A71AEE" w:rsidRDefault="00A71AE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021D668" w14:textId="77777777" w:rsidR="00A71AEE" w:rsidRDefault="00440F3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………………………………………….</w:t>
      </w:r>
    </w:p>
    <w:p w14:paraId="4D2B200F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A79B5D8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AMMESS.....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Nella biblioteca di Landino: materiali per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un approfondimento delle fonti classiche nei Commenti a Orazio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357/2025</w:t>
      </w:r>
    </w:p>
    <w:p w14:paraId="7A41E380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CC1A301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B9740CB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14:paraId="349D8703" w14:textId="77777777" w:rsidR="00A71AEE" w:rsidRDefault="00440F37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14:paraId="1A513AB6" w14:textId="77777777" w:rsidR="00A71AEE" w:rsidRDefault="00440F37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14:paraId="39460992" w14:textId="77777777" w:rsidR="00A71AEE" w:rsidRDefault="00440F37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14:paraId="4EE9FB62" w14:textId="77777777" w:rsidR="00A71AEE" w:rsidRDefault="00440F37">
      <w:pPr>
        <w:pStyle w:val="Paragrafoelenco"/>
        <w:numPr>
          <w:ilvl w:val="0"/>
          <w:numId w:val="2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>REDATTO IN CONFORMITA’ AL VIGENTE MODELLO EUROP</w:t>
      </w:r>
      <w:r>
        <w:rPr>
          <w:rFonts w:asciiTheme="minorHAnsi" w:hAnsiTheme="minorHAnsi" w:cstheme="minorHAnsi"/>
          <w:sz w:val="20"/>
        </w:rPr>
        <w:t xml:space="preserve">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14:paraId="015DB42C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2D5C019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D3736D4" w14:textId="77777777" w:rsidR="00A71AEE" w:rsidRDefault="00440F3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</w:t>
      </w:r>
      <w:r>
        <w:rPr>
          <w:rFonts w:asciiTheme="minorHAnsi" w:hAnsiTheme="minorHAnsi" w:cstheme="minorHAnsi"/>
          <w:sz w:val="20"/>
          <w:szCs w:val="20"/>
        </w:rPr>
        <w:t xml:space="preserve">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</w:t>
      </w:r>
      <w:r>
        <w:rPr>
          <w:rFonts w:asciiTheme="minorHAnsi" w:hAnsiTheme="minorHAnsi" w:cstheme="minorHAnsi"/>
          <w:b/>
          <w:bCs/>
          <w:sz w:val="20"/>
          <w:szCs w:val="20"/>
        </w:rPr>
        <w:t>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2A3F4DC0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9968B1A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F6341CD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14:paraId="1DE0621E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420CA20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</w:t>
      </w:r>
    </w:p>
    <w:p w14:paraId="38F7146D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14:paraId="79D77B87" w14:textId="77777777" w:rsidR="00A71AEE" w:rsidRDefault="00A71A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AAD364" w14:textId="77777777" w:rsidR="00A71AEE" w:rsidRDefault="00A71A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7C8C27" w14:textId="77777777" w:rsidR="00A71AEE" w:rsidRDefault="00A71A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19926D" w14:textId="77777777" w:rsidR="00A71AEE" w:rsidRDefault="00440F37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7134CC5" w14:textId="77777777" w:rsidR="00A71AEE" w:rsidRDefault="00440F3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357/2025</w:t>
      </w:r>
    </w:p>
    <w:p w14:paraId="5A74EDFE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2DB0D9A" w14:textId="77777777" w:rsidR="00A71AEE" w:rsidRDefault="00A71AE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8A5AF1A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473B5056" w14:textId="77777777" w:rsidR="00A71AEE" w:rsidRDefault="00A71AE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4985CF8E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Lettere e culture moderne</w:t>
      </w:r>
    </w:p>
    <w:p w14:paraId="2D784C09" w14:textId="77777777" w:rsidR="00A71AEE" w:rsidRDefault="00A71AE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B09B9C0" w14:textId="77777777" w:rsidR="00A71AEE" w:rsidRDefault="00440F37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14:paraId="3F27FBB4" w14:textId="77777777" w:rsidR="00A71AEE" w:rsidRDefault="00440F37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14:paraId="7BEFF317" w14:textId="77777777" w:rsidR="00A71AEE" w:rsidRDefault="00A71AE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F4DBD3B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24614E49" w14:textId="77777777" w:rsidR="00A71AEE" w:rsidRDefault="00A71AEE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40515CB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……………………...……………………………….. (prov. di…………) il ……………………….</w:t>
      </w:r>
    </w:p>
    <w:p w14:paraId="1221ED55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in…………………………………………..……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(prov. di……………) Via ….……………………………………………………………</w:t>
      </w:r>
    </w:p>
    <w:p w14:paraId="3A9A8E86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14:paraId="565A90CE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cittadino……………………………………..………………………………………………………………………………………………………………….</w:t>
      </w:r>
    </w:p>
    <w:p w14:paraId="6B721EC7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14:paraId="1413A05F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……………………………………………...…………………………………………………………………………………………………………………….</w:t>
      </w:r>
    </w:p>
    <w:p w14:paraId="4FFC1B87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14:paraId="15B8DAAB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14:paraId="6FA996AE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…………….. presso l’Università di ……………………………………… </w:t>
      </w:r>
    </w:p>
    <w:p w14:paraId="580672C4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……………………………………………………………………………..</w:t>
      </w:r>
    </w:p>
    <w:p w14:paraId="0A6DB63A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14:paraId="2DF48D90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………………………………………………………………………………….</w:t>
      </w:r>
    </w:p>
    <w:p w14:paraId="19E79386" w14:textId="77777777" w:rsidR="00A71AEE" w:rsidRDefault="00440F37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14:paraId="641336B9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ai fini della presente procedura di selezione:</w:t>
      </w:r>
    </w:p>
    <w:p w14:paraId="50273624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0B54E23E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52780BDC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</w:t>
      </w:r>
    </w:p>
    <w:p w14:paraId="626BDE9F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14:paraId="5F486296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76FAF2C0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14:paraId="143F9CEC" w14:textId="77777777" w:rsidR="00A71AEE" w:rsidRDefault="00440F3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</w:t>
      </w:r>
    </w:p>
    <w:p w14:paraId="6773D63C" w14:textId="77777777" w:rsidR="00A71AEE" w:rsidRDefault="00A71AE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1EEA718" w14:textId="77777777" w:rsidR="00A71AEE" w:rsidRDefault="00440F3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14:paraId="1B8D21C2" w14:textId="77777777" w:rsidR="00A71AEE" w:rsidRDefault="00A71AE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054C162" w14:textId="77777777" w:rsidR="00A71AEE" w:rsidRDefault="00440F3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14:paraId="1E8B7F08" w14:textId="77777777" w:rsidR="00A71AEE" w:rsidRDefault="00A71AE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89512BF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: i dati sopra riportati sono raccolti ai fini del procedimento per il quale vengono rilasciati e verranno utilizzati esclusivamente per tale scopo e, comunque, nell’ambito delle attività istituzionali dell’Università degli Studi di Roma “La Sapienza”, tit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14:paraId="39FD161C" w14:textId="77777777" w:rsidR="00A71AEE" w:rsidRDefault="00A71AEE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D45F927" w14:textId="77777777" w:rsidR="00A71AEE" w:rsidRDefault="00440F37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14:paraId="407423DC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ualmente conseguenti al provvedimento emanato sulla base della dichiarazione non veritiera (art.75 DPR 28/12/2000 n. 445).</w:t>
      </w:r>
    </w:p>
    <w:p w14:paraId="42908ED5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14:paraId="3EC44809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B0C6620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5B69FD4" w14:textId="77777777" w:rsidR="00A71AEE" w:rsidRDefault="00440F37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14:paraId="7A1E8FC8" w14:textId="77777777" w:rsidR="00A71AEE" w:rsidRDefault="00440F37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357/2025</w:t>
      </w:r>
    </w:p>
    <w:p w14:paraId="017EF0F5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DEE9FDF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678290C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0ACB7A1E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3B1892B0" w14:textId="77777777" w:rsidR="00A71AEE" w:rsidRDefault="00A71AE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38C02FD9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3FF85D5E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14:paraId="3622A834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(Art. 47 D.P.R. 28 dicembre 2000, n. 445)</w:t>
      </w:r>
    </w:p>
    <w:p w14:paraId="6A9BB08C" w14:textId="77777777" w:rsidR="00A71AEE" w:rsidRDefault="00A71AE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71D0ED02" w14:textId="77777777" w:rsidR="00A71AEE" w:rsidRDefault="00A71AE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7721531E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14:paraId="547EAD98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14:paraId="1AD67843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.............................................(prov.........), in via .......................................................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 ,</w:t>
      </w:r>
    </w:p>
    <w:p w14:paraId="30D0663A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à</w:t>
      </w:r>
    </w:p>
    <w:p w14:paraId="45EE8846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AEED106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66D5CD16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329B336" w14:textId="77777777" w:rsidR="00A71AEE" w:rsidRDefault="00440F37">
      <w:pPr>
        <w:widowControl/>
        <w:numPr>
          <w:ilvl w:val="0"/>
          <w:numId w:val="17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14:paraId="61CCFFDF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0810560" w14:textId="77777777" w:rsidR="00A71AEE" w:rsidRDefault="00440F37">
      <w:pPr>
        <w:pStyle w:val="Paragrafoelenco"/>
        <w:numPr>
          <w:ilvl w:val="0"/>
          <w:numId w:val="17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di non aver percepito nell’anno .................... (indicare l’anno di erogazione della borsa di studio) un reddito personale complessivo lordo superiore a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€ 16.000,00 (sedicimila/00).</w:t>
      </w:r>
    </w:p>
    <w:p w14:paraId="40B7F4EA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C3B81F5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1F582C0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02A5C536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C8B6AB5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14:paraId="7B895D2C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FC85366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33457FB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A200F8D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B01661F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FB77B31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N.B.: E’ necessario allegare la fotocopia di un documento di identità, ai sensi dell’art. 38 del d.P.R. 28 dicembre 2000, n. 445.</w:t>
      </w:r>
    </w:p>
    <w:p w14:paraId="6CFDEF06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4C7AC7E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5B314C97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D542F80" w14:textId="77777777" w:rsidR="00A71AEE" w:rsidRDefault="00440F37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14:paraId="71AEF187" w14:textId="77777777" w:rsidR="00A71AEE" w:rsidRDefault="00440F37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357/2025</w:t>
      </w:r>
    </w:p>
    <w:p w14:paraId="5F74B271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AEE7032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852EB28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14:paraId="301431D4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14:paraId="11C852C2" w14:textId="77777777" w:rsidR="00A71AEE" w:rsidRDefault="00A71AEE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14:paraId="4D1B8D8E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14:paraId="35125974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NTE</w:t>
      </w:r>
    </w:p>
    <w:p w14:paraId="1BFE7AF4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(Art. 47 d.P.R. 28 dicembre 2000, n. 445)</w:t>
      </w:r>
    </w:p>
    <w:p w14:paraId="0CBFA4E1" w14:textId="77777777" w:rsidR="00A71AEE" w:rsidRDefault="00A71AE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2F251518" w14:textId="77777777" w:rsidR="00A71AEE" w:rsidRDefault="00A71AEE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14:paraId="3CA70CE4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..l... sottoscritt...cognome........................................................ nome...........................................,</w:t>
      </w:r>
    </w:p>
    <w:p w14:paraId="6FA65221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14:paraId="5AA9AAE1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A0D7359" w14:textId="77777777" w:rsidR="00A71AEE" w:rsidRDefault="00440F3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14:paraId="310EEF9B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50AD1B8" w14:textId="77777777" w:rsidR="00A71AEE" w:rsidRDefault="00440F37">
      <w:pPr>
        <w:widowControl/>
        <w:numPr>
          <w:ilvl w:val="0"/>
          <w:numId w:val="28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sufruire attualmente di altre borse di studio a qualsiasi titolo conferite;</w:t>
      </w:r>
    </w:p>
    <w:p w14:paraId="2B1C5377" w14:textId="77777777" w:rsidR="00A71AEE" w:rsidRDefault="00A71AEE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8BACAFA" w14:textId="77777777" w:rsidR="00A71AEE" w:rsidRDefault="00440F37">
      <w:pPr>
        <w:pStyle w:val="Paragrafoelenco"/>
        <w:numPr>
          <w:ilvl w:val="0"/>
          <w:numId w:val="28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di non aver percepito nell’anno .................... (indicare l’anno di erogazione della borsa di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studio) un reddito personale complessivo lordo superiore a € 16.000,00 (sedicimila/00).</w:t>
      </w:r>
    </w:p>
    <w:p w14:paraId="3109D55A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14AB356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9CEDBB0" w14:textId="77777777" w:rsidR="00A71AEE" w:rsidRDefault="00440F3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sottoscritt_ dichiaro di essere consapevole che la presente dichiarazione sarà pubblicata sul sito istituzionale dell’Ateneo, nella Sezione “Amministrazione traspa</w:t>
      </w:r>
      <w:r>
        <w:rPr>
          <w:rFonts w:asciiTheme="minorHAnsi" w:hAnsiTheme="minorHAnsi" w:cstheme="minorHAnsi"/>
          <w:sz w:val="20"/>
          <w:szCs w:val="20"/>
        </w:rPr>
        <w:t>rente”, nelle modalità e per la durata prevista dal d.lgs. n. 33/2013, art. 15.</w:t>
      </w:r>
    </w:p>
    <w:p w14:paraId="5FCEA290" w14:textId="77777777" w:rsidR="00A71AEE" w:rsidRDefault="00A71AEE">
      <w:pPr>
        <w:pStyle w:val="Default"/>
        <w:rPr>
          <w:rFonts w:eastAsia="MS Mincho"/>
          <w:lang w:eastAsia="ja-JP"/>
        </w:rPr>
      </w:pPr>
    </w:p>
    <w:p w14:paraId="153F4DED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14:paraId="389D27E2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00FD815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AE13BF9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DC6AEF4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A3292B2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1327827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8384091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111D0B2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3800439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12EC418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A2587D6" w14:textId="77777777" w:rsidR="00A71AEE" w:rsidRDefault="00A71AEE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CD902A5" w14:textId="77777777" w:rsidR="00A71AEE" w:rsidRDefault="00440F37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14:paraId="6C474EFA" w14:textId="77777777" w:rsidR="00A71AEE" w:rsidRDefault="00440F3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06ADC143" wp14:editId="52DBE54E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58F8C37E" wp14:editId="5A7090AA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AEE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457C" w14:textId="77777777" w:rsidR="00440F37" w:rsidRDefault="00440F37">
      <w:r>
        <w:separator/>
      </w:r>
    </w:p>
  </w:endnote>
  <w:endnote w:type="continuationSeparator" w:id="0">
    <w:p w14:paraId="1CCB746D" w14:textId="77777777" w:rsidR="00440F37" w:rsidRDefault="004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AA59" w14:textId="77777777" w:rsidR="00440F37" w:rsidRDefault="00440F37">
      <w:r>
        <w:separator/>
      </w:r>
    </w:p>
  </w:footnote>
  <w:footnote w:type="continuationSeparator" w:id="0">
    <w:p w14:paraId="14F01FDF" w14:textId="77777777" w:rsidR="00440F37" w:rsidRDefault="0044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6ED23" w14:textId="77777777" w:rsidR="00A71AEE" w:rsidRDefault="00A71A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096F" w14:textId="77777777" w:rsidR="00A71AEE" w:rsidRDefault="00A71A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6E5AD1F0"/>
    <w:lvl w:ilvl="0">
      <w:start w:val="1"/>
      <w:numFmt w:val="bullet"/>
      <w:lvlText w:val="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DA07158"/>
    <w:multiLevelType w:val="multilevel"/>
    <w:tmpl w:val="766EC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F38F6"/>
    <w:multiLevelType w:val="multilevel"/>
    <w:tmpl w:val="856284C2"/>
    <w:lvl w:ilvl="0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155B77A9"/>
    <w:multiLevelType w:val="multilevel"/>
    <w:tmpl w:val="78302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29C9"/>
    <w:multiLevelType w:val="multilevel"/>
    <w:tmpl w:val="69542208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MS Mincho" w:hAnsi="Calibri" w:cs="Calibri" w:hint="default"/>
      </w:rPr>
    </w:lvl>
    <w:lvl w:ilvl="2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367F"/>
    <w:multiLevelType w:val="multilevel"/>
    <w:tmpl w:val="E1BA2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613"/>
    <w:multiLevelType w:val="multilevel"/>
    <w:tmpl w:val="B4FC988C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7" w15:restartNumberingAfterBreak="0">
    <w:nsid w:val="22FC60AB"/>
    <w:multiLevelType w:val="multilevel"/>
    <w:tmpl w:val="A4AE32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249D546A"/>
    <w:multiLevelType w:val="multilevel"/>
    <w:tmpl w:val="454E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71EC"/>
    <w:multiLevelType w:val="multilevel"/>
    <w:tmpl w:val="3AE48A1E"/>
    <w:lvl w:ilvl="0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2D961B62"/>
    <w:multiLevelType w:val="multilevel"/>
    <w:tmpl w:val="26FCE8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51FC"/>
    <w:multiLevelType w:val="multilevel"/>
    <w:tmpl w:val="24B808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B4E12"/>
    <w:multiLevelType w:val="multilevel"/>
    <w:tmpl w:val="137A8BD0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3" w15:restartNumberingAfterBreak="0">
    <w:nsid w:val="32D563B2"/>
    <w:multiLevelType w:val="multilevel"/>
    <w:tmpl w:val="21869D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21B3A"/>
    <w:multiLevelType w:val="multilevel"/>
    <w:tmpl w:val="1F44EC7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B5DB0"/>
    <w:multiLevelType w:val="multilevel"/>
    <w:tmpl w:val="81E6F30C"/>
    <w:lvl w:ilvl="0">
      <w:start w:val="1"/>
      <w:numFmt w:val="upperLetter"/>
      <w:lvlText w:val="%1."/>
      <w:lvlJc w:val="left"/>
      <w:pPr>
        <w:ind w:left="-63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87" w:hanging="360"/>
      </w:pPr>
    </w:lvl>
    <w:lvl w:ilvl="2">
      <w:start w:val="1"/>
      <w:numFmt w:val="lowerRoman"/>
      <w:lvlText w:val="%3."/>
      <w:lvlJc w:val="right"/>
      <w:pPr>
        <w:ind w:left="807" w:hanging="180"/>
      </w:pPr>
    </w:lvl>
    <w:lvl w:ilvl="3">
      <w:start w:val="1"/>
      <w:numFmt w:val="decimal"/>
      <w:lvlText w:val="%4."/>
      <w:lvlJc w:val="left"/>
      <w:pPr>
        <w:ind w:left="1527" w:hanging="360"/>
      </w:pPr>
    </w:lvl>
    <w:lvl w:ilvl="4">
      <w:start w:val="1"/>
      <w:numFmt w:val="lowerLetter"/>
      <w:lvlText w:val="%5."/>
      <w:lvlJc w:val="left"/>
      <w:pPr>
        <w:ind w:left="2247" w:hanging="360"/>
      </w:pPr>
    </w:lvl>
    <w:lvl w:ilvl="5">
      <w:start w:val="1"/>
      <w:numFmt w:val="lowerRoman"/>
      <w:lvlText w:val="%6."/>
      <w:lvlJc w:val="right"/>
      <w:pPr>
        <w:ind w:left="2967" w:hanging="180"/>
      </w:pPr>
    </w:lvl>
    <w:lvl w:ilvl="6">
      <w:start w:val="1"/>
      <w:numFmt w:val="decimal"/>
      <w:lvlText w:val="%7."/>
      <w:lvlJc w:val="left"/>
      <w:pPr>
        <w:ind w:left="3687" w:hanging="360"/>
      </w:pPr>
    </w:lvl>
    <w:lvl w:ilvl="7">
      <w:start w:val="1"/>
      <w:numFmt w:val="lowerLetter"/>
      <w:lvlText w:val="%8."/>
      <w:lvlJc w:val="left"/>
      <w:pPr>
        <w:ind w:left="4407" w:hanging="360"/>
      </w:pPr>
    </w:lvl>
    <w:lvl w:ilvl="8">
      <w:start w:val="1"/>
      <w:numFmt w:val="lowerRoman"/>
      <w:lvlText w:val="%9."/>
      <w:lvlJc w:val="right"/>
      <w:pPr>
        <w:ind w:left="5127" w:hanging="180"/>
      </w:pPr>
    </w:lvl>
  </w:abstractNum>
  <w:abstractNum w:abstractNumId="16" w15:restartNumberingAfterBreak="0">
    <w:nsid w:val="36D25F16"/>
    <w:multiLevelType w:val="multilevel"/>
    <w:tmpl w:val="D0642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5BA2"/>
    <w:multiLevelType w:val="multilevel"/>
    <w:tmpl w:val="F71A4E3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12C5"/>
    <w:multiLevelType w:val="multilevel"/>
    <w:tmpl w:val="F4086C84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19" w15:restartNumberingAfterBreak="0">
    <w:nsid w:val="436C5062"/>
    <w:multiLevelType w:val="multilevel"/>
    <w:tmpl w:val="7EDE7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4028D"/>
    <w:multiLevelType w:val="multilevel"/>
    <w:tmpl w:val="E3B8B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301F"/>
    <w:multiLevelType w:val="multilevel"/>
    <w:tmpl w:val="9FF26CF6"/>
    <w:lvl w:ilvl="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476000B5"/>
    <w:multiLevelType w:val="multilevel"/>
    <w:tmpl w:val="7606688A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66A60FE"/>
    <w:multiLevelType w:val="multilevel"/>
    <w:tmpl w:val="D9ECDAF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D4D52"/>
    <w:multiLevelType w:val="multilevel"/>
    <w:tmpl w:val="E5A0D7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7A0F"/>
    <w:multiLevelType w:val="multilevel"/>
    <w:tmpl w:val="5A8287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C3F4E"/>
    <w:multiLevelType w:val="multilevel"/>
    <w:tmpl w:val="4A423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93E2E"/>
    <w:multiLevelType w:val="multilevel"/>
    <w:tmpl w:val="C1F6B3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A2B3E"/>
    <w:multiLevelType w:val="multilevel"/>
    <w:tmpl w:val="D3947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61A46"/>
    <w:multiLevelType w:val="multilevel"/>
    <w:tmpl w:val="F8B2473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28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EE"/>
    <w:rsid w:val="00142A1F"/>
    <w:rsid w:val="00440F37"/>
    <w:rsid w:val="0090335E"/>
    <w:rsid w:val="00A71AEE"/>
    <w:rsid w:val="00B8676B"/>
    <w:rsid w:val="00F7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114B6"/>
  <w15:docId w15:val="{4720BC34-B8F2-4380-A480-8FD7B2BD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499B-F65E-460E-8B5C-99AD613E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Barbara  Desideri </cp:lastModifiedBy>
  <cp:revision>2</cp:revision>
  <cp:lastPrinted>2025-01-29T14:29:00Z</cp:lastPrinted>
  <dcterms:created xsi:type="dcterms:W3CDTF">2025-01-29T14:32:00Z</dcterms:created>
  <dcterms:modified xsi:type="dcterms:W3CDTF">2025-01-29T14:32:00Z</dcterms:modified>
  <cp:category>eXensible Unique Platform</cp:category>
</cp:coreProperties>
</file>