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02FB5" w14:textId="0049D754" w:rsidR="0025351F" w:rsidRPr="00B32AAC" w:rsidRDefault="0018509C">
      <w:pPr>
        <w:tabs>
          <w:tab w:val="center" w:pos="5670"/>
        </w:tabs>
        <w:spacing w:line="280" w:lineRule="auto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B32AAC">
        <w:rPr>
          <w:rFonts w:asciiTheme="minorHAnsi" w:eastAsia="Calibri" w:hAnsiTheme="minorHAnsi" w:cstheme="minorHAnsi"/>
          <w:b/>
          <w:sz w:val="22"/>
          <w:szCs w:val="22"/>
        </w:rPr>
        <w:t>MODELLO A</w:t>
      </w:r>
    </w:p>
    <w:p w14:paraId="40A326BE" w14:textId="77777777" w:rsidR="0025351F" w:rsidRPr="001D2D5A" w:rsidRDefault="0025351F">
      <w:pPr>
        <w:tabs>
          <w:tab w:val="center" w:pos="5670"/>
        </w:tabs>
        <w:spacing w:line="2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E1227C1" w14:textId="77777777" w:rsidR="0025351F" w:rsidRPr="001D2D5A" w:rsidRDefault="0018509C">
      <w:pPr>
        <w:ind w:firstLine="426"/>
        <w:jc w:val="right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Alla Direttrice del Teaching and Learning Center - Sapienza</w:t>
      </w:r>
    </w:p>
    <w:p w14:paraId="298C0410" w14:textId="77777777" w:rsidR="0025351F" w:rsidRPr="001D2D5A" w:rsidRDefault="0018509C">
      <w:pPr>
        <w:ind w:firstLine="425"/>
        <w:jc w:val="right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Piazzale Aldo Moro, 5, 00185 - Roma </w:t>
      </w:r>
    </w:p>
    <w:p w14:paraId="7B849155" w14:textId="77777777" w:rsidR="0025351F" w:rsidRPr="001D2D5A" w:rsidRDefault="0025351F">
      <w:pPr>
        <w:spacing w:after="200"/>
        <w:ind w:left="4962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7C85A93" w14:textId="77777777" w:rsidR="0025351F" w:rsidRPr="001D2D5A" w:rsidRDefault="0025351F">
      <w:pPr>
        <w:spacing w:after="200"/>
        <w:ind w:left="4962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C477412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…..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l….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sottoscritt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>……………………………………………….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nat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>…a………………………..(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prov.di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>……) il…………………e residente in…………..……………………………………………(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prov.di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…………) 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cap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>………….. via……………………………………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…….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. n…………….</w:t>
      </w:r>
    </w:p>
    <w:p w14:paraId="6C3CB8FE" w14:textId="77777777" w:rsidR="0025351F" w:rsidRPr="001D2D5A" w:rsidRDefault="0018509C">
      <w:pPr>
        <w:spacing w:line="360" w:lineRule="auto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1D2D5A">
        <w:rPr>
          <w:rFonts w:asciiTheme="minorHAnsi" w:eastAsia="Calibri" w:hAnsiTheme="minorHAnsi" w:cstheme="minorHAnsi"/>
          <w:b/>
          <w:sz w:val="22"/>
          <w:szCs w:val="22"/>
        </w:rPr>
        <w:t>CHIEDE</w:t>
      </w:r>
    </w:p>
    <w:p w14:paraId="7091DC09" w14:textId="598DE39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di essere 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ammess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…. a partecipare alla procedura di valutazione comparativa per il conferimento di </w:t>
      </w:r>
      <w:r w:rsidR="00D758DD" w:rsidRPr="001D2D5A">
        <w:rPr>
          <w:rFonts w:asciiTheme="minorHAnsi" w:eastAsia="Calibri" w:hAnsiTheme="minorHAnsi" w:cstheme="minorHAnsi"/>
          <w:sz w:val="22"/>
          <w:szCs w:val="22"/>
        </w:rPr>
        <w:t>quattro</w:t>
      </w:r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 incarichi di lavoro autonomo per lo svolgimento </w:t>
      </w:r>
      <w:r w:rsidR="00D758DD" w:rsidRPr="001D2D5A">
        <w:rPr>
          <w:rFonts w:asciiTheme="minorHAnsi" w:eastAsia="Calibri" w:hAnsiTheme="minorHAnsi" w:cstheme="minorHAnsi"/>
          <w:sz w:val="22"/>
          <w:szCs w:val="22"/>
        </w:rPr>
        <w:t xml:space="preserve">dell’attività di tutoraggio per il supporto alle attività didattiche nei corsi dei Percorsi Formazione Insegnanti </w:t>
      </w:r>
      <w:proofErr w:type="spellStart"/>
      <w:r w:rsidR="00D758DD" w:rsidRPr="001D2D5A">
        <w:rPr>
          <w:rFonts w:asciiTheme="minorHAnsi" w:eastAsia="Calibri" w:hAnsiTheme="minorHAnsi" w:cstheme="minorHAnsi"/>
          <w:sz w:val="22"/>
          <w:szCs w:val="22"/>
        </w:rPr>
        <w:t>a.a</w:t>
      </w:r>
      <w:proofErr w:type="spellEnd"/>
      <w:r w:rsidR="00D758DD" w:rsidRPr="001D2D5A">
        <w:rPr>
          <w:rFonts w:asciiTheme="minorHAnsi" w:eastAsia="Calibri" w:hAnsiTheme="minorHAnsi" w:cstheme="minorHAnsi"/>
          <w:sz w:val="22"/>
          <w:szCs w:val="22"/>
        </w:rPr>
        <w:t xml:space="preserve">. 2025-26 e, in particolare, nei SSD: IUS/09, M-PED/02, L-LIN/02, M-DEA/01, secondo le esigenze del Teaching and Learning Center Sapienza, </w:t>
      </w:r>
      <w:r w:rsidRPr="001D2D5A">
        <w:rPr>
          <w:rFonts w:asciiTheme="minorHAnsi" w:eastAsia="Calibri" w:hAnsiTheme="minorHAnsi" w:cstheme="minorHAnsi"/>
          <w:sz w:val="22"/>
          <w:szCs w:val="22"/>
        </w:rPr>
        <w:t>prot. n.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 ….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26B33789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4665CC2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26015E16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1) è in possesso di cittadinanza………………………….</w:t>
      </w:r>
    </w:p>
    <w:p w14:paraId="1D834324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2) non ha riportato condanne penali e non ha procedimenti penali in corso (a);</w:t>
      </w:r>
    </w:p>
    <w:p w14:paraId="4FB38B0D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3) è in possesso del diploma di laurea in ………………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…….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.conseguito in data……………….. presso l’Università di………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…….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.……….con il voto di………………… (oppure del titolo di studio straniero di……………….conseguito il ………………… presso…………….e riconosciuto equipollente alla laurea italiana in………………………dall’Università di………………….in data…………);</w:t>
      </w:r>
    </w:p>
    <w:p w14:paraId="35EA5CCC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4) non ha un grado di parentela o di affinità, fino al quarto grado compreso, con un professore appartenente al Teaching and Learning Center – Sapienza, ovvero con il Magnifico Rettore, il Direttore Generale, o un componente del Consiglio di Amministrazione dell’Università degli Studi di Roma “La Sapienza”;</w:t>
      </w:r>
    </w:p>
    <w:p w14:paraId="7AF6C73C" w14:textId="6602B42B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5) elegge il proprio domicilio in……………………………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…(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città, via, n. e cap.) </w:t>
      </w:r>
      <w:proofErr w:type="spellStart"/>
      <w:r w:rsidRPr="001D2D5A">
        <w:rPr>
          <w:rFonts w:asciiTheme="minorHAnsi" w:eastAsia="Calibri" w:hAnsiTheme="minorHAnsi" w:cstheme="minorHAnsi"/>
          <w:sz w:val="22"/>
          <w:szCs w:val="22"/>
        </w:rPr>
        <w:t>tel</w:t>
      </w:r>
      <w:proofErr w:type="spellEnd"/>
      <w:r w:rsidRPr="001D2D5A">
        <w:rPr>
          <w:rFonts w:asciiTheme="minorHAnsi" w:eastAsia="Calibri" w:hAnsiTheme="minorHAnsi" w:cstheme="minorHAnsi"/>
          <w:sz w:val="22"/>
          <w:szCs w:val="22"/>
        </w:rPr>
        <w:t>…………….. e si impegna a comunicare tempestivamente eventuali variazioni;</w:t>
      </w:r>
    </w:p>
    <w:p w14:paraId="684653C9" w14:textId="10C6C02C" w:rsidR="0025351F" w:rsidRPr="001D2D5A" w:rsidRDefault="001D2D5A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C957352" wp14:editId="79F39572">
                <wp:simplePos x="0" y="0"/>
                <wp:positionH relativeFrom="column">
                  <wp:posOffset>4387655</wp:posOffset>
                </wp:positionH>
                <wp:positionV relativeFrom="paragraph">
                  <wp:posOffset>635</wp:posOffset>
                </wp:positionV>
                <wp:extent cx="178435" cy="156845"/>
                <wp:effectExtent l="0" t="0" r="0" b="0"/>
                <wp:wrapSquare wrapText="bothSides" distT="0" distB="0" distL="114300" distR="114300"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4304A" w14:textId="77777777" w:rsidR="0025351F" w:rsidRDefault="002535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57352" id="Rettangolo 62" o:spid="_x0000_s1026" style="position:absolute;left:0;text-align:left;margin-left:345.5pt;margin-top:.05pt;width:14.05pt;height:1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E44304A" w14:textId="77777777" w:rsidR="0025351F" w:rsidRDefault="0025351F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8509C" w:rsidRPr="001D2D5A">
        <w:rPr>
          <w:rFonts w:asciiTheme="minorHAnsi" w:eastAsia="Calibri" w:hAnsiTheme="minorHAnsi" w:cstheme="minorHAnsi"/>
          <w:sz w:val="22"/>
          <w:szCs w:val="22"/>
        </w:rPr>
        <w:t xml:space="preserve">6)    il sottoscritto NON È dipendente di una Pubblica Amministrazione </w:t>
      </w:r>
    </w:p>
    <w:p w14:paraId="6D09441F" w14:textId="61667505" w:rsidR="0025351F" w:rsidRPr="001D2D5A" w:rsidRDefault="001D2D5A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3A8694B" wp14:editId="1059771E">
                <wp:simplePos x="0" y="0"/>
                <wp:positionH relativeFrom="column">
                  <wp:posOffset>3799596</wp:posOffset>
                </wp:positionH>
                <wp:positionV relativeFrom="paragraph">
                  <wp:posOffset>61693</wp:posOffset>
                </wp:positionV>
                <wp:extent cx="178435" cy="156845"/>
                <wp:effectExtent l="0" t="0" r="0" b="0"/>
                <wp:wrapSquare wrapText="bothSides" distT="0" distB="0" distL="114300" distR="114300"/>
                <wp:docPr id="61" name="Rettango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04A6F1" w14:textId="77777777" w:rsidR="0025351F" w:rsidRDefault="002535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8694B" id="Rettangolo 61" o:spid="_x0000_s1027" style="position:absolute;left:0;text-align:left;margin-left:299.2pt;margin-top:4.85pt;width:14.05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04A6F1" w14:textId="77777777" w:rsidR="0025351F" w:rsidRDefault="0025351F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8509C" w:rsidRPr="001D2D5A">
        <w:rPr>
          <w:rFonts w:asciiTheme="minorHAnsi" w:eastAsia="Calibri" w:hAnsiTheme="minorHAnsi" w:cstheme="minorHAnsi"/>
          <w:sz w:val="22"/>
          <w:szCs w:val="22"/>
        </w:rPr>
        <w:t xml:space="preserve">    il sottoscritto È dipendente della Pubblica Amministrazione </w:t>
      </w:r>
    </w:p>
    <w:p w14:paraId="17874E01" w14:textId="77777777" w:rsidR="0025351F" w:rsidRPr="001D2D5A" w:rsidRDefault="0025351F">
      <w:pPr>
        <w:spacing w:after="120"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CC82FD7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Allega alla domanda i seguenti titoli valutabili:</w:t>
      </w:r>
    </w:p>
    <w:p w14:paraId="66E01CC6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1) dichiarazione sostitutiva di certificazione del diploma di laurea;</w:t>
      </w:r>
    </w:p>
    <w:p w14:paraId="3EBCD7AF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2) dichiarazione sostitutiva di certificazione o dell’atto di notorietà di tutti i titoli scientifici che ritiene valutabili ai fini della procedura di valutazione comparativa;</w:t>
      </w:r>
    </w:p>
    <w:p w14:paraId="6DAB22CC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 xml:space="preserve">3) </w:t>
      </w:r>
      <w:r w:rsidRPr="001D2D5A">
        <w:rPr>
          <w:rFonts w:asciiTheme="minorHAnsi" w:eastAsia="Calibri" w:hAnsiTheme="minorHAnsi" w:cstheme="minorHAnsi"/>
          <w:i/>
          <w:sz w:val="22"/>
          <w:szCs w:val="22"/>
        </w:rPr>
        <w:t xml:space="preserve">curriculum vitae </w:t>
      </w:r>
      <w:r w:rsidRPr="001D2D5A">
        <w:rPr>
          <w:rFonts w:asciiTheme="minorHAnsi" w:eastAsia="Calibri" w:hAnsiTheme="minorHAnsi" w:cstheme="minorHAnsi"/>
          <w:sz w:val="22"/>
          <w:szCs w:val="22"/>
        </w:rPr>
        <w:t>redatto in conformità al vigente modello europeo e in formato pdf aperto - D.lgs. 33/2013 (artt. 10, 14, 15, 15bis, 27), datato e firmato;</w:t>
      </w:r>
    </w:p>
    <w:p w14:paraId="5962DE39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4) copia di un documento d’identità in corso di validità.</w:t>
      </w:r>
    </w:p>
    <w:p w14:paraId="40F4231F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0F4441C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Ai sensi delle notifiche, introdotte con l’art. 15, co. 1, della legge 12 novembre 2011 n.183, alla disciplina dei certificati e delle dichiarazioni sostitutive contenute nel D.P.R. 445/2000, le Pubbliche Amministrazioni non possono più richiedere né accettare atti o certificati contenenti informazioni già in possesso della P.A. Pertanto, saranno ammesse e considerate valide le sole dichiarazioni sostitutive di certificazione presentate ai sensi dell’art. 46 del D.P.R.445/2000</w:t>
      </w:r>
    </w:p>
    <w:p w14:paraId="65E5DCEE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E5992EB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0D660FE6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F7CABD2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Data………………………. Firma…………………………</w:t>
      </w:r>
      <w:proofErr w:type="gramStart"/>
      <w:r w:rsidRPr="001D2D5A">
        <w:rPr>
          <w:rFonts w:asciiTheme="minorHAnsi" w:eastAsia="Calibri" w:hAnsiTheme="minorHAnsi" w:cstheme="minorHAnsi"/>
          <w:sz w:val="22"/>
          <w:szCs w:val="22"/>
        </w:rPr>
        <w:t>…….</w:t>
      </w:r>
      <w:proofErr w:type="gramEnd"/>
      <w:r w:rsidRPr="001D2D5A">
        <w:rPr>
          <w:rFonts w:asciiTheme="minorHAnsi" w:eastAsia="Calibri" w:hAnsiTheme="minorHAnsi" w:cstheme="minorHAnsi"/>
          <w:sz w:val="22"/>
          <w:szCs w:val="22"/>
        </w:rPr>
        <w:t>. (da non autenticare) (b)</w:t>
      </w:r>
    </w:p>
    <w:p w14:paraId="0CD852C9" w14:textId="77777777" w:rsidR="0025351F" w:rsidRPr="001D2D5A" w:rsidRDefault="0025351F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1ECA509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4E843711" w14:textId="77777777" w:rsidR="0025351F" w:rsidRPr="001D2D5A" w:rsidRDefault="0018509C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D2D5A">
        <w:rPr>
          <w:rFonts w:asciiTheme="minorHAnsi" w:eastAsia="Calibri" w:hAnsiTheme="minorHAnsi" w:cstheme="minorHAnsi"/>
          <w:sz w:val="22"/>
          <w:szCs w:val="22"/>
        </w:rPr>
        <w:t>b) Apporre la propria firma in calce alla domanda; la stessa non dovrà essere autenticata da alcun pubblico ufficiale.</w:t>
      </w:r>
    </w:p>
    <w:p w14:paraId="41415720" w14:textId="77777777" w:rsidR="0025351F" w:rsidRPr="001D2D5A" w:rsidRDefault="0025351F">
      <w:pPr>
        <w:ind w:left="5103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02B83933" w14:textId="77777777" w:rsidR="0025351F" w:rsidRPr="001D2D5A" w:rsidRDefault="0025351F">
      <w:pPr>
        <w:rPr>
          <w:rFonts w:asciiTheme="minorHAnsi" w:eastAsia="Calibri" w:hAnsiTheme="minorHAnsi" w:cstheme="minorHAnsi"/>
          <w:sz w:val="22"/>
          <w:szCs w:val="22"/>
        </w:rPr>
      </w:pPr>
    </w:p>
    <w:p w14:paraId="70771372" w14:textId="77777777" w:rsidR="0025351F" w:rsidRPr="001D2D5A" w:rsidRDefault="0025351F">
      <w:pPr>
        <w:rPr>
          <w:rFonts w:asciiTheme="minorHAnsi" w:eastAsia="Calibri" w:hAnsiTheme="minorHAnsi" w:cstheme="minorHAnsi"/>
          <w:sz w:val="22"/>
          <w:szCs w:val="22"/>
        </w:rPr>
      </w:pPr>
    </w:p>
    <w:p w14:paraId="79C9C4F2" w14:textId="77777777" w:rsidR="0025351F" w:rsidRPr="001D2D5A" w:rsidRDefault="0025351F">
      <w:pPr>
        <w:rPr>
          <w:rFonts w:asciiTheme="minorHAnsi" w:eastAsia="Calibri" w:hAnsiTheme="minorHAnsi" w:cstheme="minorHAnsi"/>
          <w:sz w:val="22"/>
          <w:szCs w:val="22"/>
        </w:rPr>
      </w:pPr>
      <w:bookmarkStart w:id="0" w:name="_GoBack"/>
      <w:bookmarkEnd w:id="0"/>
    </w:p>
    <w:sectPr w:rsidR="0025351F" w:rsidRPr="001D2D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843" w:bottom="2268" w:left="1560" w:header="709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049AB" w14:textId="77777777" w:rsidR="0051286A" w:rsidRDefault="0051286A">
      <w:r>
        <w:separator/>
      </w:r>
    </w:p>
  </w:endnote>
  <w:endnote w:type="continuationSeparator" w:id="0">
    <w:p w14:paraId="73D13883" w14:textId="77777777" w:rsidR="0051286A" w:rsidRDefault="00512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0DC4EB5-204E-455F-99A2-F2D7A9548D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D463D2-743E-4FAA-B836-6D239BD33D7E}"/>
    <w:embedBold r:id="rId3" w:fontKey="{6DD95CFF-6207-4BDC-87FE-6B6020A405AE}"/>
    <w:embedItalic r:id="rId4" w:fontKey="{317ADDCA-FE21-485B-8A54-B0ECC444B03F}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E5EA8F-8AD5-4534-9320-8699BCD846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30FF478-5F96-4F35-98F4-87756932316D}"/>
    <w:embedItalic r:id="rId7" w:fontKey="{4F466A8C-625D-4B00-9342-F8547DD8C5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0EB631D-3918-48C3-8387-D828DD9C6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B9628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A22C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F40DB" w14:textId="77777777" w:rsidR="0025351F" w:rsidRDefault="0018509C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66B80D43" w14:textId="77777777" w:rsidR="0025351F" w:rsidRDefault="0018509C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Centro di Ricerca e Servizi Teaching and Learning Center</w:t>
    </w:r>
  </w:p>
  <w:p w14:paraId="3DE1BF46" w14:textId="77777777" w:rsidR="0025351F" w:rsidRDefault="0018509C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1873A48B" w14:textId="77777777" w:rsidR="0025351F" w:rsidRDefault="0018509C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CU003 - Edificio di Lettere - piazzale Aldo Moro 5, 00185 Roma</w:t>
    </w:r>
  </w:p>
  <w:p w14:paraId="277C203F" w14:textId="77777777" w:rsidR="0025351F" w:rsidRDefault="0018509C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T (+39) 06 49913292</w:t>
    </w:r>
  </w:p>
  <w:p w14:paraId="5FEDC9C1" w14:textId="77777777" w:rsidR="0025351F" w:rsidRDefault="0051286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hyperlink r:id="rId1">
      <w:r w:rsidR="0025351F">
        <w:rPr>
          <w:rFonts w:ascii="Arial" w:eastAsia="Arial" w:hAnsi="Arial" w:cs="Arial"/>
          <w:color w:val="0563C1"/>
          <w:sz w:val="14"/>
          <w:szCs w:val="14"/>
          <w:u w:val="single"/>
        </w:rPr>
        <w:t>TLC_S@cert.uniroma1.it</w:t>
      </w:r>
    </w:hyperlink>
  </w:p>
  <w:p w14:paraId="4061EC25" w14:textId="77777777" w:rsidR="0025351F" w:rsidRDefault="0025351F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E1E47" w14:textId="77777777" w:rsidR="0051286A" w:rsidRDefault="0051286A">
      <w:r>
        <w:separator/>
      </w:r>
    </w:p>
  </w:footnote>
  <w:footnote w:type="continuationSeparator" w:id="0">
    <w:p w14:paraId="662387C3" w14:textId="77777777" w:rsidR="0051286A" w:rsidRDefault="00512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25F5F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80DA" w14:textId="77777777" w:rsidR="0025351F" w:rsidRDefault="001850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ACF9C30" wp14:editId="39A7DC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63" name="image2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4D179E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738FDBF1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70F59AB1" w14:textId="77777777" w:rsidR="0025351F" w:rsidRDefault="0025351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193C791B" w14:textId="77777777" w:rsidR="0025351F" w:rsidRDefault="001850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F6D2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4E0FC" w14:textId="77777777" w:rsidR="0025351F" w:rsidRDefault="001850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1276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77BDD098" wp14:editId="47F85E3D">
          <wp:extent cx="2842329" cy="1598680"/>
          <wp:effectExtent l="0" t="0" r="0" b="0"/>
          <wp:docPr id="6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2329" cy="1598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01B79"/>
    <w:multiLevelType w:val="hybridMultilevel"/>
    <w:tmpl w:val="31947D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1DA4"/>
    <w:multiLevelType w:val="multilevel"/>
    <w:tmpl w:val="99B2B7C6"/>
    <w:lvl w:ilvl="0">
      <w:start w:val="6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2C2608"/>
    <w:multiLevelType w:val="multilevel"/>
    <w:tmpl w:val="1EC0EB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1F"/>
    <w:rsid w:val="00001906"/>
    <w:rsid w:val="00107706"/>
    <w:rsid w:val="00120BB2"/>
    <w:rsid w:val="00170083"/>
    <w:rsid w:val="0018509C"/>
    <w:rsid w:val="001B123A"/>
    <w:rsid w:val="001D2D5A"/>
    <w:rsid w:val="0020044F"/>
    <w:rsid w:val="0025351F"/>
    <w:rsid w:val="002758F5"/>
    <w:rsid w:val="002E2CEF"/>
    <w:rsid w:val="00333CCE"/>
    <w:rsid w:val="003C6877"/>
    <w:rsid w:val="00501484"/>
    <w:rsid w:val="0051286A"/>
    <w:rsid w:val="00532A34"/>
    <w:rsid w:val="005E6103"/>
    <w:rsid w:val="00615F82"/>
    <w:rsid w:val="006363BE"/>
    <w:rsid w:val="006857D9"/>
    <w:rsid w:val="006F6D27"/>
    <w:rsid w:val="006F74EE"/>
    <w:rsid w:val="00761BF7"/>
    <w:rsid w:val="007A0986"/>
    <w:rsid w:val="007B6D5E"/>
    <w:rsid w:val="00801288"/>
    <w:rsid w:val="00847B55"/>
    <w:rsid w:val="00886828"/>
    <w:rsid w:val="008A3058"/>
    <w:rsid w:val="009245A0"/>
    <w:rsid w:val="009E0422"/>
    <w:rsid w:val="00A32EB5"/>
    <w:rsid w:val="00A53C5E"/>
    <w:rsid w:val="00A87F49"/>
    <w:rsid w:val="00B32AAC"/>
    <w:rsid w:val="00B36634"/>
    <w:rsid w:val="00D167DE"/>
    <w:rsid w:val="00D32CD8"/>
    <w:rsid w:val="00D33912"/>
    <w:rsid w:val="00D758DD"/>
    <w:rsid w:val="00D8261C"/>
    <w:rsid w:val="00DF5CF2"/>
    <w:rsid w:val="00E00B2B"/>
    <w:rsid w:val="00E05113"/>
    <w:rsid w:val="00E5405D"/>
    <w:rsid w:val="00F222CD"/>
    <w:rsid w:val="00F7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8587"/>
  <w15:docId w15:val="{560E1257-3BE8-4EA8-9BDA-4223C103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D621F"/>
  </w:style>
  <w:style w:type="paragraph" w:styleId="Titolo1">
    <w:name w:val="heading 1"/>
    <w:next w:val="Normale"/>
    <w:link w:val="Titolo1Carattere"/>
    <w:uiPriority w:val="9"/>
    <w:qFormat/>
    <w:rsid w:val="006A2C79"/>
    <w:pPr>
      <w:keepNext/>
      <w:keepLines/>
      <w:spacing w:after="4" w:line="250" w:lineRule="auto"/>
      <w:ind w:left="10" w:right="65" w:hanging="10"/>
      <w:jc w:val="center"/>
      <w:outlineLvl w:val="0"/>
    </w:pPr>
    <w:rPr>
      <w:rFonts w:ascii="Calibri" w:eastAsia="Calibri" w:hAnsi="Calibri" w:cs="Calibri"/>
      <w:b/>
      <w:color w:val="000000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styleId="Collegamentoipertestuale">
    <w:name w:val="Hyperlink"/>
    <w:basedOn w:val="Carpredefinitoparagrafo"/>
    <w:uiPriority w:val="99"/>
    <w:rsid w:val="005B5AA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5AA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2C79"/>
    <w:rPr>
      <w:rFonts w:ascii="Calibri" w:eastAsia="Calibri" w:hAnsi="Calibri" w:cs="Calibri"/>
      <w:b/>
      <w:color w:val="000000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6A2C79"/>
  </w:style>
  <w:style w:type="table" w:customStyle="1" w:styleId="TableGrid">
    <w:name w:val="TableGrid"/>
    <w:rsid w:val="006A2C7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C79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C79"/>
    <w:rPr>
      <w:sz w:val="24"/>
      <w:szCs w:val="24"/>
    </w:rPr>
  </w:style>
  <w:style w:type="paragraph" w:styleId="Paragrafoelenco">
    <w:name w:val="List Paragraph"/>
    <w:basedOn w:val="Normale"/>
    <w:qFormat/>
    <w:rsid w:val="006A2C79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paragraph" w:customStyle="1" w:styleId="Default">
    <w:name w:val="Default"/>
    <w:rsid w:val="006A2C7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stofumetto">
    <w:name w:val="Balloon Text"/>
    <w:basedOn w:val="Normale"/>
    <w:link w:val="TestofumettoCarattere"/>
    <w:uiPriority w:val="99"/>
    <w:unhideWhenUsed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6A2C79"/>
    <w:rPr>
      <w:color w:val="954F72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6A2C7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A2C79"/>
    <w:rPr>
      <w:rFonts w:ascii="Calibri" w:eastAsia="Calibri" w:hAnsi="Calibri"/>
      <w:lang w:eastAsia="en-US"/>
    </w:rPr>
  </w:style>
  <w:style w:type="character" w:styleId="Rimandonotaapidipagina">
    <w:name w:val="footnote reference"/>
    <w:basedOn w:val="Carpredefinitoparagrafo"/>
    <w:rsid w:val="006A2C79"/>
    <w:rPr>
      <w:position w:val="0"/>
      <w:vertAlign w:val="superscript"/>
    </w:rPr>
  </w:style>
  <w:style w:type="character" w:styleId="Collegamentovisitato">
    <w:name w:val="FollowedHyperlink"/>
    <w:basedOn w:val="Carpredefinitoparagrafo"/>
    <w:rsid w:val="006A2C79"/>
    <w:rPr>
      <w:color w:val="954F72" w:themeColor="followedHyperlink"/>
      <w:u w:val="single"/>
    </w:rPr>
  </w:style>
  <w:style w:type="table" w:styleId="Grigliatabella">
    <w:name w:val="Table Grid"/>
    <w:basedOn w:val="Tabellanormale"/>
    <w:rsid w:val="006A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character" w:styleId="Rimandocommento">
    <w:name w:val="annotation reference"/>
    <w:basedOn w:val="Carpredefinitoparagrafo"/>
    <w:uiPriority w:val="99"/>
    <w:semiHidden/>
    <w:unhideWhenUsed/>
    <w:rsid w:val="00333C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33C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33CC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33C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33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TLC_S@cert.uniroma1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1uaf1GLTmgdQWpFEU8DkZaFblg==">CgMxLjAyCGguZ2pkZ3hzMgloLjMwajB6bGw4AHIhMV9VbDB3aFVnOWhwVVZmSDliUFVLemFVNV9tUmY3aUh1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Marini Gaia</cp:lastModifiedBy>
  <cp:revision>22</cp:revision>
  <dcterms:created xsi:type="dcterms:W3CDTF">2025-01-23T10:26:00Z</dcterms:created>
  <dcterms:modified xsi:type="dcterms:W3CDTF">2025-09-09T11:10:00Z</dcterms:modified>
</cp:coreProperties>
</file>