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9921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ALLEGATO A</w:t>
      </w:r>
    </w:p>
    <w:p w14:paraId="685E5164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565515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AEDE1DA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SCHEMA ESEMPLIFICATIVO DELLA DOMANDA DA REDIGERSI SU CARTA LIBERA</w:t>
      </w:r>
    </w:p>
    <w:p w14:paraId="32FE35F9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5D6959C3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 DIRETTORE DEL DIPARTIMENTO DI SCIENZE DELLA TERRA</w:t>
      </w:r>
    </w:p>
    <w:p w14:paraId="2DA5728B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MAIL …………………..</w:t>
      </w:r>
    </w:p>
    <w:p w14:paraId="3F281D2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0F264A4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E0B9F66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a partecipare alla procedura selettiva pubblica, per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eastAsia="Calibri" w:hAnsiTheme="minorHAnsi" w:cstheme="minorHAnsi"/>
          <w:b/>
          <w:sz w:val="20"/>
          <w:szCs w:val="20"/>
        </w:rPr>
        <w:t>12 mesi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eastAsia="Calibri" w:hAnsiTheme="minorHAnsi" w:cstheme="minorHAnsi"/>
          <w:b/>
          <w:sz w:val="20"/>
          <w:szCs w:val="20"/>
        </w:rPr>
        <w:t>GEO/05, GEO/04, ICAR/06, ICAR/07</w:t>
      </w:r>
      <w:r>
        <w:rPr>
          <w:rFonts w:asciiTheme="minorHAnsi" w:eastAsia="Calibri" w:hAnsiTheme="minorHAnsi" w:cstheme="minorHAnsi"/>
          <w:sz w:val="20"/>
          <w:szCs w:val="20"/>
        </w:rPr>
        <w:t xml:space="preserve"> con la presentazione dei titoli e delle pubblicazioni presso il Dipartimento di Scienze della Terra,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AR 13/2020 </w:t>
      </w:r>
      <w:r>
        <w:rPr>
          <w:rFonts w:asciiTheme="minorHAnsi" w:eastAsia="Calibri" w:hAnsiTheme="minorHAnsi" w:cstheme="minorHAnsi"/>
          <w:sz w:val="20"/>
          <w:szCs w:val="20"/>
        </w:rPr>
        <w:t xml:space="preserve">pubblicizzato il </w:t>
      </w:r>
      <w:r>
        <w:rPr>
          <w:rFonts w:asciiTheme="minorHAnsi" w:eastAsia="Calibri" w:hAnsiTheme="minorHAnsi" w:cstheme="minorHAnsi"/>
          <w:b/>
          <w:sz w:val="20"/>
          <w:szCs w:val="20"/>
        </w:rPr>
        <w:t>27/07/20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EEEF24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FD0AA10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eastAsia="Calibr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14:paraId="43190AB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2BD05B1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189030C5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6EABA465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49CEA4B0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cittadino .......................;</w:t>
      </w:r>
    </w:p>
    <w:p w14:paraId="1790C04B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272DB43F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1F6894CE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A2153FE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3B9FF0BE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01E38F14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11F4B4E1" w14:textId="77777777" w:rsidR="00335D40" w:rsidRDefault="00335D40" w:rsidP="00335D40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14:paraId="73CBE19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F9999F8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72B4A9B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7DFBD9B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allega alla presente domanda, in formato pdf:</w:t>
      </w:r>
    </w:p>
    <w:p w14:paraId="7D799AFA" w14:textId="77777777" w:rsidR="00335D40" w:rsidRDefault="00335D40" w:rsidP="00335D40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fotocopia di un documento di riconoscimento; </w:t>
      </w:r>
    </w:p>
    <w:p w14:paraId="3D3B6773" w14:textId="77777777" w:rsidR="00335D40" w:rsidRDefault="00335D40" w:rsidP="00335D40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2AFC7FB8" w14:textId="77777777" w:rsidR="00335D40" w:rsidRDefault="00335D40" w:rsidP="00335D40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33BC80A0" w14:textId="77777777" w:rsidR="00335D40" w:rsidRDefault="00335D40" w:rsidP="00335D40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</w:t>
      </w:r>
      <w:r>
        <w:rPr>
          <w:rFonts w:asciiTheme="minorHAnsi" w:eastAsia="Calibri" w:hAnsiTheme="minorHAnsi" w:cstheme="minorHAnsi"/>
          <w:sz w:val="20"/>
          <w:szCs w:val="20"/>
        </w:rPr>
        <w:lastRenderedPageBreak/>
        <w:t>all’estero ovvero per i settori interessati, il titolo di specializzazione di area medica corredato di un’adeguata produzione scientifica;</w:t>
      </w:r>
    </w:p>
    <w:p w14:paraId="619F383D" w14:textId="77777777" w:rsidR="00335D40" w:rsidRDefault="00335D40" w:rsidP="00335D40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343D6C41" w14:textId="77777777" w:rsidR="00335D40" w:rsidRDefault="00335D40" w:rsidP="00335D40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336EC943" w14:textId="77777777" w:rsidR="00335D40" w:rsidRDefault="00335D40" w:rsidP="00335D40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</w:rPr>
        <w:t xml:space="preserve"> datato e firmato;</w:t>
      </w:r>
    </w:p>
    <w:p w14:paraId="3C2BEC67" w14:textId="77777777" w:rsidR="00335D40" w:rsidRDefault="00335D40" w:rsidP="00335D40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eventuali pubblicazioni scientifiche;</w:t>
      </w:r>
    </w:p>
    <w:p w14:paraId="7C18F5D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49B614A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37F0323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4C35C1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Data .............. Firma.........................................</w:t>
      </w:r>
    </w:p>
    <w:p w14:paraId="25B1D99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(non soggetta ad autentica ai sensi dell'art. 39 del D.P.R. 28.12.2000, n. 445)</w:t>
      </w:r>
    </w:p>
    <w:p w14:paraId="32F47461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7218BD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CFFD3AA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D67D894" w14:textId="77777777" w:rsidR="00335D40" w:rsidRDefault="00335D40" w:rsidP="00335D40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23EC8BF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B</w:t>
      </w:r>
    </w:p>
    <w:p w14:paraId="44C279A4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3C16C8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E6D8315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DI CERTIFICAZIONE</w:t>
      </w:r>
    </w:p>
    <w:p w14:paraId="2A4AA934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D.P.R. 28 dicembre2000 n. 445)</w:t>
      </w:r>
    </w:p>
    <w:p w14:paraId="0D49EAF0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7C6B1C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4C9E3EA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DD5C0EA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3C56B8B6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5F8E094" w14:textId="77777777" w:rsidR="00335D40" w:rsidRDefault="00335D40" w:rsidP="00335D40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17CC6C0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8590F5A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2BAEBC20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973D597" w14:textId="77777777" w:rsidR="00335D40" w:rsidRDefault="00335D40" w:rsidP="00335D40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BD5E404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7991EFA" w14:textId="77777777" w:rsidR="00335D40" w:rsidRDefault="00335D40" w:rsidP="00335D40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8465F7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ECA5C95" w14:textId="77777777" w:rsidR="00335D40" w:rsidRDefault="00335D40" w:rsidP="00335D40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44EAAFA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902136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7FAF6DC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8131B7A" w14:textId="77777777" w:rsidR="00335D40" w:rsidRDefault="00335D40" w:rsidP="00335D40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6011C300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472D33C" w14:textId="77777777" w:rsidR="00335D40" w:rsidRDefault="00335D40" w:rsidP="00335D40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41E5E6A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C18FC7E" w14:textId="77777777" w:rsidR="00335D40" w:rsidRDefault="00335D40" w:rsidP="00335D40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59B74DE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7DF55AC" w14:textId="77777777" w:rsidR="00335D40" w:rsidRDefault="00335D40" w:rsidP="00335D40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DE665F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AE2EE07" w14:textId="77777777" w:rsidR="00335D40" w:rsidRDefault="00335D40" w:rsidP="00335D40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2ED2640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854201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2E5FA0AB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5A38E33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0E92F85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74E1C30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…………………………………………………………..</w:t>
      </w:r>
    </w:p>
    <w:p w14:paraId="4A9C3D9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6F2E59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Firma</w:t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0F5F1D70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EF91905" w14:textId="77777777" w:rsidR="00335D40" w:rsidRDefault="00335D40" w:rsidP="00335D40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4541ABA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14:paraId="036339E1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0B02B2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1745CC5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AUTOCERTIFICAZIONE</w:t>
      </w:r>
    </w:p>
    <w:p w14:paraId="7817D717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Resa ai sensi dell'art. 46 del D.P.R. 28.12.2000 n.445</w:t>
      </w:r>
    </w:p>
    <w:p w14:paraId="45A39247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2F2F90A0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ECC1401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062847F4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25D0A1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56592C3C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602DAC1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268EF99A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60A5A77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663D790B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F5997D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0B226B06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27071D6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6ECC027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387ACBB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26FA549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C8B9904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votazione per i singoli esami di profitto:</w:t>
      </w:r>
    </w:p>
    <w:p w14:paraId="427A13D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6057A31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1D1801CC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D09A62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6391FF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488BCD66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653A24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184C6D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DCE2D6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09AFD050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8D73A0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3D9AB0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0841EBD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79C0CA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89E544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5D134FE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8ED284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4D2F4A6A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A46B2CE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5464AB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4AC81E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090062D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EDCCFD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81E16A4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5575996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2314985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82470E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</w:t>
      </w:r>
    </w:p>
    <w:p w14:paraId="590C5C6E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A42D43B" w14:textId="77777777" w:rsidR="00335D40" w:rsidRDefault="00335D40" w:rsidP="00335D40">
      <w:pPr>
        <w:pStyle w:val="Default"/>
        <w:ind w:left="504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00D4C756" w14:textId="77777777" w:rsidR="00335D40" w:rsidRDefault="00335D40" w:rsidP="00335D40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7DEFD0EE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42F3E7C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37D025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DD0E2EE" w14:textId="77777777" w:rsidR="00335D40" w:rsidRDefault="00335D40" w:rsidP="00335D40">
      <w:pPr>
        <w:pStyle w:val="Default"/>
        <w:ind w:left="1440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19EBE4B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1F72A9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14:paraId="12290F6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4C40157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1846187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5E9E5614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B591587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39BDB3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D34F072" w14:textId="77777777" w:rsidR="00335D40" w:rsidRDefault="00335D40" w:rsidP="00335D40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2F912BD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850C7E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1E11002C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D404E03" w14:textId="77777777" w:rsidR="00335D40" w:rsidRDefault="00335D40" w:rsidP="00335D40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6FD7B24" w14:textId="77777777" w:rsidR="00335D40" w:rsidRDefault="00335D40" w:rsidP="00335D40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9FACD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DC78BD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6B4DDE86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14:paraId="255EA5E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B0F660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58CB30CE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61C232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   FIRMA         </w:t>
      </w:r>
    </w:p>
    <w:p w14:paraId="007C901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5B099CC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308FFFA" w14:textId="77777777" w:rsidR="00335D40" w:rsidRDefault="00335D40" w:rsidP="00335D40">
      <w:pPr>
        <w:pStyle w:val="Default"/>
        <w:ind w:left="288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2B50E91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A0B1E4D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7964EFB" w14:textId="77777777" w:rsidR="00335D40" w:rsidRDefault="00335D40" w:rsidP="00335D40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5C60D94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14:paraId="0A7D9BB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FCBAA8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359B7DD" w14:textId="77777777" w:rsidR="00335D40" w:rsidRDefault="00335D40" w:rsidP="00335D40">
      <w:pPr>
        <w:pStyle w:val="Default"/>
        <w:ind w:left="1440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73EF6350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1C1DF96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14:paraId="45AB4A2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57484050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9D812DC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4158349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FE5BD26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B963B2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D688483" w14:textId="77777777" w:rsidR="00335D40" w:rsidRDefault="00335D40" w:rsidP="00335D40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DB06FA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4B8403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7B857DE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B3C495B" w14:textId="77777777" w:rsidR="00335D40" w:rsidRDefault="00335D40" w:rsidP="00335D40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2D70FAF" w14:textId="77777777" w:rsidR="00335D40" w:rsidRDefault="00335D40" w:rsidP="00335D40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18E6E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841F45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5479A79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56FE113C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BE81F9C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3118454" w14:textId="77777777" w:rsidR="00335D40" w:rsidRDefault="00335D40" w:rsidP="00335D40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120E70A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E</w:t>
      </w:r>
    </w:p>
    <w:p w14:paraId="4F04338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F395D64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6C0AAA3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DELL’ATTO DI NOTORIETA’</w:t>
      </w:r>
    </w:p>
    <w:p w14:paraId="285ED282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58BE8DE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2156DE7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CA1454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1EAE07F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5AB35B13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DB9DA5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DF93D4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DB09D30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2B8B36D2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6C2DDD9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4CC5933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2AD8676" w14:textId="77777777" w:rsidR="00335D40" w:rsidRDefault="00335D40" w:rsidP="00335D40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660C42C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F6A5A9A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eastAsia="Calibri" w:hAnsiTheme="minorHAnsi" w:cstheme="minorHAnsi"/>
          <w:b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>AR 13/2020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pubblicizzato dal Dipartimento di Scienze della Terra della Sapienza Università di Roma in data </w:t>
      </w:r>
      <w:r>
        <w:rPr>
          <w:rFonts w:asciiTheme="minorHAnsi" w:eastAsia="Calibri" w:hAnsiTheme="minorHAnsi" w:cstheme="minorHAnsi"/>
          <w:b/>
          <w:sz w:val="20"/>
          <w:szCs w:val="20"/>
        </w:rPr>
        <w:t>27/07/20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2E22BA63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055525EF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2E9CFD9E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57BA6E4A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625E932" w14:textId="77777777" w:rsidR="00335D40" w:rsidRDefault="00335D40" w:rsidP="00335D40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 inoltre di essere informato/a, ai sensi e per gli effetti dell’art. 13 del D.L vo 30 giugno 2003 n. 196 , che i dati personali saranno trattati, con strumenti cartacei e con strumenti informatici, esclusivamente nell’ambito del procedimento per il quale la seguente dichiarazione viene resa.</w:t>
      </w:r>
    </w:p>
    <w:p w14:paraId="176FF49D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D07EF85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47C9BE7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…………………..</w:t>
      </w:r>
    </w:p>
    <w:p w14:paraId="6B75DDE8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3CF0A30" w14:textId="77777777" w:rsidR="00335D40" w:rsidRDefault="00335D40" w:rsidP="00335D40">
      <w:pPr>
        <w:pStyle w:val="Default"/>
        <w:ind w:left="432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58C6A57C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7C75BEA" w14:textId="77777777" w:rsidR="00335D40" w:rsidRDefault="00335D40" w:rsidP="00335D40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FCF4901" w14:textId="77777777" w:rsidR="00BD602B" w:rsidRDefault="00BD602B">
      <w:bookmarkStart w:id="0" w:name="_GoBack"/>
      <w:bookmarkEnd w:id="0"/>
    </w:p>
    <w:sectPr w:rsidR="00BD602B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FFFE" w14:textId="77777777" w:rsidR="00BB255A" w:rsidRDefault="00335D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D849" w14:textId="77777777" w:rsidR="00BB255A" w:rsidRDefault="00335D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65469F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0F9AE1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0B"/>
    <w:rsid w:val="00002588"/>
    <w:rsid w:val="002F540B"/>
    <w:rsid w:val="00335D40"/>
    <w:rsid w:val="00B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7C51-CAD9-41D4-BEF1-994AF79A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335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5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35D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5D40"/>
    <w:rPr>
      <w:rFonts w:ascii="Arial" w:eastAsia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13353</Characters>
  <Application>Microsoft Office Word</Application>
  <DocSecurity>0</DocSecurity>
  <Lines>111</Lines>
  <Paragraphs>31</Paragraphs>
  <ScaleCrop>false</ScaleCrop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Pistillo</dc:creator>
  <cp:keywords/>
  <dc:description/>
  <cp:lastModifiedBy>Gabriella Pistillo</cp:lastModifiedBy>
  <cp:revision>2</cp:revision>
  <dcterms:created xsi:type="dcterms:W3CDTF">2020-07-27T12:16:00Z</dcterms:created>
  <dcterms:modified xsi:type="dcterms:W3CDTF">2020-07-27T12:16:00Z</dcterms:modified>
</cp:coreProperties>
</file>