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88" w:rsidRPr="0047181F" w:rsidRDefault="003A3688" w:rsidP="003A3688">
      <w:pPr>
        <w:rPr>
          <w:rFonts w:asciiTheme="minorHAnsi" w:hAnsiTheme="minorHAnsi" w:cstheme="minorHAnsi"/>
          <w:b/>
          <w:sz w:val="20"/>
          <w:szCs w:val="20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47181F">
        <w:rPr>
          <w:rFonts w:asciiTheme="minorHAnsi" w:hAnsiTheme="minorHAnsi" w:cstheme="minorHAnsi"/>
          <w:b/>
          <w:sz w:val="20"/>
          <w:szCs w:val="20"/>
        </w:rPr>
        <w:t>al Bando di selezione BS-junior N.004/2020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47181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 A PARTECIPARE ALLA PROCEDURA SELETTIVA PUBBLICA PER TITOLI PER L'ATTRIBUZIONE DI UNA BORSA DI RICERCA PRESSO CODESTO DIPARTIMENTO, TITOLO DELLA RICERCA "</w:t>
      </w:r>
      <w:r w:rsidRPr="0047181F">
        <w:rPr>
          <w:rFonts w:asciiTheme="minorHAnsi" w:hAnsiTheme="minorHAnsi" w:cstheme="minorHAnsi"/>
          <w:sz w:val="20"/>
          <w:szCs w:val="20"/>
        </w:rPr>
        <w:t xml:space="preserve">Studio di </w:t>
      </w:r>
      <w:proofErr w:type="spellStart"/>
      <w:r w:rsidRPr="0047181F">
        <w:rPr>
          <w:rFonts w:asciiTheme="minorHAnsi" w:hAnsiTheme="minorHAnsi" w:cstheme="minorHAnsi"/>
          <w:sz w:val="20"/>
          <w:szCs w:val="20"/>
        </w:rPr>
        <w:t>nanoelettrodi</w:t>
      </w:r>
      <w:proofErr w:type="spellEnd"/>
      <w:r w:rsidRPr="0047181F">
        <w:rPr>
          <w:rFonts w:asciiTheme="minorHAnsi" w:hAnsiTheme="minorHAnsi" w:cstheme="minorHAnsi"/>
          <w:sz w:val="20"/>
          <w:szCs w:val="20"/>
        </w:rPr>
        <w:t xml:space="preserve"> per sensori biologici</w:t>
      </w:r>
      <w:r w:rsidRPr="0047181F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Pr="0047181F">
        <w:rPr>
          <w:rFonts w:asciiTheme="minorHAnsi" w:hAnsiTheme="minorHAnsi" w:cstheme="minorHAnsi"/>
          <w:b/>
          <w:sz w:val="20"/>
          <w:szCs w:val="20"/>
        </w:rPr>
        <w:t>BS-junior N.004/2020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3A3688" w:rsidRPr="0047181F" w:rsidRDefault="003A3688" w:rsidP="003A368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3A3688" w:rsidRPr="0047181F" w:rsidRDefault="003A3688" w:rsidP="003A368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3A3688" w:rsidRPr="0047181F" w:rsidRDefault="003A3688" w:rsidP="003A368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3A3688" w:rsidRPr="0047181F" w:rsidRDefault="003A3688" w:rsidP="003A3688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3A3688" w:rsidRPr="0047181F" w:rsidRDefault="003A3688" w:rsidP="003A36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3688" w:rsidRPr="0047181F" w:rsidRDefault="003A3688" w:rsidP="003A36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3688" w:rsidRPr="0047181F" w:rsidRDefault="003A3688" w:rsidP="003A36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3688" w:rsidRPr="0047181F" w:rsidRDefault="003A3688" w:rsidP="003A3688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 w:rsidRPr="0047181F">
        <w:rPr>
          <w:rFonts w:asciiTheme="minorHAnsi" w:hAnsiTheme="minorHAnsi" w:cstheme="minorHAnsi"/>
          <w:sz w:val="20"/>
          <w:szCs w:val="20"/>
        </w:rPr>
        <w:br w:type="page"/>
      </w:r>
    </w:p>
    <w:p w:rsidR="003A3688" w:rsidRPr="0047181F" w:rsidRDefault="003A3688" w:rsidP="003A3688">
      <w:pPr>
        <w:rPr>
          <w:rFonts w:asciiTheme="minorHAnsi" w:hAnsiTheme="minorHAnsi" w:cstheme="minorHAnsi"/>
          <w:b/>
          <w:sz w:val="20"/>
          <w:szCs w:val="20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47181F">
        <w:rPr>
          <w:rFonts w:asciiTheme="minorHAnsi" w:hAnsiTheme="minorHAnsi" w:cstheme="minorHAnsi"/>
          <w:b/>
          <w:sz w:val="20"/>
          <w:szCs w:val="20"/>
        </w:rPr>
        <w:t>al Bando di selezione BS-junior N.004/2020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Pr="0047181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A3688" w:rsidRPr="0047181F" w:rsidRDefault="003A3688" w:rsidP="003A3688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3A3688" w:rsidRPr="0047181F" w:rsidRDefault="003A3688" w:rsidP="003A3688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Pr="0047181F">
        <w:rPr>
          <w:rFonts w:asciiTheme="minorHAnsi" w:hAnsiTheme="minorHAnsi" w:cstheme="minorHAnsi"/>
          <w:b/>
          <w:sz w:val="20"/>
          <w:szCs w:val="20"/>
        </w:rPr>
        <w:t>BS-junior N.004/2020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 w:rsidRPr="0047181F">
        <w:rPr>
          <w:rFonts w:eastAsia="MS Mincho"/>
          <w:lang w:eastAsia="ja-JP"/>
        </w:rPr>
        <w:br w:type="page"/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Pr="0047181F">
        <w:rPr>
          <w:rFonts w:asciiTheme="minorHAnsi" w:hAnsiTheme="minorHAnsi" w:cstheme="minorHAnsi"/>
          <w:b/>
          <w:sz w:val="20"/>
          <w:szCs w:val="20"/>
        </w:rPr>
        <w:t>BS-junior N.004/2020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47181F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3A3688" w:rsidRPr="0047181F" w:rsidRDefault="003A3688" w:rsidP="003A3688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47181F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47181F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3A3688" w:rsidRPr="00567924" w:rsidRDefault="003A3688" w:rsidP="003A3688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0D2A92" w:rsidRDefault="000D2A92">
      <w:bookmarkStart w:id="0" w:name="_GoBack"/>
      <w:bookmarkEnd w:id="0"/>
    </w:p>
    <w:sectPr w:rsidR="000D2A92" w:rsidSect="000D289F">
      <w:headerReference w:type="default" r:id="rId5"/>
      <w:headerReference w:type="first" r:id="rId6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61" w:rsidRDefault="003A36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61" w:rsidRDefault="003A36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88"/>
    <w:rsid w:val="000D2A92"/>
    <w:rsid w:val="003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266-3FA6-46CD-9A56-94CA1E32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3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A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368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Robero</dc:creator>
  <cp:keywords/>
  <dc:description/>
  <cp:lastModifiedBy>Robero</cp:lastModifiedBy>
  <cp:revision>1</cp:revision>
  <dcterms:created xsi:type="dcterms:W3CDTF">2020-03-16T11:09:00Z</dcterms:created>
  <dcterms:modified xsi:type="dcterms:W3CDTF">2020-03-16T11:09:00Z</dcterms:modified>
</cp:coreProperties>
</file>