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E1B88" w14:textId="09400256" w:rsidR="00D60F6A" w:rsidRDefault="00C74BFD">
      <w:pPr>
        <w:spacing w:after="10" w:line="249" w:lineRule="auto"/>
        <w:ind w:left="-5" w:right="2008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Prot.N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° </w:t>
      </w:r>
      <w:r w:rsidR="007C618B">
        <w:rPr>
          <w:rFonts w:ascii="Times New Roman" w:eastAsia="Times New Roman" w:hAnsi="Times New Roman" w:cs="Times New Roman"/>
          <w:b/>
          <w:sz w:val="24"/>
        </w:rPr>
        <w:t>533</w:t>
      </w:r>
      <w:r w:rsidR="00D60F6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25  </w:t>
      </w:r>
      <w:r w:rsidR="007C618B">
        <w:rPr>
          <w:rFonts w:ascii="Times New Roman" w:eastAsia="Times New Roman" w:hAnsi="Times New Roman" w:cs="Times New Roman"/>
          <w:b/>
          <w:sz w:val="24"/>
        </w:rPr>
        <w:t>Rep.</w:t>
      </w:r>
      <w:proofErr w:type="gramEnd"/>
      <w:r w:rsidR="007C618B">
        <w:rPr>
          <w:rFonts w:ascii="Times New Roman" w:eastAsia="Times New Roman" w:hAnsi="Times New Roman" w:cs="Times New Roman"/>
          <w:b/>
          <w:sz w:val="24"/>
        </w:rPr>
        <w:t>46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</w:t>
      </w:r>
    </w:p>
    <w:p w14:paraId="17D2FB0A" w14:textId="77777777" w:rsidR="00D60F6A" w:rsidRDefault="00D60F6A" w:rsidP="00D60F6A">
      <w:pPr>
        <w:spacing w:after="10" w:line="249" w:lineRule="auto"/>
        <w:ind w:left="-5" w:right="2008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</w:t>
      </w:r>
    </w:p>
    <w:p w14:paraId="13F55ED1" w14:textId="77777777" w:rsidR="00D60F6A" w:rsidRDefault="00D60F6A" w:rsidP="00D60F6A">
      <w:pPr>
        <w:spacing w:after="10" w:line="249" w:lineRule="auto"/>
        <w:ind w:left="-5" w:right="2008" w:hanging="10"/>
        <w:rPr>
          <w:rFonts w:ascii="Times New Roman" w:eastAsia="Times New Roman" w:hAnsi="Times New Roman" w:cs="Times New Roman"/>
          <w:b/>
          <w:sz w:val="24"/>
        </w:rPr>
      </w:pPr>
    </w:p>
    <w:p w14:paraId="47432389" w14:textId="77777777" w:rsidR="00D60F6A" w:rsidRDefault="00D60F6A" w:rsidP="00D60F6A">
      <w:pPr>
        <w:spacing w:after="10" w:line="249" w:lineRule="auto"/>
        <w:ind w:left="-5" w:right="2008" w:hanging="10"/>
        <w:rPr>
          <w:rFonts w:ascii="Times New Roman" w:eastAsia="Times New Roman" w:hAnsi="Times New Roman" w:cs="Times New Roman"/>
          <w:b/>
          <w:sz w:val="24"/>
        </w:rPr>
      </w:pPr>
    </w:p>
    <w:p w14:paraId="75B70DAB" w14:textId="77777777" w:rsidR="000E4D56" w:rsidRDefault="00D60F6A" w:rsidP="00D60F6A">
      <w:pPr>
        <w:spacing w:after="10" w:line="249" w:lineRule="auto"/>
        <w:ind w:left="-5" w:right="2008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</w:t>
      </w:r>
      <w:r w:rsidR="00C74BFD">
        <w:rPr>
          <w:rFonts w:ascii="Times New Roman" w:eastAsia="Times New Roman" w:hAnsi="Times New Roman" w:cs="Times New Roman"/>
          <w:b/>
          <w:sz w:val="24"/>
        </w:rPr>
        <w:t>NOMINA COMMISSIONE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A943D3B" w14:textId="77777777" w:rsidR="000E4D56" w:rsidRDefault="00C74BF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3FDA752" w14:textId="77777777" w:rsidR="000E4D56" w:rsidRDefault="00C74BFD">
      <w:pPr>
        <w:spacing w:after="10" w:line="249" w:lineRule="auto"/>
        <w:ind w:left="13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Il Direttore del Dipartimento di Scienze Medico Chirurgiche e di Medicina        Traslazionale </w:t>
      </w:r>
    </w:p>
    <w:p w14:paraId="6508D90B" w14:textId="77777777" w:rsidR="000E4D56" w:rsidRDefault="00C74BFD">
      <w:pPr>
        <w:spacing w:after="10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tbl>
      <w:tblPr>
        <w:tblStyle w:val="TableGrid"/>
        <w:tblW w:w="9354" w:type="dxa"/>
        <w:tblInd w:w="0" w:type="dxa"/>
        <w:tblLook w:val="04A0" w:firstRow="1" w:lastRow="0" w:firstColumn="1" w:lastColumn="0" w:noHBand="0" w:noVBand="1"/>
      </w:tblPr>
      <w:tblGrid>
        <w:gridCol w:w="1416"/>
        <w:gridCol w:w="7938"/>
      </w:tblGrid>
      <w:tr w:rsidR="000E4D56" w14:paraId="043557D7" w14:textId="77777777">
        <w:trPr>
          <w:trHeight w:val="54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1F7B5656" w14:textId="77777777" w:rsidR="000E4D56" w:rsidRDefault="00C74BFD">
            <w:r>
              <w:rPr>
                <w:rFonts w:ascii="Times New Roman" w:eastAsia="Times New Roman" w:hAnsi="Times New Roman" w:cs="Times New Roman"/>
                <w:b/>
                <w:sz w:val="24"/>
              </w:rPr>
              <w:t>VISTO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ABE4D4" w14:textId="77777777" w:rsidR="000E4D56" w:rsidRDefault="00C74BFD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32766CB6" w14:textId="77777777" w:rsidR="000E4D56" w:rsidRDefault="00C74BFD">
            <w:r>
              <w:rPr>
                <w:rFonts w:ascii="Times New Roman" w:eastAsia="Times New Roman" w:hAnsi="Times New Roman" w:cs="Times New Roman"/>
                <w:sz w:val="24"/>
              </w:rPr>
              <w:t xml:space="preserve">il Regolamento master Sapienza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DR 2774/2022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4D56" w14:paraId="2C99343C" w14:textId="77777777">
        <w:trPr>
          <w:trHeight w:val="823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14:paraId="0D777ECB" w14:textId="77777777" w:rsidR="000E4D56" w:rsidRDefault="00C74BFD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VISTA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3C47E140" w14:textId="4933ABC8" w:rsidR="000E4D56" w:rsidRDefault="00C74BFD">
            <w:r>
              <w:rPr>
                <w:rFonts w:ascii="Times New Roman" w:eastAsia="Times New Roman" w:hAnsi="Times New Roman" w:cs="Times New Roman"/>
                <w:sz w:val="24"/>
              </w:rPr>
              <w:t xml:space="preserve">la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richiesta  presentata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data </w:t>
            </w:r>
            <w:r w:rsidR="00DD703A">
              <w:rPr>
                <w:rFonts w:ascii="Times New Roman" w:eastAsia="Times New Roman" w:hAnsi="Times New Roman" w:cs="Times New Roman"/>
                <w:sz w:val="24"/>
              </w:rPr>
              <w:t xml:space="preserve">17/02/2025 </w:t>
            </w:r>
            <w:r>
              <w:rPr>
                <w:rFonts w:ascii="Times New Roman" w:eastAsia="Times New Roman" w:hAnsi="Times New Roman" w:cs="Times New Roman"/>
                <w:sz w:val="24"/>
              </w:rPr>
              <w:t>dal Prof.</w:t>
            </w:r>
            <w:r w:rsidR="00556E7B">
              <w:rPr>
                <w:rFonts w:ascii="Times New Roman" w:eastAsia="Times New Roman" w:hAnsi="Times New Roman" w:cs="Times New Roman"/>
                <w:sz w:val="24"/>
              </w:rPr>
              <w:t xml:space="preserve"> Mario </w:t>
            </w:r>
            <w:proofErr w:type="spellStart"/>
            <w:r w:rsidR="00556E7B">
              <w:rPr>
                <w:rFonts w:ascii="Times New Roman" w:eastAsia="Times New Roman" w:hAnsi="Times New Roman" w:cs="Times New Roman"/>
                <w:sz w:val="24"/>
              </w:rPr>
              <w:t>Vetrano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Direttore      del master in : </w:t>
            </w:r>
            <w:r w:rsidR="00556E7B" w:rsidRPr="00607F09">
              <w:t>il Master di I livello in Riabilitazione in Linfologia Clinica</w:t>
            </w:r>
          </w:p>
        </w:tc>
      </w:tr>
    </w:tbl>
    <w:p w14:paraId="0C75AF6D" w14:textId="77777777" w:rsidR="000E4D56" w:rsidRDefault="00C74BFD">
      <w:pPr>
        <w:spacing w:after="1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9D7A2F8" w14:textId="0B22804E" w:rsidR="000E4D56" w:rsidRDefault="00C74BFD" w:rsidP="00FF0003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CONSIDERATA</w:t>
      </w:r>
      <w:r w:rsidR="00FF0003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</w:t>
      </w:r>
      <w:r w:rsidR="00D60F6A">
        <w:rPr>
          <w:rFonts w:ascii="Times New Roman" w:eastAsia="Times New Roman" w:hAnsi="Times New Roman" w:cs="Times New Roman"/>
          <w:sz w:val="24"/>
        </w:rPr>
        <w:t>a necessità</w:t>
      </w:r>
      <w:r>
        <w:rPr>
          <w:rFonts w:ascii="Times New Roman" w:eastAsia="Times New Roman" w:hAnsi="Times New Roman" w:cs="Times New Roman"/>
          <w:sz w:val="24"/>
        </w:rPr>
        <w:t xml:space="preserve"> di dover procedere alla valutazione delle domande  </w:t>
      </w:r>
    </w:p>
    <w:p w14:paraId="0093CAAE" w14:textId="06948798" w:rsidR="000E4D56" w:rsidRDefault="00C74BFD" w:rsidP="00FF0003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pervenute relativamente all’avviso </w:t>
      </w:r>
      <w:r w:rsidR="00D60F6A">
        <w:rPr>
          <w:rFonts w:ascii="Times New Roman" w:eastAsia="Times New Roman" w:hAnsi="Times New Roman" w:cs="Times New Roman"/>
          <w:sz w:val="24"/>
        </w:rPr>
        <w:t>pubblico</w:t>
      </w:r>
      <w:r w:rsidR="00556E7B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60F6A">
        <w:rPr>
          <w:rFonts w:ascii="Times New Roman" w:eastAsia="Times New Roman" w:hAnsi="Times New Roman" w:cs="Times New Roman"/>
          <w:sz w:val="24"/>
        </w:rPr>
        <w:t>prot</w:t>
      </w:r>
      <w:proofErr w:type="spellEnd"/>
      <w:r w:rsidR="00DD703A">
        <w:rPr>
          <w:rFonts w:ascii="Times New Roman" w:eastAsia="Times New Roman" w:hAnsi="Times New Roman" w:cs="Times New Roman"/>
          <w:sz w:val="24"/>
        </w:rPr>
        <w:t xml:space="preserve"> 290 </w:t>
      </w:r>
      <w:r>
        <w:rPr>
          <w:rFonts w:ascii="Times New Roman" w:eastAsia="Times New Roman" w:hAnsi="Times New Roman" w:cs="Times New Roman"/>
          <w:sz w:val="24"/>
        </w:rPr>
        <w:t xml:space="preserve">pubblicato in data </w:t>
      </w:r>
      <w:r w:rsidR="00DD703A">
        <w:rPr>
          <w:rFonts w:ascii="Times New Roman" w:eastAsia="Times New Roman" w:hAnsi="Times New Roman" w:cs="Times New Roman"/>
          <w:sz w:val="24"/>
        </w:rPr>
        <w:t>10/02/2025</w:t>
      </w:r>
      <w:r>
        <w:rPr>
          <w:rFonts w:ascii="Times New Roman" w:eastAsia="Times New Roman" w:hAnsi="Times New Roman" w:cs="Times New Roman"/>
          <w:sz w:val="24"/>
        </w:rPr>
        <w:t xml:space="preserve"> Rep. </w:t>
      </w:r>
      <w:r w:rsidR="00DD703A">
        <w:rPr>
          <w:rFonts w:ascii="Times New Roman" w:eastAsia="Times New Roman" w:hAnsi="Times New Roman" w:cs="Times New Roman"/>
          <w:sz w:val="24"/>
        </w:rPr>
        <w:t>13/2025</w:t>
      </w:r>
    </w:p>
    <w:p w14:paraId="40D32CBC" w14:textId="77777777" w:rsidR="000E4D56" w:rsidRDefault="00C74BFD" w:rsidP="00FF0003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067F2A2" w14:textId="77777777" w:rsidR="000E4D56" w:rsidRDefault="00C74BFD" w:rsidP="00FF0003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ED3D09F" w14:textId="77777777" w:rsidR="000E4D56" w:rsidRDefault="00C74BFD" w:rsidP="00FF0003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DISPONE  </w:t>
      </w:r>
    </w:p>
    <w:p w14:paraId="0EF73E34" w14:textId="77777777" w:rsidR="000E4D56" w:rsidRDefault="00C74BFD" w:rsidP="00FF0003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E1A1BF8" w14:textId="731F831F" w:rsidR="000E4D56" w:rsidRDefault="00C74BFD" w:rsidP="00FF0003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che la Commissione giudicatrice della procedura per il reclutamento dei docenti nell’ambito del master </w:t>
      </w:r>
      <w:proofErr w:type="gramStart"/>
      <w:r>
        <w:rPr>
          <w:rFonts w:ascii="Times New Roman" w:eastAsia="Times New Roman" w:hAnsi="Times New Roman" w:cs="Times New Roman"/>
          <w:sz w:val="24"/>
        </w:rPr>
        <w:t>in :</w:t>
      </w:r>
      <w:proofErr w:type="gramEnd"/>
      <w:r w:rsidR="00556E7B" w:rsidRPr="00556E7B">
        <w:t xml:space="preserve"> </w:t>
      </w:r>
      <w:r w:rsidR="00556E7B" w:rsidRPr="00607F09">
        <w:t>il Master di I livello in Riabilitazione in Linfologia Clinica</w:t>
      </w:r>
      <w:r w:rsidR="00D60F6A" w:rsidRPr="00D60F6A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è la seguente</w:t>
      </w:r>
      <w:r w:rsidR="00556E7B">
        <w:rPr>
          <w:rFonts w:ascii="Times New Roman" w:eastAsia="Times New Roman" w:hAnsi="Times New Roman" w:cs="Times New Roman"/>
          <w:sz w:val="24"/>
        </w:rPr>
        <w:t>:</w:t>
      </w:r>
    </w:p>
    <w:p w14:paraId="19A7306B" w14:textId="77777777" w:rsidR="00556E7B" w:rsidRPr="00556E7B" w:rsidRDefault="00556E7B" w:rsidP="00FF0003">
      <w:pPr>
        <w:spacing w:after="15" w:line="248" w:lineRule="auto"/>
        <w:ind w:left="720"/>
        <w:jc w:val="both"/>
        <w:rPr>
          <w:rFonts w:ascii="Times New Roman" w:eastAsia="Times New Roman" w:hAnsi="Times New Roman" w:cs="Times New Roman"/>
          <w:sz w:val="24"/>
          <w:lang w:val="en-US" w:eastAsia="en-US"/>
        </w:rPr>
      </w:pPr>
    </w:p>
    <w:p w14:paraId="2AF981AC" w14:textId="7AE40BD7" w:rsidR="00556E7B" w:rsidRPr="00DD703A" w:rsidRDefault="00C74BFD" w:rsidP="00FF0003">
      <w:pPr>
        <w:spacing w:after="15" w:line="248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939FC80" wp14:editId="2098A01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194050" cy="1557655"/>
                <wp:effectExtent l="0" t="0" r="0" b="0"/>
                <wp:wrapTopAndBottom/>
                <wp:docPr id="1196" name="Group 1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4050" cy="1557655"/>
                          <a:chOff x="0" y="0"/>
                          <a:chExt cx="3194050" cy="155765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900989" y="40218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C4D7C" w14:textId="77777777" w:rsidR="000E4D56" w:rsidRDefault="00C74BFD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6" name="Picture 15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304" cy="15575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39FC80" id="Group 1196" o:spid="_x0000_s1026" style="position:absolute;left:0;text-align:left;margin-left:0;margin-top:0;width:251.5pt;height:122.65pt;z-index:251658240;mso-position-horizontal-relative:page;mso-position-vertical-relative:page" coordsize="31940,155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HE8vxAIAAK8GAAAOAAAAZHJzL2Uyb0RvYy54bWykVdtu2zAMfR+wfxD0&#10;3tq5NjGSFMO6FgWGNVi3D1Bk2RYmS4KkxMm+fqR8ydZ26NA9RKEkijw8vHh1fawVOQjnpdFrOrpM&#10;KRGam1zqck2/f7u9WFDiA9M5U0aLNT0JT68379+tGpuJsamMyoUjYET7rLFrWoVgsyTxvBI185fG&#10;Cg2XhXE1C7B1ZZI71oD1WiXjNJ0njXG5dYYL7+H0pr2km2i/KAQPD0XhRSBqTQFbiKuL6w7XZLNi&#10;WemYrSTvYLA3oKiZ1OB0MHXDAiN7J5+ZqiV3xpsiXHJTJ6YoJBcxBohmlD6J5s6ZvY2xlFlT2oEm&#10;oPYJT282y78cto7IHHI3Ws4p0ayGLEXHJJ4AQY0tM9C7c/bRbl13ULY7jPlYuBr/IRpyjNSeBmrF&#10;MRAOh5PRcprOIAMc7kaz2dV8NmvJ5xVk6Nk7Xn165WXSO04Q3wCnsVBI/syV/z+uHitmRUyBRw46&#10;rgaivkKBMV0qQeYYDToHrYEmn3lg7AWOlmm6XCwpATKm6Xi0mLRc9GzN0vnVpOVqPJ5OFrFOh4BZ&#10;Zp0Pd8LUBIU1dYAiVh87fPYBcIBqr4LOlcZVm1upVHuLJ8Bbjw+lcNwduxB2Jj9BpJVxPx+gtwtl&#10;mjU1nUSx3cEp3lKi7jUwjJ3VC64Xdr3ggvpoYv+1MD7sgylkxImOW28dHkjdZmUlz+DX1TtIz3L4&#10;+lyAV2HvBO2M1P9ko2bux95eQGtaFuROKhlOccwAuwhKH7aSY0Jxcy4HqOehIkAB/ZJ4Bnz2mvgO&#10;ucf9H2Z2SlpMDHKDcgcYZtSTHn8h5nZ+3Bi+r4UO7UB0QgF2o30lrafEZaLeCehvd5+P2irzwYnA&#10;K3RYgGOs4bYqhouI8gwMMf+lkCHzLzf7JJ2em302XqDrt1ZwhNMCiCLgieUSp2I0201wHLu/76PW&#10;+Tuz+QU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8mR4R3AAAAAUBAAAPAAAAZHJz&#10;L2Rvd25yZXYueG1sTI9BS8NAEIXvgv9hGcGb3aQxIjGbUop6KoKtIN6myTQJzc6G7DZJ/72jF708&#10;eLzhvW/y1Ww7NdLgW8cG4kUEirh0Vcu1gY/9y90jKB+QK+wck4ELeVgV11c5ZpWb+J3GXaiVlLDP&#10;0EATQp9p7cuGLPqF64klO7rBYhA71LoacJJy2+llFD1oiy3LQoM9bRoqT7uzNfA64bRO4udxezpu&#10;Ll/79O1zG5Mxtzfz+glUoDn8HcMPvqBDIUwHd+bKq86APBJ+VbI0SsQeDCzv0wR0kev/9MU3AAAA&#10;//8DAFBLAwQKAAAAAAAAACEArmxWdei6AADougAAFAAAAGRycy9tZWRpYS9pbWFnZTEuanBn/9j/&#10;4AAQSkZJRgABAQEBLAEsAAD/2wBDAAMCAgMCAgMDAwMEAwMEBQgFBQQEBQoHBwYIDAoMDAsKCwsN&#10;DhIQDQ4RDgsLEBYQERMUFRUVDA8XGBYUGBIUFRT/2wBDAQMEBAUEBQkFBQkUDQsNFBQUFBQUFBQU&#10;FBQUFBQUFBQUFBQUFBQUFBQUFBQUFBQUFBQUFBQUFBQUFBQUFBQUFBT/wAARCAH/BB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pDSMaAHUV4N8RPj&#10;t4m8FfFTQvCFvolnqEesTSLBc72QoiyW6EkbiCR9oXuv3ffjqdb8VfEnTbNrjTfDFh4gfA220Vwt&#10;sW+bB+dpWAwOentQdUsNOMIze0tj1CivMfhp8brDx/NdadcQHQfElm2250S+Ekcw+VslDIib1DJK&#10;NyAr+7JzXZah4v0nS5EivtVsNPnJx5VxcIrHuAMkckEH8aDKVOUZcrWpuUVlXniPTtNjEt7qFnZw&#10;s21JJ7hEV+OxJ9QfyNQWPi7TNQmSGDUbKabGTFDcLK3Q9lPsfyoM4xcr2RuUVA03yowOF6ktxgVV&#10;sNcstYs/tWn3lvdW2cefE4dAQeRwf85oFrrpsaNFY2qeKtK0eZIb3U7KznkAMcNxcLGzc44yeeeK&#10;Ww8UaZqjvHZ6jaXcyDc0dvOsjKOhJCk9DxQOzsmupsUVi3ni7R9OuGtbrVbC3vFAJt5bpEfB5zgn&#10;I4qnafELw7cKT/b+k8cEi9jPPcfe/wA5plcjs5djpqKwLnxtolrLGk2tadCzgMqyXSAlSAVI56EE&#10;H6EVZ1LxNpukwCa+v7SzgPSSadVU9R1J9QfyoFyvTTc1qKpQ332qGGWFo5I5FVg6MGXB7gjqMc1H&#10;d6l9hhkmnaKCCPl5pZAiKuCSxJPAAGaRHfTY0aKyofEFlcWZu4762ktFbaZ1kGzP+9nHUgfWqEPx&#10;A8OzI8g17SzEpx5i3cZXPcH5uvT86C1GTvpsdJRVBdaspdN/tCK8glstpf7RG4ZCBnOCDz0P5VHp&#10;+uWuq2rT2Fzb6hEG2+ZbSh1zxkZBIzzQKztexp0Vk6h4n0zS5o4rzUrO0kf+Ge4RCD06E888VDc+&#10;MtFsyon1jT4dy7wXuUGVwCCOe4INIfK2blFcz/wsLRGXEer6XNN0Ea38WS3XHX+7zW1HqEUlulyk&#10;8Uts6CRZlYbChGd2c4xjmmKUZR3RcornF8feH2vxZf29pYu2k8pLcXkZkLZxjG7Oc4498VuxzeY3&#10;y4KEcH/61ASTjuiaimbj36Vg3XjrQrO4uIZta02GSElXSS8jVlI6ggnjB9aY4xctjoaKydK8UaVr&#10;is+m6lZ6jGpwXtZ1kAIxkEqT6j8xU2o6xb6XZvdXdxDa2ygMZZ3EagE45yfcfnQHK7pGhRWVpXiC&#10;y1qPzLC8t72Prvt5lcdSOx9QR+FaYbnHfr0oE04txfQdRRRSEFFFFABRRRQAUUUUAFFFFABRRRQA&#10;UUUUAFFFFABRRRQAUUUUAFFFFABRRRQAUUUUAFFFFABRRRQAUUUUAFFFFABRRRQAUUUUAFFFFABR&#10;RRQAUUUUAFFFFABRRRQAUUUUAFFFFABRRRQAUUUUAFFFFABRRRQAUUUUAFFFFABRRRQAUUUUAFFF&#10;FABRRRQAUUUUAFFFFABRRRQAUUUUAFFFFABRRRQAUUUUAFFFFABRRRQAUUUUAFFFFABRRRQAUUUU&#10;AI3SkPWlbpTTTDqfLnxyBf8Aaf8AhfGj+UVa4ckIOf8ASNNyM++a+mpIR5YRPkQnARfk9+o5HrXz&#10;L8eFWT9pr4UpGsZKvdGXduzzcaZjH4Zr6XuIVuYTDgMh+9G2QPXORz1x3o6Hq4hP2FD0f5nyP+0N&#10;eN4F/bA+B+paSGsTr1zPp1/HCSguUDhQzp91wPtUhyRkZJz0xp/tnTGx8VfBf7JI9q194wtLa5Nv&#10;8ouYSyAxSYIypGBg54qvfWCftGftU+EPEGiyfavDHw6nuLa+mk/cP9vPm5jRSNzojRQHOAMOeW5C&#10;y/ttN9l8XfAgsVTzvHVkpU5PG9Mnj/PNLod9Nw9pSUt1F3/E7D9uAPpf7N3ie5sX+wXds1n5N1bn&#10;y5YibuIHYwwVyrMDg9GI7mue+Jdonhn9nXSvF+itPpviq1sdMltJ7W6kSS4kaW3BV1BxKW3lcOr5&#10;3ng556H9uCMQ/sweLN6K8KtZ7lyef9Mh/rirXwm+APgd/DPgfxD/AGOz6xBZWt8lxHdzbBM0SNu2&#10;l+m4ZAx9aDmpzjTw8X1ubGrfFC48Jfs76d4r1tpDq83h5LloGKxzS3ZtPMMaggZdmBwoHXtXkn7J&#10;+qeJPhl421H4O+MdWk1nVjaSa9bX1wxCvCzQxiNVcbzhhKcjI4Pocb3xi062+Pnxe0j4cxTSR2fh&#10;ST+2NY8rEbB82/kKrsG3ZjmnyAOoHI4zQ/ah8NXXwf0aw+LGlajd32peH7mOC4W8ELRi3lSWHhFR&#10;Mt5lwnfoT6UG1L2MqboyXvT/AKR0v7WUcdvZ+D50Bju5db0+IzxnY3lHUbMOhI6qVZwfZmrjv2g5&#10;tQ8Ca38FLrwVLdadqOseIrSz1G30+RwLq0dojKZQM5QNsydv/LTqM4PRftVXlp4g8D+C7iKTNhqe&#10;s6Q6SYIZo31KxKkDHGQ3cd64+6t7L9m3416L4ou5pZvD/jYW+jb2AlNrdEW3kqFUKwV1WdiTvxsX&#10;7ucE0vY1w1OCoQSV2m9PkfSh+HejX19e6lqVrHqF5cOD5km4sqhEQKvPT5c8Y5J9yfnb9hfQ9P8A&#10;Gnw28W3WtQHV7m38U3VtHLeSM7JGsVuQgJJwAWPHvX1j5bGFiOS38R/D/Cvl7/gnli6+FfjKUlZG&#10;Pi285XIHMFv61SPNpy5qFVy7r9Rn7WEMOh/EH4IWtgDYw33iKGynS3+UTRCS3QJLgjeoXjDZGOK7&#10;79sK4t9B+AHiXUkhVJrVrUxPG3lsm65iU4YdOHbj3NcP+2F+7+JHwHiLKgk8UxKAc/8APa3H9a0/&#10;+ChN2LD9mDxMMBVmuLKI7snP+kxtx/3zSN6cYylQXr+ZP+yD4s8SyeCJfDPjO8kutd0+O1ntZ5m+&#10;eeykj2RH5lVid1vMSfm+99484oftta54kuvh+dB8GavJpeqR2l5q+oz28hyLOCELJE20EqXNwjAn&#10;A/dnmr3xa0E/DW18CfEqGf7PY+EbWCDVRnzDJZyNHCxVNuSVSSZuCp5H3uBTfDvhmL4heBPiX8QY&#10;28yDxvpk8dqrMUK2iRzQxNtx8peMRscknPZeVpabGy9lKvGtb3W/x/rU9K+EFxp/iL4U6Zcx2imz&#10;uGlPlzHfnbM4yTznlf5V4J+xdYWPiDwv8UZPER/tSCw8XX0SSXrllt4FSMiNSTwF59MZFd1+wf4i&#10;Hir9lvwlfeYJWaa9RnCFel3Nxj8q8g/Y7+FPhX4jaX8WrrW9O8+6Xxtqlosv2iWORBsjJOFbaeWP&#10;Y/TFA6kYw+sRj0f6s+wtB0Wx0/wnFZ2gW60yVpZIV+8ojld3A5JyoD4HOMAYwOK+Ev2b/iZ4s+DP&#10;hfQfHXiTX7/WPhrrz3FvJb3T/NZXgaRVkd5MqqEWoUYkHzTAbckk/ePhe007SPD9npGllnttLhWz&#10;TfnKhRtwScZ+719q+ff2TfB2mfED9kbRdK1uHz7Ce4uRMkcjITtu3dcEHP3gKXQ48POEaUo1Vo2v&#10;1Ou+NkdtqPiP4fSxmMxXWqQh9jYE0bXNtwcfeBDH1+8a7qT4W6VNrmo315Cl7BdRxLb2rq3l2yxo&#10;EIHzY5wOgHSvkPTfEHiH4WfFb4f/AAr8ayRyzrq1v/wjtzbqriSwSaONFkZcfOFt8nKD745PRfvJ&#10;AxjAK5iYEe/1/nT03DFQjh3Fwd7nyt+yToFl4q0HxTPq0DaldQa20UU08ju0afY7Q7VyeOXb/vo1&#10;0vxA8Taprvx48JfDTQLqbStAhsvtGrfZpSm6ImYRRqUG4c2jg/OvD9+RWR+xBcRx+DfFzlvNSPXX&#10;BZQc82dn649aTxlbt8M/2tPDuoumNH8W2v2LzM79t2j3XDDhlVmvIRkZ79MZoOxzhKvLmX2Xb1se&#10;0SfCDwtNAkLaZF5qjBu43eO6D4x5gnVhIGzk53Zzg5yAa8t+BPxA1rw78WvEfwg8UavP4h1XSrf+&#10;1bfV5mA3WzpbHyufnYiSaQ5JPHGcAAe8vDE1iJLjaywgSrjdtRlB59SPzr51+EOg/wDCxf2p/Fnx&#10;YsD5nhz+yR4ftJWOx5WVbWZmMZGQAxkXJx93pjBIvI87Du9Op7VbJ29bn05J9018n+EdLt9a/bU+&#10;J+lX8Zu9Li0mKdLKZ2kgjkaO0LOIydoZi7knH8R9TX1gx2qfpXyx8OWjb9vL4p4UCddFt9x55Ux2&#10;X4elWjLDt2k12O6+M3wvu7HwXeX3w9vJvCevxPEYm04yCF1LhXDQK3lsSp6lCflB7AiFviJB8Wv2&#10;V9V8SRRhJ7nw5JcsrOrvDObRZcAqOGDMORgggEAcV1vxw+Ilj8LPh/f69fSyDy3ijTyYt7szSBcA&#10;cDpk8+nrivM/Cfw3ufhb+xxrWkXapDet4Zmlvl8zzAtwdPVHCkDpuTtQddO0oRct7nR/sfpv+A+g&#10;3s5ae/le7Es0krOz7bucAEnrgAD8K9vj4kcFsk8geg4FeGfsayA/s4+FACJNst4GxwB/ptx617pC&#10;uzIHTtUs4cTb29T1JKKKKRzBRRRQAUUUUAFFFFABRRRQAUUUUAFFFFABRRRQAUUUUAFFFFABRRRQ&#10;AUUUUAFFFFABRRRQAUUUUAFFFFABRRRQAUUUUAFFFFABRRRQAUUUUAFFFFABRRRQAUUUUAFFFFAB&#10;RRRQAUUUUAFFFFABRRRQAUUUUAFFFFABRRRQAUUUUAFFFFABRRRQAUUUUAFFFFABRRRQAUUUUAFF&#10;FFABRRRQAUUUUAFFFFABRRRQAUUUUAFFFFABRRRQAUUUUAFFFFADJM44obPFKxxQx6UxbO5yHjD4&#10;V+H/ABxqFlf6lZob60DiG5jij81d2zJDMpIP7tOnoPQVUPwh02diLzVdX1G3JybW9uVlhzjg7SmM&#10;13DSBcDPNJG+7kHNBu6lRxSb0WxU0zQrHRbVLawtYbK2TG2G3jWNAAAAAoGMYAH0FZnir4f6J4zn&#10;0qbVrGG7l0u6W7tWlhRzHICCCCynHQdMHiuh8xT0IPOODRvGcZ5pEc0r81zC8Y+CdL8deHbnRNXh&#10;WewuChdWRG+6wYcMCOoHar9rpFvYw2lvbp5FraxiKO3iAWMKAAq7QMYAAwB0q8frTd/88UyfaNKz&#10;Oc8P/D3RfDPiPXdcsbZU1LWmR7uby0DNsztGQoJHzdyegrQ1zw5Y+INJk0zUrdL+ylI8yG5RZEfD&#10;BhlWBBwQD07CtTevqM/Wl3Kcc5oK55cyk3qcdP8AC/Qrrw/pGjzwfabPSTAbRZkjcp5LRsmMrgYM&#10;SdAOnGOMWfF3w/0Txx4bk0TWLGK7sWiaNFkiRzEShTem5SFcAnBxxmukXbuxuHr19elOZQF5IAHP&#10;NPQmNWpGOj1Mnwz4di8M6Hb6XFdXV9FDuImvpBJK+WLfM2BnGcDjoBVXwb4B0bwDptzY6JZxWNtc&#10;TtcyJDEkYLsoUnCKBnCjnrxXQjHTNLuBxhgc9PekVzys1fc53xH4A0XxXe6Rd6nYw3dxpVwLq1kl&#10;iR2RwQQQWUkcqOmDwKTxt4A0f4g6GdI1u2W8sS6yeXLGkg3KSQcOpHf0ro9wzjcM0jOq8Fhn0zQO&#10;NScWmnsUr/R7TVNOlsLmCOeyljMUlvIgaNkIxtKkYIx2pLfQbC10tdPgtYYLRYRAIo41VRGF2hQA&#10;MYA4A6Yq8zAYGRk00t74oM/aOKsn5mD4L8B6L8P9Ai0XQrOKw06JmdYYIkiUMxyTtRQM59q5PT/g&#10;L4c0NrxtGkvdEa9uGurk6W0Vv50jEZZ9sfzE+p55r0reqqSzAAdST0oXC8GnZGirVGpWlqzC8LeE&#10;bLwrpz2Vs806sXd5Lgq0kjO7OSxAGTlzR4N8E6V4F8O22iaTAIbCAuyoEReWYschVA6n0re4Uk0u&#10;QP5UiJTctG9DnvEHw/0XxRrWkarqNnFPfaU5ks5XiRmiYkElSykrnaOhHSt9bdFUgAAkbSwHOKer&#10;A96Cw9cUinOUkk3sYXhnwTpHg6G4i0ixhsY7iXznWCFIwX2quflA5wij8Ks6t4f03X9NuLHUbG3v&#10;rOf/AFkFxEsiPyCCVYEE5APPcCtT8aRVABpg5zbvfU86T4H6D9ok3XN/LYYwukyPGbNF/uLFswFx&#10;lcehIruNL0iy0e1S2sLWGytkzsgt41jRMnJwoAAycn6k1byu5vmAxyeelOZljbJIUe9ASqTk9WI0&#10;e5cGuG1b4M6DqniS719DcadrN0nly31j5cUzKAoAL7NxxsXqew9K7zcPWk8xckbhkdeaLjjUnD4W&#10;chpPww0fSr5L+YS6tqCElLzUwk8yZXb8rlcj5SR9GI71vatoNnr2l3OnXsKz21zE0MquituRhhlI&#10;IIIIyCD1Bq+0yBwm5d/XbnnHril3DjkAnpR0F7SV9zJ8L+FNN8G6Nb6XpNtHaWMG7y4Yo1RV3MWO&#10;AoA6se3etRVw2e+MU7cBjJHPAoVstQTKTbu92LzRzS8UZHr70hDGYik8w80/crAEEEdiDTFxwcjn&#10;kc9aol3urB5h280u47vahgCvsKMhepxQF/efYfuozTdy7tuRu64zzQSAcbhnGetSUOzRTfxpcUAL&#10;mkyaTcu7GefShpFUEkgAdST0piH0U3zFOcMDg4OD0pPNTnLAcZ69vWkMdzmow5K/jTmdVzlgPqaa&#10;pXpuGTyOaZPVC7jg0qsWUZpoZPnyy/KMnnp9aXcFbbkZxnFMd9NR9JzmkZgvVgD9aQSAnqOmaQXt&#10;uPzQKbuHODzRuHXPHSgB2TS00MD05paQxaKKKACiiigAooooAKKKKACiiigAooooAKKKKACiiigA&#10;ooooAKKKKACiiigAooooAKKKKACiiigAooooAKKKKACiiigAooooAKKKKACiiigAooooAKKKKACi&#10;iigAooooAKKKKACiiigAooooAKKKKACiiigAooooAKKKKACiiigAooooAKKKKACiiigAooooAKKK&#10;KAGON1DcZPpTm+lMxuUg96aFfVJnzzos0Hxs+KPxC0bxITqGjaDdQw6fp4zD5TEOkjMyYZsmPjLH&#10;hjwO3WeBPgva/D34iXGraAv2Tw5JpRtDpqzGQi5MyuZAZAWxtUD7+PavPvjR+ynea544v/H3gHxh&#10;qfhXxXMfMvLW1wLe92Inlo4R4mAJiGSzsPnbpU/wP/aE8ZeIPH0vw7+JfhWDwz4qFi+o281tI4ju&#10;YQyBQgJcE8y5IkP+rI2imezUpqrTUqT0W6PU/HfxY0LwHe6JY6rI02q647RaNYWsLtJeEFAUDHEa&#10;NiReZGUc9eDT7r4iXun6XJfXXgfxBBb20ZmYNLp5KqoJJ+W6OcAV4l8AdUb4iftEfFrWNZRWvvDd&#10;5HpNgWUsI4RPqChlLZILBiCEIHyjivqOOCLYCRnIwcjGfY0dDkqRjTVmjzvxh8cdD8L/AAyPjm4t&#10;NQudC8xUlWCNDOmZDEDtZ1GN4XoSefrjesfHkV94EHi0aXfCBrRbyG1/dee8JQOCB5mzO1jwWHQ+&#10;2fJf23rWDS/2WfFkUFvHBCj2eIUACc3kP8I9zXdaTtb9na3UDA/4RZV/8lBQV7OEqEZpbsTwr8Zl&#10;8eaG+q6N4V166tfNnt23myjZXileF8g3A/jjccZzjNdNp/je31zwfHr1vpl+8MxOLM+SJ8Bymf8A&#10;WbMZGfvdPyr5/wD2c/F+o+H/AILXpg0G4vUtL/WpYdoZ/MZdRuyAQqnqa+mZII7fTjHbxLDAvKLC&#10;uwDnnA7dT+dHYqvRVOUVbQ86+Cf7QXhj4+aTql/4Y+2IunXK211DfweUykgHIwxBBG7v1Xp0zseM&#10;vihaeBtX0jTJ9F1O9k1af7PBNZeQYwSUALeZKrAfOOgPQ+1fLGl+BdR+G3gn4X/GDwpHK0OkaBZn&#10;XtJtk2xX9uYUDTuIyGLIlxcSZKyfcHA5z6f4u8e6d8TL74Na9p00U1te3yTbImL7GMsAaM8AqysG&#10;UggHKngYIoOuWDTqXh8Kv+Cue3+JPFUmkzRWkHh/UtammAYx2L2y4HPJMs0Y429j3HvjifHHxzi+&#10;H/h+58Sa94U12003T9q3EwNnIys7rGqqqXJz8zqORjnr1r0jUNQstJs2u724t7S3jwGuriRVUZOA&#10;Cx4HJx9a+ZfBGn6n+058V9L8d6tY3mheD/CF9Kmi2vJg1lSC8d6wkA+UgWzphOCpO88bWcVGMZQd&#10;RrRHr3iL486T4b+GuneOLjStVn0W+sRfKsKQmZYzD5q7lMoGdoPAJ5qfVvjINE8Mt4gn8L69/ZaE&#10;BpVNkcZfYMr9o3feI6eo7Zrj/wBs2FE/Z88ShcqDZXXyqOf+PSfpXQ+GPGF9eWOi2MvhiVrS6nkj&#10;maZG2KoWVwcFMfeRR+NI09jGVH2sUeoqOiheEGEbsPr+lcd8VPijY/CXwvJrepWV5d2ESySXBsVj&#10;ZkVEZ34d1zkBsYz0rs1Xd0bcMkE5+7x0r5w/buvja/BJ7IEg6ne/2cCpIY+ZbXA49/rSOajTjUqJ&#10;M9u8I+LLDx1oNvrmizG7trgMIJZEMZZVco2VIGMMrduwrI+KHxT0T4P6H/amrLdSJJIiJb2UYeWa&#10;V5UjwNxCj5pE6sB1rzr4Q3UHwj+Jl/8ACyK0+zaRNA2r6TcMuxSGWNXhRVGzO9Lh8DB4Y7erHy39&#10;q2G0+MXh/wAYeJbS6aWy+H8Dww+SCUkvlmY3Ckt0MSx275UfxDk8Yo9Cjg4TxSi37r/XY+qrHxgN&#10;Q8H23iWPSr4wXFn9rWzJhF0EK7lz+88vJA/v9x745TwD8erP4peEE8Q6B4Y1y606SRow0v2SMhlb&#10;acqbgH/9dL8G9SOrfs4+Crwv5nm+GbRmkJJyfsyg5z15zmvnr9iHx1q3hP8AZZsJbLw3daoIb252&#10;vFvYOWnwRtVCeAT+VIxWEj7KpNfZlb8z6vXxnBL4Bj8TrY3k9tNYJqJtIxGJtjIH2jLhc4P97HHW&#10;uY8H/GQeOtBGqaF4T8QXdq0s9tlWsY2R4ZnhcEPcjo8bDPIOM9CK6TxyqD4c64sargaZOqADaMeU&#10;eR6CvOf2RVU/Bu1V93yavrGBtLcnVbvngfrT0M4wj7Jza2Oy8LfG7w74o8XyeF1a707xJHAbltKv&#10;IRvEQx8/mRl48fMON+fan/Er4tWHwvGkjUdK1K8j1C4htYGshC22V5o4kDb5V/jlTnnjNeKftyD/&#10;AIQvwx4d8aaYrLr1jq0dtHLGdskkT210Cu5QHx85OAcfL0rpP2rlUaV4MJAVn8QaUSuOM/2pZZNI&#10;3p4SFR05LaV/wPb4tajbSYdTmjms1a3a4aGYKWRcAkttLDjjoT1rhvB/xs0/x1p41Hwf4f1vxHou&#10;9o/t9qLWGIyDG5dtxPHJkZH8OPTNeO/tv+JrrQ/gp4Q023me0tNc1WDS7u8XePKhkt5VbhSOxJ54&#10;+Xmvp/R9PtdN0+O2tLaK3tlJ2xQxhUXJycKBgc8/U0WOepRhRpqb6t/gcz4f+JFtqniKfRJdI1PS&#10;NRHzkXvkMrD58kGKV/8Anm3XHameKPilo+i65B4fWK51TXZgzxafaxgMcbAG3yMiYzLGPvZ+cdgS&#10;Oj8Qsmn6fealDbR3F5a28jx5TLZVSQoPXk+nrXgv7KWnxXurfEHxhcSGXWtc1q6S8ViC1ukF9dxR&#10;x8/NgIqjBP8AAMYAxQKNPmi5rod94q+O2l+A4xeeJtL1bw1pczhBfTpBODIQcDbDLI2CEI+71H0r&#10;0ezkWaBJ7Xb5M377Jz824AqeeRVTXdFsde0uay1Ozt76yl2mWK4iVo5CGBGUYEHBAPPcCvlr9j/4&#10;ieKV/Z38TPY6S/i7U/DutNo+mWL3whe9hiitkyXfcFKqzPgDB6ADNAezjUoupDRp2+8+tW53lmye&#10;Cy9hgc4rh/Fnxk0Twr4jtdAnW6vtemi+0JptpEN7RfP84d2WP+E8F8+1c58NPiZ8RfFHiC6svFnw&#10;r/4QrT1t2kg1E63Dd+dJvULFsRQQSrM3J42Yrzr9iu8X4iSeMPH2q24/4SC61RrEySRnfDClpZYi&#10;DON4Uld+3OMsTjnNFjSnhuWnKVToe0a98U7jw5pM2par4Q1/T9Ot4zJcXMj2LrEvdmVLlmIH+wCa&#10;yviF+0D4f+Gfgvw74q1Cz1S90jXngitnsIoiytLEZI9yvIpAKhvXGK9IeCK5hkhnhVkclGVgHDD3&#10;4/nXy5/wUFgS3+EPhSOCL5bfxRalI0iJGBb3OAAB0oMKSjUaSR9Q6beS6lpqzS209nK5OYJDGXXB&#10;x/CzL2z1PWvP/BPxx03x3451vwzp+larDeaNN5N/LdJAsUbFplXBWUlgWgccA9vWr0XxCvUXP/CN&#10;6hIq/wAflS8/+Q68W/Ze1B7/AOO3xola0kszJdWvyyRMCf8ASNROTkDPWmlrY6IUFao2tkev+KPj&#10;Vp/hXx3pnhW50rU5dQ1RysE0KwmEgNEpJJlDAZnT+HPX0pfjJ8b9I+B3h+LWNe03U5dLknS3FzZJ&#10;FIokYMQCpkVuiHkDHIrzf41Y/wCGkvhOhVSUhv8ADY5ObrSzz9O1Z3/BRICH9n+FF3Ef2xbZCoXz&#10;8svVRy3+T2pdDWnho1XRX856nqHx00Xw74r0Hwtrumapod7rUgt9N+0pDLHckEDIMMrleSo+cL94&#10;e+LPxf8AjXo3wU0vT9Q1ux1O7stRuRYo2npE5SUqWUEPIvBCtzz0rxn4l3Fv8YPjH8PtE0lZo7fw&#10;9dx6pqFxfWslrPDiZZYVRJ1jZldrJ1JQNxnOOMy/t7W4/wCFQ+GZCPkt/ENtKzYyCBb3BJptIVTD&#10;Qi4X+0fTljfSXVqs0lrNayMTmCYoWXt/CxHbPXvXI+EvilbeMda1XTbTRtUtZtHlNvPLdfZxHuy6&#10;8bJWJGYz27iuqVS8PCM4IzvDAHr0rx74E+XdeLvijOGLKddkg4U4ykkpP/oY+vaiyvY5I04tN9ja&#10;svj5p+sfEPxD4GtfDmuXuu6GizXSQi1WJkcKVZGe4Gch144PPIFbHgH4uaF8S47yfT0u7O5sZTBN&#10;DeRhZIzsR8/KzKQVlToSfm9q+dfCnijTvCP7Z3xov783S20Wl2jyPbWM1wI0WCBmdjGjbQAOc/0r&#10;tP2ZNNj8deI/EvxgjVLdfETNa2lrbSLJEYYo7WFnEg5z5ltIMEDp9CS2h21MLTjBy8kes+OPizon&#10;gjXtH0S5+2XXiHWtw07TbWJTJcbSN2HcrGuASfndenfgUzU/iNd6RpFzfan4M8Q29nbxPLKzS6ex&#10;2qCTwl0ewPSvC/2Q9Vfxt8UPjPrWrAXWo23iWXTYWmy72cMctwyxozZIBMzrhcD0HWvpTxR4g0Xw&#10;vpslzrWoWGmWLArJLqE6Qx7dpJ3FiBjaCeewNCOapS9lNUmtSdvEYm0T+0rS3nu0blYECLIfm2n7&#10;zBeuT1/wrkPhB8Z9K+NWi6lqWj2Op2lpZ3jWTtqKQoTIqqxACSMcYZeT611fh/WdH8RaPHd6DfWd&#10;9prFgk+nSpJCSGwQGQ7c56180/sP3kmn/APxpfQRhpodYvJkVQfmcWsBGcc9cUh0qKqUak7fC0vv&#10;PbPEfxm0PQfFA8NQx3OqeIhjGn2kQBVmCFCXkZEwfMTo38XbBxW8b/G6L4deHbvW/EXhPXrDToGQ&#10;Syk2cmCzKq/KlyTySBwK81/ZBtbfUtW+Inim5m3a9q2sXCXSSEM0KxXt3HGoz8wG1V4J/hGMYr6L&#10;uNNs9Qt3t7i1iubVyA1vNGChAwRlSMHkUiMRTjRqOm+iX+ZxHxG+Men/AAzudHhvtM1PUBqk8dvC&#10;2nLCQrvLHGobzJUIy0i8jPGeldvZ6idQ02C8W3uIDLEsvkvs3rlc7Thiue3BI96+ev2wLiSwl+Hc&#10;8MZnaPxBp7mJfvMV1KxIAI9/Y16fZ/EbUjZQ7vDGoH92PmEcp7f9c6ZU6ClTjUiin4D+Nml/EfxR&#10;qWg2ml6raz2C5nmu0gWMHbG+BslZicSp2x1puufHjT9D+Jlj4Fn0PVptf1KJp7RYFt/LliXzOdzT&#10;DHETnnHavNf2a7iTVfi18Sp3tZrVW1BP3EiMoGNP04fxAfWsT4v3b6Z+3T8L5IrKS+lOiXWNiEsv&#10;7u8GAQDjrQd1TCR9s6cekb/qfQ2heOl1zXr3R7nR9Q0q5t0Vl+2GAq2cDAMUr/3h1xXXwMzKCxyc&#10;c7fu9fzrjPBHim98Q6zrdteaQ2mrYGFYZJgxeQOGJySB02j867ZM7jSZ49Zcs+XsPooopGIUUUUA&#10;FFFFABRRRQAUUUUAFFFFABRRRQAUUUUAFFFFABRRRQAUUUUAFFFFABRRRQAUUUUAFFFFABRRRQAU&#10;UUUAFFFFABRRRQAUUUUAFFFFABRRRQAUUUUAFFFFABRRRQAUUUUAFFFFABRRRQAUUUUAFFFFABRR&#10;RQAUUUUAFFFFABRRRQAUUUUAFFFFABRRRQAhpOKU+9GBQB5lqHxSex13UrC88G+JCLWRgl5aWReC&#10;5APylXyu7Ixxz3HOMnkvDPgjVfHfx4tfiXPYvomlafpDaRBY6hAyXrzby5l+7/q9szrjceV6enu7&#10;R7+GwRnikOVPbFVfobqs4Rdj518WfDfXfhb8Um+IPg+2a50G8j83xF4dsIXa5vpFeZlkiAVg8gNw&#10;zbcpkxjnn5et/wCF9gaZa3KeAPG0ss7AG0OlYliJz99d5xz/ADr15sZFAULyB1oLqYjnS5keCftd&#10;aNq/j39mrxLZ6To+oXmqXLWvl6fBbPLcMFvIicRqCTwpbp0Ga7fT9GvYfghb6abeYXo8OrAbcxt5&#10;gk+zBdm3Gd2eMdc16LjBz2peKLi+sPlUFstT5m+AWvXngjwC2iax4N8TJdQ6pqbO/wDZreXKkuoX&#10;MiEbiPl2OvOO/pXsvw78UXnxB8B2uq3Gk3/h65uXdfsOqQmKeLa5XLLjjIXI9mFdi3Qg9DSKhXgD&#10;Ao3Jq4hzadtTy74M+GW/4Uf4a0XV9Lmi3aNa2l3p+oQFSp+zRrJGyNzt6qQQOh4rwu4+A3irwD+0&#10;Hos2jST3Hw/n1EX9tplrDLJFpbieB5FGQVjV2knbAYD5emB8v2JIdpBFKFDNnvjNPodFLHzjOfmf&#10;Mf7XEvjPxBNa+E9E0XXj4blEV1qN9ocEssj483EKCNVP3xAxxIvAPB6N2/w1+Kvhqx0m10seHdU8&#10;C2FnFHBFBr1utmixqm0Abn5AChc+uK9kaMSKu4Z70jyBVbOAo+tF7ELEr2caTR4l+1Vpt543+Aut&#10;r4ehm1iSayuJIItNjNy8wa1lChAmd2SQBjrkVPH8Vp9F8Mxyp4J8UXF5ASUtxpuDkuQSOSfuse3r&#10;Xsyn9yNnQ/1pWQSOARk4pBHEWj7JrREOmyvcWEMzxGF5UWQxkYKkgEg8da+dv23PCOv+NPDHw90z&#10;QtLvtSLeMrF777FbPMIbby5leSTYDtQbhljgD1r6S3beD0oxnmkYU6nLLmR458evAeua94Ztde8F&#10;+Xp/jXTLhHtLt4iZDERJE8RIVjt2zO2CrDIzgHBGH4u+D9xpP7MvjbQLW0W78Q6rot3cXbWkLO95&#10;qD2wEkgXG5nd0HQZJxxX0D7dqRgOhHFVfU6KeMnTs10dzxv9nPR9W0r9mPwlpGr2N1Yata6O1rJb&#10;XcLRSIV3IoKMARwF4I6V5P8Asbapqnw7+AuneH9f8EeJ7K/S7uZHjm0pkXDSFgSH2np7V9ebR0PS&#10;mbUXgCpuUsXLllBr4nc83t9bvvHfwx8RXLaRqOmvJBcxW9je25juNhhBUbAM5+bHfkEZrzn9nXxR&#10;eeAfAEmh6t4U8SwXtrqWpzb205lWZJdQuZY9m4gn5HTnHOffNfRwXCsvamGNMKSOQeKZhHEWouLR&#10;4D4j8H6v8ffGGjtqul3Gm+AdKc3D6XrUDpdXN0IZYw2zb9zFwCCZDzH93uNT9pjwvqviOx8Jrpen&#10;3N81vrmnSSiCBpNiJqNo7OdoOFCqzEnoFJ7V7bg7i1OGOlBssZNShy7R/U8p+MXwZtvjH8KR4cvR&#10;HDdpCZLO4lRm+zXXkPGkuAQRtLk/h0rA8G/FvxN4ZtY9C8a+E/EV9rUW55NY0mxMlhMCdyqshWL5&#10;wDgjZ/D1Ne6FtrH0pWUNxQZrFOceSS0vc4bwV49PjuTUIZPC2vaLFCyxh9YsjCs4bdkrycjA5/3h&#10;Xlml+Fde+APxA8X6tDYXvibwj4kuWuoNN0O3eSewkLtLKWXGMM80pGHGSBwP4fopsnrS87uvFFyK&#10;eIabSWh43rnxV1/xLanSfCvhbXLfV7gAxX+sWhgsoQp3MHdVlwxCkAbDyw5FbvwX+Dtl8HvBNloe&#10;nmLzV/f31wkRBurowxxvN8xJBYxgnmvRfLVFAUYGaUSbmFBUq3u8kdE/0IDa/IpYCQjnkZOfX2P+&#10;NfO3/CD+Iv2e/iRq/iDw3p0+teAdWjUy+GtHikM8F6Y4ozcKgRgRtt0B+Zf9YTjI+b6RVvmb609s&#10;HFBFOtJLyZ5PH8cFuHsobfwP4y8y6IHzaVgRk4/1rByUAzycHoa4D9svwnrnj74X+E4tG0nUbu7X&#10;xBaXc1raW8k0kUfkT7i6qMgAsASeMkV9K/dPpS8UXHTrcsrpbFNbYpwFHl4+7jvXgvwH8Hazofxw&#10;+LWo6hYXlpp9/c272cs8DxxygXF+TsYgBsB0PHZl9RX0Nzuo7+9O+txxxMoxku+h4J8WvCmqap+0&#10;B8N9TtNNvLiwtIrwT3UUDvFCTcacVDuBhciNyMnnY3oazv27PCeseLvgrFZ6Lpd/rF4NUt3NtpsE&#10;k020LJlgqAnAyMn3r6M29M0Y7UjWGMnF02l8B83fH74f61ofi7wt8UfDAuTL4dJTWNF0+KSWXWbY&#10;yKAgUZUsiy3DLler9V+8Oy+Ing2H9oj4Hx2v2R9JvL+wa6s4dSiIeyuWgdE8xQchlMnPXoeK9d8s&#10;MHHXPahFCKExhR2ouEsXJ8t94nh/g/42atbeFYx4h8EeLG1WJ2EkVrp5Z5FLZVlU7MjBAPA6HrXQ&#10;fBH4e33gvRtau9Tm87UPEGpya1Miqym3aVUPkHOMhG3c4XOT8o6V6bJGpYMRyOAad7jpQYyxDfM0&#10;tz5j8A+BtVk/a8+L19qWh3I8Pahp1rBFe3No4tbwGKASRqxXY/RlOCTwfepPgzo+rfs//Eyb4ZR6&#10;XqFz4DuYX1DSNUjSRrOxdkQvbPI4O1jJFcSY3t/rl4GePphcLlgOaNu5lfHzinc6JYxyvFrofNdx&#10;8Pdc+BPxR1Txj4U06bVPCmuSG71zQdLgeS6luvMmJmjXa24kzoeGj4hP4SfG7x3H8SPhfrWkQfDz&#10;xVdajqGnzwwRz6PvNtM8DorNgkqVLDOBkc19I4+8O5o2fKowKRP1uTqKrJao4D4IeDm8D/DPS9Ea&#10;0SykhMzvHEhVctMzdwDnBHavL/2JfBer+F/hL4j07X9JvNMluNduHW21C2eFniaCBdwVwCVOGGen&#10;Br6Rx6daMUEfWpKM4r7TT+4+ZdH8KeIf2d/iL4w1200q88VeD/Ely1xFpei28klzYSB2kdtpUjDN&#10;LNjDgZxwP4fQW+OBmkhS28EeMZmm53f2ZhYwM/eIY4+7/wCPCvWcAZ9+tMWNYxhRgUDliHUlzyV2&#10;eF/tJeE9V8Taj8O5NO0+6vI7bX7Ca58i3eTyoxf2bsz7QdoCq5JPACk9jXtdnbeVbrHgbVXaBirK&#10;sWLA9KGHygCqMXiZSpKK6Hg/wR8L6zo/xc+IV9e2F5Z2F1dIbczwOkcv+hWClkJADDcjjI7qw7Gu&#10;W+L2n6zpn7ZPw48Sw6Dreq6JZ6PcLcXOmae08UbFLsBGcfKrEuuAT3HrX1Cex70MoZgxHSpOr65J&#10;z9o+sbfgcF4X8dDXfFgtIPDOr6ZFcW0txNe39p5Sb0eJUQnn5iJHIGeiN+HexFtw4O3H8XXOaPuk&#10;Y705N27JPFI4pS5pX7klFFFIkKKKKACiiigAooooAKKKKACiiigAooooAKKKKACiiigAooooAKKK&#10;KACiiigAooooAKKKKACiiigAooooAKKKKACiiigAooooAKKKKACiiigAooooAKKKKACiiigAoooo&#10;AKKKKACiiigAooooAKKKKACiiigAooooAKKKKACiiigAooooAKKKKACiiigAooooARqZu6U5mxim&#10;7cr9KaJeuxEtxmYrlQD07H/69PR96gqMf7JBBr5g0LxB4q179rTx/wCEG8U3dvoNjYx3dtabQRGz&#10;LbMQpyGHMrd/wGBj3TwfoGuaLqd/9u11tVsJDuhjlUl4ztjHLEk4yrHGcfNTOurQ5ba9DrGYdRjH&#10;cmq/2wea0Z2gZwrHo3sKkaMvC6ZIz3r5W8C+IPFHi79rH4r+DLjxLfL4e0BbG5s7MEjY00SO+GUh&#10;sAuw5YgZGAMAALo0VU5m3sfVYk2rgL8/XbSNI2Nx2gdf/rV87/GXUvH/AMCdFv8AxxZeJLvxT4d0&#10;9Yo5vC/2NTcO0jrH5sdwwkdiGdDsOBjcc8YPb/E3xxJffs6+JvF/hy+e0nTw5PrFhcxurFSLczRn&#10;glT0HqOe/cJWHbUZJ6NnqEchcLx3/rT2cqp2ruJPAH+NeQfsr+JNZ8YfA/wp4i12/m1LUdSthJLI&#10;/J3GRwTxgdh0Ar1vaTDt/wDZip/MUmY1IezqSj2Z5x4T+O3hzxJ4zuPCEl4tj4niY7dMuIpUklUe&#10;ZkoXRQwHkyZ2k/d+mfSkb5uOT3r4E0iOa4+M3xZ+JcM011eeB9XjVI0yji2W8ujdRqVJU5gMg+Yc&#10;Z5IzkfbngvxVb+MvCeheILP93BqtpFdhSwYqGUHYSOMjOD7g0tT0sbhY0Zpw6pfJ9vuMf4ufGDw9&#10;8F/Cg17xLqMFpaGZLdGYP+8kbcQoChj0Vj0/hNdJ4d1d9c0lLxrSW081QwhmVlOCoP8AEB6+navi&#10;H9v7TNR8eeDvGuqQ30g8MeFRY28dmhZla+eWBjMCvA/dXpTkk8HjoR9heFb2TxN8MNKuxPLC19pM&#10;MwmjcqyF4VYEFSPXtijUitg4xoU6ier/AOAdUkyruGfu/e4PHvmpHmWNS7Mqe5PH5181/Ai88U+P&#10;tQ8cWt94vvWXStXvLKFWXJSGO8uYVBIYE5SJOTk8dTyT6/4M8O63pvw+ttL8Saw+t6qpfztQi3Bp&#10;AZSygdDwuB+FGrM6uF9jVcZPXT8UdhHcluWUKc9Cw6ev8/ypzXJEgA27SrHfngdMfXr+lfKv7Kes&#10;eMPjB4d8bXeueLL1ptK8UXmlWjZPEEaRFQdpX++eu49eTW743+Inif8AZ18UaPceLNcbxV4R8Qal&#10;FpVoq28du+muxB+dyP3gK+Z1cH937naE/VXGrKl1/wCAfRv2hjkAc+pB/wAmpjJ8oJ6e/GK+c/25&#10;/HHiD4ZfAnU/E/hjVrrS9Utbu1jWS1OSY3kCsuDlf4s5xnjFel+LvHCfC74T6j4m1ad9U/szTBdS&#10;4cK1wwQfKpJxlm6e7Cq3JjhpOEH30O8km2rkgAdm7fWkWRplIUAc8MVP8q8R+G1v4u+K2jw+MNU8&#10;R3Fhoet2iXmm6BCDE1jFIMoXmj2NIxTaSpBALEAkAMeq0TwX4v0P4j2eoDxlLe+FfszQTaFcQb38&#10;0hiJ/OYs2MhV25A7+xOgqlBU4/F7yPQ47kTMwIG3O3Oc1JuAyOBt6jqa+eLTxB4jtv2pV8OnXbh9&#10;Cayjv/sB+6C733y+vHkJ37VS/a68T+O/B9x4Uu/AepTw31xeO9zYoSxuokEf7pE2PlmJAACj71Sb&#10;SwcpVIwj1Vz6TMp6LjceRlTwPekjk8zLADb1Vgcgj1rzz4KfFvT/AI3eAbbxJpYazWaWWGS3klSS&#10;WB0fG1tp4JXa2PRge9cX+zD4m13xZN8RTq2t3F/Doni6+0a0jmwQsEIXYB7DdnnJ45Jo1MJ0JxTf&#10;8u57xNKyqCq72/u9DUikNyxBr5u/bL+J3irwL4c0G18Ez3C6/dXbzyfYwGf7LFHiTK7WON8sPOMD&#10;jnkZ9j+GHxCsPih4L0/xJpikWV4ZAi71c/JI0Z5UkHlTQOWFlGmq3RnW7uMgjpwPWojJ8vQB/wC7&#10;1qj4gt7250LUYNPnW3v5LeRbW4xxG5UhT0PQ49a+Zf2lL3x/8J/hGmvWXjq5i1SOTExW3UgnyJZC&#10;qliR95B/CPw6VSFQpKelz6sZtzDaAy56g9Kj8wCPcgDcbhyOa4vw/wCDde07UEuLrxbc3saA/uXg&#10;2oSRjJ+cg8Hpj3ryizvfEuqfHrxB4Yj8TXlvoltp1tcQw72YrLLLfrkHO7A+zw8bsYB45OU7rQqO&#10;GdTmUXsfRUFwJsgjB+hAz6e9SNMCAwwqYzufjnPoa+eP2f8A4oeINW+NnxQ+HGv3kmtHws9rLbak&#10;6pGhSbdIEAVckqrop3E8ofWuu/ae+JFx8J/g/qmt2qz3WoJLbxW8NrgTSM0qgqgwckJvYgDopPak&#10;UsJN144ddbfiestI3yfJkMDu77eKGmRdm5lQNwCxx83Ye/f8q8Z/ZT+K1/8AFD4d3UetGX/hIfD9&#10;5/Y2ptOy+ZLcRQx+ZJtABAZy/UA8H0xUd944vvGXxu1bwVb6g+i2uhRxXM4yrPfh1hYCPo0e0Oyl&#10;lbOXU9cYSuSsPLndN9D20SFsbRkZxTBNuAwRn0IIz9K43wpoet6J4g1J7rV5tS0SRN1pbSlmkgOI&#10;wVLEkt8yyNkt/HjGBXlvwf8AEniXW/jv480nU/EM97pejtC1taMoChZJr5MDHPAgTrnoKpCjh3JT&#10;aex9DeY20fLk0y6meKMlE8xuy5xmh5FUHaeV+8M9PrXzX+2R8VvE/h/RdM8NfD69mtPGtzdxXA+z&#10;7XkFr5c+5ym122bkC7tuM4GaCMPQliJRgna59LBtuemMDkcZNNMgwM884+YHrWH4F8XWnj7wdo+v&#10;WXyW+pWcN2kbMrFPMjVwCRxkBhXGar4D8WTalqM6+P7u2ged5I4zZAJDGzFgqnzPm2DC5wOnbNIU&#10;ab5mpbnqKuWlZew4/TrTBLtVQBnPLc/d9q+Wfgh4l8b/ABF+NE+p2PjC61f4ZaXbvbtI0K7L+58p&#10;G+SRNy4Uzj/loTmFhitLxt4u8UaX+2F4D8IWfiG6t/DmqWU19e6ftDpKyrcso3H5l5iX7pA6cU0d&#10;X1Nxk4Xvpc+k45XMkgMe2MDh/vbvXgdMfrR527cVGcHAVuP59K8r+NHxen8A3Hh3w5o9g+o+IPEV&#10;w1nbMs+xbIHYhuZAFclUaaIn5cc8noDJa/DXxamhn+0PiBe3/iEN82qQWvkR4zwPsySCPO35c4z3&#10;60zGNDrJ2T2PUZJjtOxdzbchQMZPpmmfatqx5QB2HK5zg8cZrxH4T/FfXB401b4feNZWbxNaPHLa&#10;X+1Ilv7UmZdyR7Uxn7LKflDD5x83Fef/ALQ3xI8ffDj4o2N74bnvL7w/Zxzanq2lou92tYhbPIIw&#10;Y3wcM4zlAC459JN6WDlUq8jdtLn1p5mMElSMcsOlIshY9R9Mda5HSPEmnfErwXHqnh7UlFpdEiG6&#10;t5VkA2SbW5RiOqkda5/9nq+1jWfhlpGr6zqkmqXd/bW9wHfkrvhRj+rE0HJ7OShJyVrOx6XPO8Zj&#10;CxhwzYI6FR3apB8y53ANnAzXyv8AtSfHPxF4N8eeFbPwncTtBo8st94mjtirgWafZ3KyDa3l7kZy&#10;C20YBOa+m7K+h1CyWeBxLFICQ8bA5w2OCPpQa1MLUoU4VJbTLit8xGOfcUkk3l7OnzOFIz6183/s&#10;v+NPE/jP4jfFi11rxBd6lZ6B4hlsrS3nUALGJJ1AGO3yr1z0r2D4tyXlr8OfEeoafevp95YWNxdx&#10;zR9QyQuRj8QD+FUZSw7g/Z9dDr2kzxn5sZ+UGpNxx2PH0xXzN+zzJ4y+KnwB8P8AiW58bXkWsXpu&#10;CZpVzwl1LHzhgD8q+npX0VosF1b6baxX9yt1eIirLMowHYAA/mc/nQXWp+zbi+hpBdyrTlULRS1J&#10;zBRRRQAUUUUAFFFFABRRRQAUUUUAFFFFABRRRQAUUUUAFFFFABRRRQAUUUUAFFFFABRRRQAUUUUA&#10;FFFFABRRRQAUUUUAFFFFABRRRQAUUUUAFFFFABRRRQAUUUUAFFFFABRRRQAUUUUAFFFFABRRRQAU&#10;UUUAFFFFABRRRQAUUUUAFFFFABRRRQAUUUUAFFFFABRRRQAySk/hantTWXrTBbnyP4PsJ779uj4o&#10;xQand6YRpVq261WFicxWmc+ZG/c19I+CfDd34bt72G8vGv2kuPMSeTbvK+WgwdqqOqntXFW/wLOk&#10;/GbxD8RNL1t4NR1q1W0uLW4td8KKqwqCu11O79yOST1PFdNoPgnU7bx7J4m1PXPtsh03+zls7e2a&#10;GAL5ok8zDSP8+cjPofzZ6GIqKpFcr6I7bICmvlD4Nn/jOj48E8obLTP/AEnir6uaMV4/pfwHPhj4&#10;zeLfiNo+u+XqPiWKCG7s72z82CNYkRE2bZEIJCZJJPU9KCKE4xjNN7o1v2hvEWl+DvhPrWqaw7Ra&#10;bAYPNZFZz806KOBz1IrynTvDd94b/YP1i21La11/wgs0mxGB2f8AEsAKZGB1BHf616rr3wfTx5qk&#10;Nz4s1RtUtIjuOlw2+yxkIVlUvFI0gbG4t/vBT256bx34Lt/HPgHxD4Ylmeyt9Y0+409pLcAOiyxG&#10;MsueNwDZGehAoNYV406cafnc84/Yw/5Nj+H/ABtzYfd9P3j17RLlY229c8Vyfwk+HNt8JfhvoXhK&#10;0up7y30qDyI57sqZX+YnLFcAnJ7CutkjDEIc/NySO1ByVJqdaU+jZ8i/sY6Zb+IvEv7Qk1ypltb3&#10;xne2rgErlN8uRxyOJOtamg/EuX4IeI/iL4LvSsUFmZb7wwnl+b9o80yTvGzA5GHuIVG/bxn5jgtX&#10;rfwP+CNh8FbPxLDYX1zfvrmsS6tO1xsyryBQQNo6ccZ5rf8AGfwn0Hx5r3h7WNUhL3mhXH2m0ZUj&#10;OGLRscllJxmJOhHT6VJ6H1uFStJ1fhf6Hjfj74JDw3+yXq3glpDdSeZG7zGXlyb2OTOQqjgADhR0&#10;/Gu1/Zm14eIP2c/Blxu3PHoFlFJ8uPmFnET/ADr0rxPoaa9o9xYs7Is23JAB6MG6H6VyPwd+Etr8&#10;HvAkfhixv7nULUY2zXQXcoESRgfLxjCA/iaNSFWhOg1L4uZP/M8X/Z18N32vy/FSG116/wBMaTX9&#10;UUR26W5iYtqN8ACZIXbHrg9z7V9I+H7Kew0uO1umia4QMW8nOOWyOo9DXA+A/gne/Di+8TT6P4hj&#10;kGuX89+6Xtgz+S0s80xClZl6NOw+gFdn4P8AD174ds7uK81FtTurmf7Q8rRMiL8iIFUFm4wgP3up&#10;JoKx1aFbESqUno7fgkj51/4J9/N4T+JoP/Q8X/8A6Lhpf+CgX2eT4e+GNJRT/aOt+I7eztF5/eSt&#10;BMic9FALgZPrXpfwh+Ad18EbTXrTw74ijntdZ1abWLgapp5mdZZAoKoUlQBQEHBBPXmt2y+EFlN4&#10;0bxRrt/Nr2oKSbW0ukV7Sxk3IfMt423GJsxqchs9fwC6mJg8Y6y+H/gHjv8AwUYjZv2WtdViN7Xt&#10;lkr0z5y/0FdL+1tp9xe/sw6xdQgMlpbWl7KmQMxR3EEsg577EbuPrXdfHr4N2Xxy+HF34Qv7u5sr&#10;a4limM1rs8zKOGAG4Edvyrs30WG40c6XcILq1kh8qRZVDKy7cEYPGPamTDFKMaS/lbb+djjfgDrl&#10;trXwQ8CXtm2y3m0azWMMpBDCFVKnOehBH4da9BiwNwXK7TgqfXAP9a8q8OfAuXwPr2rah4W8S3dh&#10;BqDMz6VfwGaxtyWLkwxRvEEO4sc5P3j65rp9F8E6rZ+JH1nUvE93fubY2wsIVeGzHzAiQRtI/wA+&#10;MjOehoZxVlTlVlOL0PIeP+G0QrcN/Ydtj/v5qlb/AMfI0Xx78MFdGkE2sKOD90iSABvpz7/Suyk+&#10;Edp/wt9fHv2uc3aWUdoLfC+WQrXJHvn/AElvyHvV3xx8PIvGmueFtUkvJ7WTRrz7SiRYHmfPGxR8&#10;9VzGOBUnd9ciqlOcekbP11Pn/wCLVjcfsyfFK5+Klg//ABQd9HHZa/YriaZbhowiSxqwDYzDaKcS&#10;Hqx29SN39jXWrbVNJ+LutRvvsbjxzqVzFLtI3RFY3Vtp5HBzjGfavofVtEstcspbO/to7u0cgPDN&#10;GHRsEMMqQQecflXjfw+/Zh074dfCfxr4F0zWbxLLxHLdFbt0TfaRzQrD+7C4Awq8dOnSmT9ZhPDO&#10;EvjdvuPPfB+l+O/iJ8cPHvjfRW0M6PHO2k6Y2pGVC0Ucnk3OVjGc+bZpgt26DnjR/ZZab4N+PNd+&#10;Ceptb/b7WJ9d0/7KHkjNo6W6nMhwd3mmbgjOAOcYr3j4YfDyy+F/gbRvDdlcyXUGn26wfaJFVWmY&#10;ZLSMBxlmLMfcnr1rG8SfB6x1n4taD4/ju5LLWNLga13hFKSwmOZfLc8MRum3Y3Yyq8d6AqYqNS8H&#10;8NrL1PRGO1gD3PFfNP8AwUA/5ILcf9fbf+ktxX0oIRuJLMByVOfWuA+NnwdsvjX4L/4RvUL64sbd&#10;pjI0lrt8z/VyR8bsjpIT064pnnUWqcrs763xuxXyF4iXxT/w0Z42bwdLbR62PD8Rt1vANhmEmqmP&#10;OQeN1fXmGhXKgSH+8v1rz7TfhHb6Z8U7/wAZreSS3F5aw2xiZF2qI3uWGDnOc3LZ+g96Hq7noYSv&#10;Ci5uXVHnP7I82mX1n4ourhM/EKS7eLxaybhE9ylxcIPLGdgUbZANmOMZ5rC+IU/ir4tftKWvhbQ3&#10;0+Xw/wCGbIajP/aQaMNfNE8f3kG8jyb1OBgZB9OfUI/gnH4f+Lmo+PvD+p/2feavGItYspoBJbyq&#10;vlbXARkIcCNvmYv/AKxuOedL4P8AwgT4U+Hb6xbVbrXNQvrpru51K8A852KRxhc5JwEiQck9PTAC&#10;LliUqkq0PitoeIeG7rxF8Gf2i7DTdej0s23xFRjO2meZJGLiH7TIx+ch03NcIOARgfw4JPp3xk/Z&#10;s8N/FybTdWuJr7SvEOlrJLY6hZTqNj7UxuWRJFIBiiP3f4e+SD1HxM+Fdp8SYNNeeWS01DTdQt7y&#10;0uoVXzI/LuYZjgnkAiLBwRkE1LD4A1jTNdvdUsfFl47XkMMT2OpK9zaQmNFXfDEJE8tmILMcnJY0&#10;zOdde7OL97qeXfs+/EPx1p/xP1P4V/Ea5stT8QWumNrdvqWmxKsMtqZIY1DEBPnEjyDHljhRye8P&#10;wRDD9o74r4xjbZf+lOp1694N+Gdn4V8Ranr8tw+qa5qPyS30yKGSIJGoiQnLBP3KttLEbmY9+Oc0&#10;T4L3fhb4g+I/FOk66kc+ueX58N5ZmVE8uS4ddm2VCOblgc56L05yI19vTvO3VfieoXTBYyxO3b85&#10;+gFfJnwpj8Q/Gn4kax8Z/C0+njTb6D+w9OTVA8f+iRrC0hMaAkP9pWXBZvu9ule2al8M9Y1ax8aQ&#10;X3iSRj4hsTYI1pC0X2YNC0bNFmVsNyCD2I79un+H/wAP9L+HXhiy0LSQFsbMyeWAiLy7s54UADlj&#10;2p+TOSjUjRhK+7PBv2RP7V+HuqeOPh34iktzc6bfpe6eLUFgbSXzYUBfAyR9jbqAfrnAs/HTx1rf&#10;xM8VD4TfD64jTUWLDxVPcxqiw6a6RxukbuDmRluARtU42HkcBvQPiB8D4fGnxO8L+MY9XvtLn0qy&#10;ubOdbXC+ckkbqhY8NlTI5Xrgnp1zynhb9lCLwD4m17xB4a8ca9FqOtzGe8/tE+dFI29nXhDGSAWI&#10;GWPBI96k6oVKEm60n7/a2h674B8C6N8N/DNt4e0KBrXTrUu0cLyNIRvcux3MSTyxr5++IQ/4z4+F&#10;4/6gtz/6Lva960Sy8Ww30R1PU9LurbDK62umyQHoSCC1y/OcdulYOu/Bex1v42eHPiPLf3EWo6Na&#10;SWkVmoXypFZZgS38Wf3zdD2FUtDLD1fZzqOo73i182jy/wCKl4fA/wC1F4G1rU5AmmazDc6RZ7Rv&#10;IuJJ9NwpAGQCYnOTkDHbNfSMFqLeFUhj8vafkDHP17+5rn/iB8OdI+JeinTtXh3KpZ4J1RGkt5Cp&#10;USRllO11zkMOQaydP8A+I9N0saUvjNrm1BLefeW0kt5yc/63zwMZ4xt6cUjKtUjVpU4Xs1e/3niP&#10;jDTJvE37eHw/vtPw1r4f0aZb0k7dnnJfRquDy3KH7v516O9qs37R88bJ8r6FdKwJ++C1gOMen4da&#10;7T4cfCjSfhraXq2VxdX91ezefdX9+UaeVsYwXCgkAliM55dj3qf/AIQWL/hYKeKTeuXSzls0hIBQ&#10;LI0DNznOc26/mevFBrUxMZSjy7RVj5n00P8Asb/EgaO0n2X4O6ohktZGH2m5ttQeLJDEDfsItpOz&#10;cuOg+76l8GvEtn4J/ZmsfEV0XWz0/QYtRuJAu4kJZxu7BRz0XpxXo/xG+HOj/E/wbd+HNfj87Trl&#10;43beiOwKOGBG9SOo9O9ck3wJtD8EdN+G7apdHTra2sbOWdlXzHhgMIZP7uHSEqwwQQxGKRtLFUq0&#10;I86s7q/oup4f8Mfhj4t8fQ+OvHWmvoLWfxMSXzBqMlwkw09WligKLGu1HMLoTksc46HIr0b9jzVN&#10;Xtfh5c+DvFJj/wCEq8OXs1rc+SBsZJBFdIQy/KflulHQHIIxxk+1+G/D1r4V8N6Votgo+x6fbRWk&#10;S4Vf3aIFXgADoB0GK4ez+CtpY/Ha++I9rqlzFNe6QNLn02MKsJw6MJjjkviNFyf4QB2FBM8VGtzx&#10;ntvH5afkeSfsarn4l/HvIwf+Erl/9HXFe7/F5WT4V+M2GNp0W9J3f9cH/wDr1yHw9+BVz8NPFHjT&#10;VtE8QK//AAk2oNqNxHfWnmiGQvI21CkqfL+8788da6CP4Z3d1b+NE1PW5Lx/EdqLZvIhMcVuBE8e&#10;Y1Z36hwTzyRVXIrVozxPtI/Dp+Fjwz9l7wnqnir9kvwrFpnia/ie6e6EVvPHbCEbb6YnnyC2cKTy&#10;cV9XL+6VAGw2PlXsxxXlfwz+DOsfCj4f6d4O0XxNG9hZeY0VxeWLNKS8rSMPknUdWPQdK9F8M6PL&#10;4f8ADem6Y9ybuWztobczEbS+1ApY8nk4J60jDFVY1as5R2bb/E2FztG7hsc4p1Iv3R9KWkcQUUUU&#10;AFFFFABRRRQAUUUUAFFFFABRRRQAUUUUAFFFFABRRRQAUUUUAFFFFABRRRQAUUUUAFFFFABRRRQA&#10;UUUUAFFFFABRRRQAUUUUAFFFFABRRRQAUUUUAFFFFABRRRQAUUUUAFFFFABRRRQAUUUUAFFFFABR&#10;RRQAUUUUAFFFFABRRRQAUUUUAFFFFABRRRQAUUUUAJRQaKAI3XGSckf3RTlUA5peKOO1MNRaik+V&#10;fu7uelS0nFIBiqA2ME9/anbTzkA/3fanDFLQGvUZt6BgSaTaWyDx71JRQBFtK4Krhe/rUg6ClooA&#10;Rl3VHtOOBgjt2qSjcKAG7crg8cdjTfL6L82P94/zqTcKNwoAZhu4A+hzR5fHCjPqafuFG4UAM27R&#10;lhuYelAUrnPOTnin7hRuFADcELkc/Wl/ixt/Gl3CjNAEe052nJI5B7f54obBYBkJK8gjpUtFAETb&#10;twXBBPO4DIpqxnPOegUjHHH/AOup6KAGbQFxjge1Jt8xcsuf9lqkooAiIIbHLHtxwKVQR2y3cmpK&#10;KAItuMMAQB/CB1o2EZ3AEDkbetSUbhQBWaMyFjjZwdw253jt+n86mKnceODznPNP3CjcKAIyh3Kc&#10;cLxSvHwMcfhmn7hRuFADdpGMAfypjJu6fKF/2etS7qOooArqrbgxyUJwE2Dg+v8An1p2wq21RtT1&#10;68+tSijrQG5H5ZZSWOTtXPHXHNKq/L0/A8VJScUARtH8uV+99aXbuY5TlTwTT+KXcKA1GsCF4/Tm&#10;o/LLc5wfUqKm3CjNADF3MD39mGKCo2jMYPPAXmpKKAK8zHcFKs4HLYXII6Y+ucGlZTtyckYz93n3&#10;FT0UAQ7eFwCpPoOn1p3l7Wyqrn64/pUlJQBD5fyttBQ9+M5pQp2ruB45G0n9RUu4UbhQBE6s3A+V&#10;s8N1xSKJA3zfMMnPGOO1TZpaAEHQUtFFABRRRQAUUUUAFFFFABRRRQAUUUUAFFFFABRRRQAUUUUA&#10;FFFFABRRRQAUUUUAFFFFABRRRQAUUUUAFFFFABRRRQAUUUUAFFFFABRRRQAUUUUAFFFFABRRRQAU&#10;UUUAFFFFABRRRQAUUUUAFFFFABRRRQAUUUUAFFFFABRRRQAUUUUAFFFFABRRRQAUUUUAFFFFABRR&#10;RQAUlLRQA3bS7aWigBKTbTqKAE20tFFABRRRQAUUUUAJRtpaKAE20baWigBNtG2looATbRtpaKAE&#10;20YpaKACiiigBKNtLRQAm2ilooAKKKKAEo20tFACbaNtLRQAm2jbS0UAN20oGKWigBOtG2looASk&#10;206igBu2l20tFACbaMUtFABRRRQAlG2looATbRilooATbRtpaKAExS0UUAFFFFABRRRQAUUUUAFF&#10;FFABRRRQAUUUUAFFFFABRRRQAUUUUAFFFFABRRRQAUUUUAFFFFABRRRQAUUUUAFFFFABRRRQAUUU&#10;UAFFFFABRRRQAUUUUAFFFFABRRRQAUUUUAFFFFABRRRQAUUUUAFFFFABRRRQAUUUhNAC0U3mjdt6&#10;0AOopjN+FCt70Cuh9FN3D1/ShmHrigfqOopoYdjmjdQG+w6im5NG6gB1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I1Hak&#10;al7UAJuA60ki574qKQrGxblWPG6uL+I3xW8OfCvTv7T8R3b29ruWNfLheRy7ZwMKMYwD+VPzNKdG&#10;dV8sVc7jjjJpGZY+Swr5F1D9pP4l/FaOZvhVoVna6ZzG2qa6ka+WSdysFE7HGzH8B5PT08e8fePd&#10;Rilay+LnxYitpQ7BrDw/pucSY+dNzWJ42kD73U9ajmPaoZPWq6N2P0TkvoUPzSKv+8wFSrOkq7ld&#10;dvrkYr8nLrXP2bvPzNr3jWWfH8MMQU/+Qga1vD/ij4J6dqUE/hzxz4q0DVFYGKS4s45E3diQbaT3&#10;HTvT5jvfD1aO+nqj9UUK7c7gRihSM53ZFfDnhTx18cJ7UX3gzxdoXjbR41DKmo2ggm8kE7ekEA3E&#10;Ar17fjXp/gn9s3w/dalHofjOzvPDXiEhnaP7MJIduNy4MUkvJXP5dqEzya+V1qT727H0vkUfhVC0&#10;ukuoYZEf93IoZSo4YEe4yP8A69X1ACgCqPKlFxdhFp1NHWnUiQ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I5pDGhbaWx2XGf1p&#10;vmsMggE9V2+n+NFwwaMjeVHdlPIrwb9oz423PhdYPBXhFIb/AMX67DJFCkMrbrX5gplbZgLgea2W&#10;dceUeeKDajRlWmoR6jPjx+0lbeB7xfCfh2GXVvG987W0NisRVIXZFCO8jPGoG+WL7rE/MeOOPk/X&#10;ta0D4Fag9/8AFu8m8a/FORQEsGQ6jZQ27cI+6dVIYIj9HON/Tk45/wCJ/wAarT4G6XNpXhq6t9a+&#10;JGrNKnibWpJGE9vIwLvGkqYLFJJdo/evjyF9OPnrwz8Mb7xt8Ndd8SJJfSapYzKWtv8AWTNHvhj3&#10;F+uMyjjGeB2rOUj9KwGUwowjOa0/F/8AAL3xS/aA8afEy6Zr7U57HTpA0f8AZ1ncTJbhS2QPLMjD&#10;jIH0UeleaqXVi3mNk9eetEGI1k8tP3ZKO7sQxXLe30oeRSxIYEE8H1rku7n3GHw9OMbxWgLlV272&#10;C9etIW3Y2EZHrWnpvh3U9WgnuLSxuJ7eEZkmSIlE5Uct0HLL+Y9ap3kE9jcSW1zbGCaNmR0kXays&#10;pwQQehHerdzf93UfLHdD9P1W/wBFm+1WN5PZXKnKyW0rRlSDkEEEEHIBr6O+Ff7W1rPYpofxZtP+&#10;Eq0E73N5Pbm/1ASZBjCvPIV2jkdOATjrXzRuHyngg8Ct7wL4LvPiJ4ss9C06KaS6ut67IFy/yRtI&#10;euOy/lSu0cOIwdLFRalo11PvX4d+MtZ+AsqeKdC1SfxL8GpZlkvZp5pHudPBG1FWFzEMbZYMhFf7&#10;p9AK+2PAXj/SviP4S0rxDok7T6dqESyxPJG0bYJIIIPQ5BH4V+OHhP4jat+zj8WNUsrCb+09Fh1K&#10;a0vtOnkdLa9hRpInV4lbaW2M3UMMlflOMH6p+HfxGj8F3a/En4ar/bWka0Y5PE/hiFmMWgpne0iR&#10;xhSBlLk5MZzn3+bphLufnWZZOn70Pk+5+hELO+WIwM/KO+Pf8c1Jk1heDfF+keOdFg1nRr63v7Kf&#10;cqTW8gdCVYqefqK3dw9Qe1aHwsoyg3GSs0GadSA0fxUEi0UUUANYkUjMeMUrE9qRmxx3pi21YozS&#10;MxC8daYzKv3mxWdqPifRtFONQ1aysSen2q4SPr0+8R6GmCjOeiRq5496XNcqvxQ8GyPtXxboTN/d&#10;Gpwk/wDoVatj4l0nVFJstTsrwDH+ouUfr06HvSNOSSWz+5moDzTqijmEjYG38DmpaDO9wooopD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o/MDM68gpyafnionO1WyeWoDrY474s/Ej&#10;TfhT4GvPEmpcWsDxp5ZkSNnZ3CAAscZ5z9Aa/Pn4m/EDUPhL4IuNf1+aTUfiP42s2vdPu5mAudAh&#10;kAyi7xlcfaJx8ioPkPp8vuXx48SW3xF+PP8Awjutjf4D8L2EeoaptUpKbplaONVKncy4vYDxjnPP&#10;BB/Of4tfErUPi141v9f1WYTyNIyWyrEI1SAyu4UAegc8sSfc1lKSR+h5Dlymuea23/Q5fUr+81zU&#10;p7zULqS+vLp2lNy53PNMxyST3JJNfc3wQ03Q9P8AiX4asJbKK38J+KdCuFlhbCw/akuZnDMScE7b&#10;NRwc9OODXyP8DdCTxB8YPCVrMm6w/teyYJuKkr9ojD8jnvX17qXgu81b9lm6s7BWPiTwnrikKroP&#10;3UgUkAt8jH/Tc8449xzEdXc+jzfEexaox0Pi34keCb34f+NNV0K8U272t3PCF2MizIkjIpAYAkZU&#10;/nXTfCv4C6z8YrLVJdE1GyiubCJZ2sZEZ5n++MKFUnJK+n8Qr6X/AGmPB0H7Rvwd0f4veHRvuNA0&#10;3y9ZjlcwgMwhkYojA5x5sh4bsOvf448D+LNT8B+Kote0GZbfU7V45WkdFcOEZWClWBHVV6Y+tRJJ&#10;SO3DYuVai6VP41uj6t+EPw8k0P8AZR1nVtU0Z7PWW142jx3kLpK0ZWFwDuGdvAPTtXLfGD9mnXvF&#10;Hx41/TdAsTp+nzT3F5LqctvL9ktVM1wx3MFKj5Y8c4HIrc+N37ei/FL4bpodrpjW+pyXUdzcyvah&#10;UKruACHzm5xs6j+9T/j9+3hf/E3wPJ4Z8NWx0/Tr6x8rWWuLNQXbKkqhMjkKQrDgA/N1zyKconjU&#10;6eZQmp23ffofLni7w0fB/ia/0J7y3vnsZjA91b/6tnXgsvtnNfSP7D/hKDQLzVvivriI3h/R4JbV&#10;PMUqWuXe3iDK5wn3JmXrng8V85eCPBOpfEbxFpuhaJbRzX2oSCIiSTYqo8ipuyT2Lr69ehr7r+M3&#10;g+00uz8M/s1+DTIb6aT+1rr7Y2SY8XMpzMRtzlYuFXoPrRa56GcV7Qjh4StJrXyR80/tFeE4tF8N&#10;+CNXkswupeJYJ9cubwIQw85IHXeT33F+eBya5r4C/Gy9+EfihtyT6jol4sdrqmnhl8q6hMgYkhgQ&#10;cJ5i9v8AWHmvrf8AaCs9L8beD/ipHpyySad4P0q00iMzEo8c0NzcAgf31wIuT71+f0W9VMe7YEU7&#10;cep6/rUu6NsDGnj8NyN6/kfqJ8C/GQ+DvxGtPClvfnUPhxrUMt1pWoLKPs9vcbTvh3sWGd1tO+BI&#10;eZPu9TX2Ih3bSDgDqP71fk1+zL4im+L3gG6+DjyCK8Ekmr6ZLGmxo5VePcu85UqY2nOGUnLdemP0&#10;T/Zt+J0XxR+GNhfMc6np8cOn6goiKKt0kMZkC8nK7mOCDXRTldH5znOEdOo5Nbaf5M9ZB6U73qNS&#10;W6+lSLWh8nEWiiikUNbqKiZuW45XvT5fu59KwPHWsSaF4N17UI8CWzsZ7ldwyMpGzDI9Mimiow55&#10;JHzZ+0Z+1Bq2ieLofh94Atri98XXE5t5rqBkljtNyoqu6hJCMPMmcqPumr/gP9k7xDeW4ufih481&#10;HxpqrFgfs93d28CrwEwElRcgZ/gH3jya8y/YQtYfFXxs+MHjC6X/AImU92V3ISq7Xupifl/7ZJX3&#10;XEDGx42r3z1zRzHu4jEPCctOirNbvqeOX/7Jfw9urMpBpl1az7cedHqt6Gz68TD/ACa+UP2ivg/8&#10;QP2f9Z0nxF4S8fa2nh+41NIZdOS5umEcYAdQS8jggBJBk461+ihj+bctcj8SfhzZ/ErwzNpF40iR&#10;SsxLRybGBKOmQcHnDnqMUzkwuY1YytVeh0ulKBGpDb8g4bPPWtCqVlFJawiNgoxn7v1q0HO3NDvu&#10;efUd5Nj6KoahdXMFncyQLG82xvIVs4LgHAb2ziviH4ef8FENV1D4qWnhjxbp2nWVkd/2ibT7OUuu&#10;IDIm0mZup2547moujqw2CrYtTdJX5Vdn3bRUCzMyowxtPWlaZhnjgU1qcMvd3JqK8k+K3jb4i+Ft&#10;aH/CM6Fpmr6OIUZ/OYCcOSQfvTIuPu+/NeCaP/wUg03W/EkHh228L6w2tyXH2UwNbW4Uyg4IDfas&#10;YyDyTSuepQy3EYmDnTSsvM+1qK+X9d/ai8c6Opmb4fXf2XG8OWsyduM9PtvXFZvgX/goh4F8Qawm&#10;ka1a6toeoMrMfOslaMADcOYpZOo/yKYf2biOXmSufWVFULfUhe20E9uyvHIqtuwRkEA8Z9q8O+Nn&#10;7Q3iP4M3lze3vhh7zw3Gx23VqIXl2LGHckNcKem7Hy9qPM5MPh6mIqOlDdd9D6Aor428B/8ABQL/&#10;AIWpqf8AZHhTwrqN7qgRpmFxBBFGsa4ycm6HOWX86+qW1PWZPCbXUNnF/bbWfmR2zkeX5+zIUkN0&#10;3cfe6d+9C12NsRgq2FnyVdGdBRXyf8Sf2tvGHwLjiuPiD4SWGyuJ2gt5tHWKXcQN3Ia6yBt9utXP&#10;h7+2NqPxR0uTUfDfgvVL+0SRo97LaRHKhc8PdjuwpXRt/ZuI9iq9vdZ9SUV87Xnx2+JagvbfDi5M&#10;Q675bLP/AKXVD8B/2ptQ+KfxQ8T+C9Y0b+x9R0S3E0kZiXOS6rjcs0inhx0/OqM5YCtGHO9j6Por&#10;zD4qeJ/iN4fkt5fCGiaXqlntXz2vGw4YlwQv71P+mf5mvl2w/wCClg03xMmj+JNBktJY7oW9wbWz&#10;VguH2vg/aT0IOKhySdmXhstxGLi5UVe3mfeNFc74L8YW3jjwtpmvWDZstStY7m28xCrYZc4Ydjn0&#10;rdMwyoHVulUebKLjJwe6JaK4b4pa1410fQ1n8F6bp2p3y582PUGIUHcg4+dOxfv2FfOMX7ZXjpvH&#10;F54GbwbCfFtrsWRFSL7NuOwZDG7zjMkfvgmkdmHwdXEpun0PseivIJ/ix4l+H/wf1Txd8Q9KtrK9&#10;sZ1V7bSQJFMTyRxoQDKedznPzdBXmPh/9sTxHqmnwzyeA9SnMyqyfZhZqvzKNud96D1P5UXKo4Gr&#10;XUnC2nmfVtFfMZ/a216JgJfh9rGc7SFNjkH/AMDacv7Wmv7Dn4ea0ZM9AbDGP/A6p5kNYCtJXVvv&#10;PpqivjLQf+Cj2ga1400/w2PD2srf3l7FYLH9lgGJWk2HLfacYBI556HrX2Dpt62oaba3RjaIzRLK&#10;Y2xlcgHBwSMjPYmqTvsLFYGtg2lVW5cophcgA4zzXxR4L/4KDzap8YrLwRrmlR2LSam2mSyw2hIE&#10;gZk4YTtxuA529DQ9NxYXBVsZz+xV+VXZ9tUVWt7wXVvDPEQ0cqq6kjGVIzUylixz07UzgH0UUUAF&#10;FFFABRRRQAUUUUAFFFFABRRRQAUUUUAFFFFABRRRQAUUUUAFFFFABRRRQAUUUUAFFFFABRRRQAUU&#10;UUAFFFFABRRRQAUUUUAFFFFABRRRQAUUUUAFFFFABRRRQAUUUUAFFFFABRRRQAUUUUAFFFFABRRR&#10;QAUUUUAFFFFABRRRQAUUUUAFFFFABRRRQA0elc7468SW3g7wnq+s3MscUdjaT3GZW2qdqM+M/wDA&#10;a6HpXzn+2xrtxa/DnSdGs5ZI5te1VdLYKeHSSGVCCOpGWHApM6cPT9pVjE+LfjN40uPC/wCzNFpN&#10;/PIvi/xPqyajexzF1uFgQtCoOfmK/wChxH5j36cA18nMpVir4Dglo8dMen6e1e/ftz65HefHq60+&#10;1eO3sNL0+2t0t8rsDMDKWA7f64/rXz/5ql0BBLN0Y9K5Zn7jldKNGlFfzHS/DXxD/wAIj8RPCutX&#10;B8uCz1K3nO4kKQsyOwyP92v0e1bxFB8Hv2vJ21SRbTwR4m0gM99LlYIrkIAANuVLEWQHIz8x9BX5&#10;fEEyFnUvHGwCKzHCnuw/EZ/Gv0J8MW1x+1z+yZA0F3HJ8QNH1FlF/MfNmKrMTj938wHlXWOV7fQ1&#10;pS1R43EFJe0jUk/den/BH/De1uf2bv2jp/hhexLqPhH4h3Elwkl1jESt9pRERFLIQ37pfmA6/l8q&#10;/tgeALP4ffH3xfp1ovl2D3JuII1RYwu+OOXYoAxgGQjgdhXvPwD1bxH8cPjBpnxC8YStHo/w7iEV&#10;5NeDq0cc7ghtiKpDqp+YjqKwvGXwv1b9s79oTxdqnh/ULHS9BsbtVa4v8y+ZENkO5SikciFm+90I&#10;5705RvsceDqyweNlKTvaPvev/DHyAqlXKSvKjn5gA25SvTjHvTFyGjDBhIrZjzICr9ODx7evevrf&#10;47/DP4LfCHw3aaPpS/8ACTeJ4rhHm1KwvnkjMLiQ7CPtLbcfJzjrj1rrfEv7G/gf4ueFRrfwk1jT&#10;9JuYrcA6feTSXBEmFc72E0pU7CR908r+IyUD3qOc0JShOovd6G1+xX4d0v4U/BrxR8Wb+NJtQk0+&#10;SS1gmjAQPC9y+1WALAMYFz06fSrv7NdxaeF/BWrftGeOdQWS/wBTL6fbNePkGMSQwDZI2+TOYZOP&#10;97jHNL+y/JDqPgbxv8BvEUtr/bmm2dxbR3RnzC80kk6fKpCv1uF4x26dK8f+DPhLx58VdS0r4Bav&#10;f/ZNB0IzX93bSQFYyCrzKSqorgb7qP7zYyPoK2S0PlcSpVq2IlUfvb3/ALnl+B2vitrjwP8Ash+M&#10;LzXm+z+IPHl4up20Mx2u8LtaOdvJZsebJ1I+nWviFsSLsfIxyGFfV/7fXxK03XvGGh+D9AdYNK8M&#10;2clq0MUylCxmMW0BSSNot16nPI6d/lCspbn12UUUqCqSdnPfyOi+HPjbUfh/4wstd0391e2wkWNg&#10;7JncjKRlSD0Y9+1fpv8AA3xDZeAPjdcaXbyw/wBj/ESJPEFiS21fMYXUrrEBw2E8nOQDgrntX5Ss&#10;hkUosghZukhONv8Anp+NfcfwV8R3PinQPhF4z3vI3g7W4tDmk35YwSrYQAZAwF/eyfe9TzVU9jzM&#10;9wsJU3Lyf39D9LUYNnHQU4VX0+dbyzhuE/1c0auvOeCMirKjFdB+OSVpWFooooEMkAZcHvXP+OdL&#10;k8QeD9b02NTvvLGe3GBk/NGVGPzroWGfam7Ru5pjjJwmprofkT8PPjFqn7Kf7RPjKC4smns5L64t&#10;biG5MkeEW6Dh1C5ydpbsfve/P6VfDH9oD4f/ABQt1fw/4u0rUJfnBt/tiif5SMny22tjBHOMe9eJ&#10;/tYfsQ2fxmuJtf8ADc1joniMySTSymGQ/aCYwBu2N13Ip+6ep/H88fFPgX4kfs6eICrPqmi3axqP&#10;t2lJPbxNv52g7U5wORj+GspaH6H9UwmeUoyhLlqI/cbcp6MM/WkbG35uB9a/KD4Q/wDBQ7xz4M1G&#10;zg8VTX3ibTmkXeJ5YkcKFwRvMRbrg/e7e9fe/wACf2pvB3x2tCumSiw1KONXlsbu7hdgxcphQHJP&#10;I67R1HHNOMj5fHZPicHdzV13R7Qg+Y56U7jt0pgPfOKTfjIFaHgaRsu55v8AH/4nWvwn+Gurazc3&#10;MMEzQTxWizSFPMmEMjKq45JJToOa/JXx38FfFHhX4Z6J8RdSe/T+05jbv5kRARw8yDncWzthHUd/&#10;pX2T+2J4huvjd8ZPCPwk0h5Ik03U0m1TnzI3jkFuoJVPmG1Z3HOOp5r3T9pr4G2/xC/Z/wBQ8J6L&#10;Z29nPFPBPYr5LFYWE4ZyAvPKtJ/30azkfcZbWhlsaUKi1m9fQ2f2X/itafFz4R6NqVvcw3N3Z28F&#10;pdeVKZP3wt4mbcTznLe/1r10diwOT1HpX5of8E1/i0PCfjDV/h/evIq6pfK9rGZFVY5Ehl3jacHJ&#10;EcY49BX6Y/eUEelOJ4OZ4X6tiGuj1RWvl/cM2N3Tp1r8fPguuf24tJX5mx4ruBvZvSWTj/PrX7EX&#10;I3Qt/nvX48fBX/k97S/+xuuf/RslD3R7GRx56Nddl+jP2CWBJIwrcj+dfJX7fH7P2h+LvhHqfiG3&#10;0xLbW7Oa1JktbaLfJH5nl7S23d/y0B6/wjivrmP7q59K8f8A2tPEFtoXwF8SXd0AEDWqgMwGSbmL&#10;1qpbM8LL61WGJi466nzr/wAE1PjBqXiDQ9Z8K6tKbmW1lgeCSaZ2ZEaBwAAxIx+47EV9NftKx7vg&#10;T463YULot+V4zk/Zpa+PP+CW3hW4vZPGHiIjbbxTWdrGzqeqxzliD05Eq19j/tLA/wDCi/GZ7f2N&#10;ff8ApNLSXwnv5lGi85jUo6LS/qfEX/BLqNH8f65Jglhp1xwB0/eWor9KRGG9Dt45Xmvzb/4JYnHj&#10;rXv+wdcf+jLSv0pVetEfhOPiKUv7QlbY+KP+Co2V+D3h47SFGtbPvYDZtpuP0rc/4Jm5T9nmUbML&#10;/bF0duc/wxVif8FTcf8ACn/DIY4T+3RwO/8Ao01bn/BM1i37PM25GQHWbrG7P92Kl9o7KnN/Ykbd&#10;/wDM+tJIRJyBx6V5dovwdGh/HbV/HsEzj+1LE2k0JRdvW3wcg56QnqO/5+rLjsf1pWYLglcnOK0b&#10;Z8lCrOKaZXaN8FWBwDndnrX5LfE34F33xI174veJNHjmu5tD1GeWWzjgBJ3XEzHgkHACt0B6V+t8&#10;jbcKTknpXyJ+yfawa18SfjXbXcEc1tPrLQT28oBDqZLrIIx05NZON9T38oxU8Lz149LHz/8AsGft&#10;Mt8N9euvAfiu4itdMmENtZte3Lp5E3nsGjAOVHMx4+X7n1r9No3WT94hG3sV5FflZ+3V+zjcfB3x&#10;ofG+gCO30jU9QklSKzgdTZybFlB3cqDkSEEEEYOO+Pqz9hv9pxPi34Ng8P63ePdeKbT7RJJczTRE&#10;3EQkUqwUYPAlC9P4DzUp9D0s2wVOth4Zlh9ef4l2PqaRTtZBHtVuWZSBXx74Xtz/AMPBfGq4wh0e&#10;N/vA8gadzj8TX2RkMrHGB0r4/wDC+P8Ah4R43x0/sRP5adWh4GWylDnXkz601DS7TU7F7W8torqB&#10;8b45ohIrAHIyCDnkA/hUqR+WoVYlCjAG1doAFWN37z8Ka25mwOB3q0eReU3a9rMi2KrSEDPHQEel&#10;fLX7cX7SVv8ABvwTNo2jX1vJ4quGt3SA3TJLHCzsS+Fwcfu9vUfe/A/QHxM+IOlfC/whqPiDVpFj&#10;htIJZQvmIhlZI2cICxALEIcV+WngHw14j/bk+PX9o61LIli1o3nvdI0kUSRRhVjBjVVGXdXxx949&#10;e+btsj6fJ8LzTliq/wAENT2j/gnt+zXc3Op3HxJ8UWl3aXdtdq2mpdwKRcB4WJly2W/5bKQeOR16&#10;4/Q8YVVU4HGKyPDug2fhnRYNO061js7O2RIEijTaAFUKCPwA/KtTPyrzk4wCf50L3TyswxksVWdR&#10;7dDiPjb8TrH4Q/D2/wDEt68O23kijSOVyu9ndVwMAnOCTwO1fkT4y+Evi3wv4f0v4p3kGoRtqN0N&#10;W82TlI2d4JAdwbcAWmABOCfrX2d+294i1L4tfELQvghoU7293dCLV7idTuTakVydrKgL5+VD6dK9&#10;r/aI+DOneIP2bdf8NafZwJJp+kFbFBGxCtCqMu0Dn/lkvr0FKR9Jl1aOW04QlvVevp/TND9kn4nR&#10;fE/4F+E70zwyX8FjHb3UccpdlZGeLLA8gnyiea9miYs2e2K/NL/gnP8AEi58DfEbxN4D1m8cRsI4&#10;7aCSRUWOeO5KMoVsHLNOTjrx0r9LohjoeP51Udjw83wf1XEyjH4XqiWiiimeMFFFFABRRRQAUUUU&#10;AFFFFABRRRQAUUUUAFFFFABRRRQAUUUUAFFFFABRRRQAUUUUAFFFFABRRRQAUUUUAFFFFABRRRQA&#10;UUUUAFFFFABRRRQAUUUUAFFFFABRRRQAUUUUAFFFFABRRRQAUUUUAFFFFABRRRQAUUUUAFFFFABR&#10;RRQAUUUUAFFFFABSd6WkpAMHzYr5n/aYLax8VPhjpkvMFtqv24BeDiOS2BOf+2nT3r6Xj7V8zfGW&#10;dbr49aepGDp+gapOp9W36awP/wCqm9j18pip4hKXY+APDHinwV448d61H8Rra9NrdAS/bdJBWaOR&#10;Y4VQEFtuzCsOFJyw7ZI7a4/Ycn8cxTXXw48RWOracuWjTU55YpMH5owc2yj7uM89RXzfpPinVfCn&#10;iRdY0dvL1KEERHLDO5Np+6wPQnvX1l4F1TwT8e9DmvdW0T/hBpLULFceIfCqLhJQu8zTIkDPGd2P&#10;mdxwx5+VjXKrPc/UMV7ejGNWm7JI8uvv2Ffi3oOoI0/hqz1GNHyxt9ThCMoweN0ityPoa+mfht8R&#10;L/4FeG5nsPhnPp14WYOyXMU6NvZf718eyr09PrUfh/4TeL7S1R/ht8fLjxbaAZWxnvmMkS5O1GH2&#10;1Od2VPyjp0FWr74gftSfDNX1K78Aw+IrWABSn2hnL7iBnC3Lk4J9K2jZbHh1cXPHR9lNxn5ar8z5&#10;x8IfGS6s/h/q3gUwFdW8QeJGvNQsVjUiWFntjsWTdhT+6nH3h256GvW9Fs/2WNStUTxAdb0nxFaR&#10;RjU7FftLKJUXa4BXepGQfut3/LtvHGseHfjt8PLD4yeFLKysfFngm8tp59PtEUB5hNbyssrFUcDm&#10;QZz0Dc9a1vhjrGq/GD4t6RdeKfh7Z+FZRpL38GpuqXUerOZLPn7oOACOrMQGxmmZ1KjrQdWzgo72&#10;avchg0i4+KnhFPCvwZ0aPRvCEchunvNYlPmPKpO9V3SSNjLJ1QfdbnpnI8aal8CNd1CZPipp+peF&#10;fFUYzdy2zTyQyvvJkdPKebgSCTGQOo4x0+r/AAQuveELGa68Zato9vCzlVht7NrVUJC7cM1xIDnD&#10;HAHf254j4keC/El94L+IM2v3Gm3ul/2ddPYsLM+ai7JSuHad8H/V9FH09FofPxxNOpP2cnaPR9b9&#10;T4i+LGsfDDSbXR7v4JW99PqOiahHf6jqt95mGt1UyLhJmAJJGcBAfk5xnnrfC/7Tz3/7VniHxp4V&#10;0+TxBo2oaUtqY/JWOX5UgBcCSWPADRAde5471D4m1nxj4x+HvgD4cP4Gj8N+Hr7VYrCHWlYST3iO&#10;zxPcKg27SPNL5YEZcc85PsPjr40TfB3xBD8Ivg34Rs/EOt26C8uPJG3yVcNI5ZYlRc4MQzv6OBin&#10;fQ95zfs1RcLuzWva+7f3Hg/xq+F+t/Ga8mfwv8NjZX11K0jz3WoRqxdpQ+cG8dRkBu3f6Vxnh/8A&#10;4J+/F3WH/f2GlabGoBbz9RQlRn/Y319KR6P+014tt5I9Vkh8KWLfJcXaXDK0KHksM3w6Vyeu/BfQ&#10;ZrtIvGnx517xjrKNvPhvSbpp2VuMo6h7jCkFUyQB834VFo9TohmE1H2NOav5Js8z/wCGe/hd8L1Y&#10;ePfEF9q2rR8fYNDaQoN2CrFpII+Nuc4fqRx1rV/Z61Gzv/gr8ZjaWLada2d5p+qW0UpJwTOz9nbI&#10;AhTgnseua4j44/GaLQIJvB/hbwlpfhO3Ajnea1ZTdSZO4ozRLGNpO04K/wAC+xqf9k+88n4a/Gy1&#10;jjS3iuNGDOYx+8LJb3jAhh3zjsai9noetUp1qmFbqN7rc/Ur4M6sdW+EXgq8yGM2kWpJAwD+6UHi&#10;u2RiVGa8q/Zhk8z9n/4fsxY/8Si3AaQ5Y4XHJ9a9Tj7c9q6FsfkVdWqyXr+ZJRRRTMRrKG601owz&#10;Zp7U3zF6bhn60wWj0GNDuJPSs7X/AA3p/ifT5LHUoDc2shUtGHZM4ORypB6itM+pOKTpz96iyCH7&#10;t80XZnxh8YP+CbngbXLG8uvBaXOjauyOyRXGoO1u0hbI3bkkbGMjg+lfC3xG+E/jr9l/xolzei1t&#10;7iK5SKyvbWVJ0lZQsihlYZ28L/CDwa/bKSMNIWLg/UZrx/8Aau8L6b4o+B/iX+0YYWNlYXd1A8iI&#10;dki20uGBYcfUY+tS4pLQ+wy3Pq8Zww1SXPF9GN/Zb+M5+OXwlsvEs2PtguJ7W5Cw+WNyPkbRk8bW&#10;Tv1zXffErxXF4D+HviPxJO22LStOmu2OwvyiMQMDqCQB/hXyx/wS+jmj+C+qP+8ltpNauWiZgRn9&#10;1bA4z2yG/EGrn7eHxCuLx/Cnwj0oibUPGEiQT+SzGSOIXUG0kD5SDtlHzEDg0czOCvglXzD2EFpe&#10;/otzwr9m39pLwJofxi+InxE8XX9wL/VpWFmLS0kKKnnM2GUDggRxDqeh619PXX/BQr4N28J87WdQ&#10;jQfxHTJjn8hXp/wa+EemeA/hj4W0WTT7eee10+GOdprePcX2gtnA9SfWu0j8I6PGoVdJsQmP+fZP&#10;8KLCx+LoYjEc3Ltp92h+N+teOtB8G/tKWXjDwnPNJpqau2qKbiMlsNcOzKFYA48sjgnPJ5zX6/8A&#10;wz8ZJ46+HXh3xFAQV1PT4boZQryyAsMZ45zXy7/wUK+Btp4h+GL+KdNtVhuPD8LzOtvaph0M0Jbc&#10;Rg4Cq54zxmqH/BNj4yJ4u8H6h4GnkjF14et43jTzGLtHLNM2Qp4AUMg49R7VMdJWZ7GYOGY4GGKg&#10;tY6M+1pJD5R9Bz+tfjl8KpZrf9sqB7VVe/TxNdyQJJ9xmEkpAb24r9i53V4OoUH/ABr8efgmC37c&#10;GjFhhx4rulwfTzJP/r1UtzHh+0aeIk+3+Z+geoftTXnhe8m03WPCOpPqMTNGhsRbGOVgeqlroHac&#10;qRnB55A5rxz4keCfjN+1veppmo6Xp/hzwGxWVlkmhS7MsYYAZR5uCzZ+g7d/uaOP5UUKvTksmfyN&#10;OWHaBtXI9xzTe2p4lHHww8nKjTSl3OQ+FXwt0f4R+E4NB0RJUgARpGllMhdhGqZyfUIOgFYn7Swx&#10;8C/Gv/YGvv8A0llr03G3OAW9jXmf7S2f+FFeNOMf8Sa+/D/RZaH8Jz4aUsRjITqO7bPiT/gliN3j&#10;rXv+wfcf+jLSv0r+9X5q/wDBK8/8V1rxHP8AxLrj/wBGWlfpXUx+E9jiTTMZLyR8T/8ABUxD/wAK&#10;d8MEDONfUtj0+zzV5/8AsR6V8XtR+Es9z4F1bQ7PSm1OdR/aaEybgke4cRtxnFeif8FSVMnwf8MY&#10;dkca6OF5z/o81av/AATJxJ+z/M6x7R/bF0OP9yKhbnfCtyZMna+vX5nWroP7S3bxN4R/79H/AOMV&#10;7l4Lt/EFt4Zso/Ek1rPrAhUXMlmMRtJzuK8DgnpwK3sgc4/Wo2mC8gZ/GtNz5GpVdXaKQspcDPFf&#10;J37IUKt8WvjGxHzLrh5/7a3VfWWMr05+lfJ/7ILf8XZ+Mv8A2Hf/AGrdVPkd+E/3et3sj6M+IHgr&#10;TPiB4XvdD1aNpbO8hlgdVkKH50ZDgj2Y1+QXjTw74o/ZB+N26A24v7a3UwvOy3EckcsRBD7Qpznd&#10;jAH3R75/Z4gs0m4fJ29a8R/aq/Z3svjt4CltI/8ARtYhmhlguooI2k+ViCuWwcbZG/iFRyo7cpzD&#10;6rL6vVd4S3R2XwZ+LukfGfwHa+INIleSN1RZ1khaMxymJJGXB9N46Ej0Jr598J/N/wAFCPG2eh0V&#10;P5adXyV+yZ8atW/Zp+Lf/COa/wCZaaXfX6W+rQ35lhFqyebESByuFZuWIIOzqMZr6l8Aa1aeJ/27&#10;PFGr6bPHdWF74fhngnhbcjqy6aQQe9HN0PSr5c8DiKkYq8GtGfZ7E5xgBu2aiurpIbZp5TtiVd5O&#10;P4epP5VIx2wgt+nJr4//AG9P2lofAfgu88F6TNBca1rlpJE7QTP5lsnmojfc6Er5vBI5HQ9DT2uf&#10;KYXByxVRU499fQ+c/wBtz45ah8bvilH8OtBKS6bpOrm3CmERPJMVSLLO56BmlAwBwQSD2+8P2Zfg&#10;PZfAf4b2+hqHa8aeaaeQz+YCXYYwcDjaqduoNfNv/BPf9m2bTfP+JPiOKWSfVrNJLKO8gQkAzF/N&#10;yxLZIjjYEgZDZ54r7tiUCNU3MR1y/XrSgluz381xlOnTjgKGkY7+YLudH3euKzPE2tW/hnw/qGr3&#10;JYW9jbSXDbV3HCIWPHfhTW0wGOtfG/8AwUI+Jt1pnhvw/wCCNAdbvWvEGotZzW8EzCVI2h8v7qnn&#10;JnTgnnjj0qWuqPAwOFeJqRo79TwP9nX9ojwXpvxm1z4neOb+4TU57drC3FnauYlXy7dQdijOcLJy&#10;Sev0x9STf8FAPg5cRmOTVtQKlSh/4lsvQjHpXp/wX+C+kfDX4e6boH2GznktjMXlktIw7F5WfkjI&#10;6MB+Arux4W0gcf2ZY/8AgMn+FSloerjsZh61bmUdtF8j8aPit480Sx/aSu/HHg+eZtPl1iPU0a4j&#10;O4kPHL91u24Nwfav2L8CeLrPxx4atNasHZ7a437CyFD8rlDwfdTXyp/wUL+BqeLPhfBq+j6XGtxo&#10;c89262VqikxfZ3Zy564zGv51l/8ABM/4vW2peB5fANzdIb7T5bq6to5JGMjW5aJicHjG+V+np06m&#10;krp2PXzDlzDLqdWmtaZ9xE0bqQsF96X3rQ+Hv0F70tIPWlpDCiiigAooooAKKKKACiiigAooooAK&#10;KKKACiiigAooooAKKKKACiiigAooooAKKKKACiiigAooooAKKKKACiiigAooooAKKKKACiiigAoo&#10;ooAKKKKACiiigAooooAKKKKACiiigAooooAKKKKACiiigAooooAKKKKACiiigAooooAKKKKACkpa&#10;Q0gI4+1fNvxpjhtfjt4fZgB/aWjapZ59XaXTVX+R6c19KKoXpXzP+1gyaH44+FGsMSI215bSQnn7&#10;7wtgD6RHmmz1cqmqeIi2fkdeLJb3TLtcycBdpIwcZz+Wfzrrvhb8VNW+FmsK9q/n6LLIH1HRnKmK&#10;+ABUqwZWByCRyKd8bvCD+C/iRrOiyozNa+TlS4Y/NDG/UY/vVx1rYTXlwsFtGxYErhio5A/lXE07&#10;n7cnSnQjGptY+5vh/wCNvhp8XIYz4d1S5+EHido1efyb7yIJJGO35US4jGN+H/1Y+8eOee+uPgl+&#10;0Vb2ZGgfHDT/ABFp7HhrzM5JzyDujl4BHr+Vfmpd2uy4kguUDTxnaFzwH7dO1dZ4f+JXijwg2dJ1&#10;N7QISu4wQuRkAn7ymtVLufP4rKqkffoyVvNX+5n118I/hv4r+Cs/iTwH4ydbTTPHEbWo1OMSR2kN&#10;yUliWU70jA/eyQkbCOi+wpl9q/xc/Z38YaFcas954w8H6K7WtpqGlwuytZ+ZFKV3mHGPLiVeZG+5&#10;1711XxI8TXviz9g++vdSZbm/uILQeZtCZbNk2cLgfeY9sVxPwr+JPxQ/Zh8N+ArjxJNY6j8PfFMV&#10;tDFDFFHJNBA2yRvu+Wwby5XHJbn8DV3vseNKMpXlZN6pxfVrr935H2HqniST49eG4LnwV4i0j7M0&#10;3723vXhldCm4HIVZMHlD24Pvz55+05+0ZDofgGfwNoEzeKPF+rWBsz/Y7xSiKVisbAqm5v8Anocb&#10;c4H5fNn7bvw2j+DviaDxV4Mmew0jUo4I3jdxMwmIlUkCRSQMQL39fWvUPDdvpf7IfwDi8UW8TXHj&#10;zxJBFf2MsxaaLzXjhU5UFFABnY4OevfGKe55lHBYaioYmPva+7Hz8/QyvhLoHjLwra2Hjj4saoIN&#10;I0mxVtD0O6LRyi4XZJhVkSJd5FuOm45f3OeW8A/s8fH7VvGV3460jXoPDOuX8BtprjWIJmm2rsX7&#10;z27cERoBgDgfXPFfEjRfiDceMvhj8Q/iFPZT2/inVYp7aOy2ApukhZQVVRj92F/iPI616h/wUH+K&#10;nijwd8RbDTNJvxa2bafbyMpgifLF588spPQD8qmTstT1qc6tWqoxS5p3v1S8rfM7PVfhX8Q9Fh+2&#10;/Ev9oVYLONd0+n2V20AuE/iXiWHucdP8K8O+J/7Q3gfwSZ9J+HWgB/EvzQXXiy+kimlnwuPMR3Mz&#10;cuQwww4ReeBj5Y1vxBfeIrjzNUuDdy87TsVAMnP8IHetRPBWqr4Tg1wWh/sdpPKaQSpncd/IGc4x&#10;G+fwxWd29j3aOVqg1Ou18lZGJqOpXerXcl5fXst/dtgNNMdzHAAHOemK+kf2T7QSfDH42XRHyRaR&#10;Eq/WSK7Qf0r5tMk0beU5VfL5MH+1/eB9MH1619Z/sr2Itf2efiM7AibWtU0vR4OeGInjU/Ti5HJ/&#10;LiiKuzrzCpGGFfs1pdH6F/s12ph+APw/jYcrpNu3T1XP9a9Oj4rl/hZpZ0X4Z+FNPOQ1tpdtEec8&#10;iJQefrXUIgXB9q6lorH4hW1qSfmySiiigxI58+WdvBrF8V+IrTwhoGpa3etizsIGnl27c4UEnkkD&#10;P1NbUnbtVS6sIb61mt5ULQSqVdc4yD1560yoySkubY4nwD8avCnxOtVk0TW7OWdRmWy+1QvMvzFc&#10;MquSpyMfjXdLIPM+Xle5Lc/lXz943/Yb+GXjfXJ9b+zalpesvI0xuLO+bBkOOSsgdcZUHgVm6b8D&#10;fi74Lj+zeF/H0EVurEhL6O2fqMtyLPPWmd8qOGlrCVmu6/4J9HSzR26u0sny9c8DA/Ovjn9sP4zX&#10;fjTyfhX4Bkmv9bvLmS31K4tGWWGKBoxE0TiMOwy1woOQP9Ww613F3+zj43+Izm3+IvjT+0NPb5Hh&#10;0oQREoeSM/ZAc5A79q9U+Ff7P/g/4P2Bt/D1pcRySIqyz3Fy0jyEEtk5+UHLE8AD2pPyN6H1bATj&#10;Wi+aXYofAH4Q2PwI+Fll4ctpId0Es0styilQ7PITn5iT93aOvavk34Bx3f7T37VOq+P75vP0Xwjq&#10;DwWkVyPM+Vmumi2MoCjaTGeSegr7p8beEovGPh240iW4mtYpym6a3KiRdrBuNysOoHUdM1yPwL+A&#10;/h/4C+H7zSNAe8mguZxcSyX0wkcsECj7qqAPlz07mkka0cdGMK1aT/eS0Xo9z0pU2qigYAHQU5ic&#10;j3psjEKNvenJ82M9adup4DV1zdznfiF4TtfHHgbXNBu0SWDULOW3ZZASCGXHIBzX5Q/DnxVc/st/&#10;tca5pkTvaWTaummXHlERK9s1zG6j5x90RjHXv1r9fxABt5Py184/Gb9iHwh8ZvHT+JdTudUtbqWQ&#10;SSfYrtEUkLGoOGjbsn6ms5LXQ+lyrHUcPGpQxHwSX4n0JKySWjMm1k7MDnv0r8f/AIMsP+G5dKUk&#10;bv8AhK7nB/7ay1+u2jeHotB0KLS4JJJ4Ys7XnI3nLFudoA7+leAeC/2GfBPhX4mReOxfa1Jq8OoP&#10;qKRtdRmHzGJJBURA7ct03Z96aTuGXYyjhadbne6sj6Sh/wBQnrilTcDzSKAq4HQDinKxarex87za&#10;tA33jXmP7TGR8C/Gg3Yzo991/wCvaWvT2Fc/488H23jzwjqmgXrSJbahbTWsjQsFcLJGyEqSCM4b&#10;uDSexvhZqjVjOWyZ+e3/AASvXb4514bkb/iX3HC4z/rLSv0qFeHfs/8A7JnhT9nnULrUNBudUuLy&#10;5ieCT7dcJIoVmjJwFjXnMS/rXuIpRVlY9DN8VDGYt1qezPin/gqVlvg/4b2NtaPXAx5xn/RpjWv/&#10;AMEz7iKP9n+QYWDdq90dvmZP3YhnB+lewftF/s/aZ+0V4Z07RdWuLi2tbS++17reYRsSEePGSjcY&#10;Y9vTmvOPBf7Bvh/wC0g8PeJde0+Jicr59tJ1C5+/bN/dH5UW1uelTxGFllqw1SVpX7ep9P8A3eSy&#10;lfrXkfx8+M3/AAqv/hD4rOMXVzrWvW+mNGkqAhHBySCrcZ29B361i6p+zdqd5CiW3jTVl2/K3mCz&#10;z26f6J9a4m4/YbTVfGega7q3iO/1E6Rfx6hCsk8KZkR0YBglsuR8uMAj+tXc8mhQwkL81V/d/wAE&#10;+rckMTnj68V8pfshKP8AhbHxlIxzrv8A7Vuq+qIbWKFDBH93rjJ9a4X4b/BTR/hrr/iXVtPmvJbj&#10;Xrv7Xcrcyqyo+6RsIAowMyN1J6CkZ4epTo0asL6y2PRMfL71DMh8nG7bk9fSpuF4Apk0ayRlWGQe&#10;ooR5kl9pnwV/wUC/ZcS/06T4i+FrO2sJbC2kl1SG3gfzbkmZWEhK5G4eZISTjp1Pbyj/AIJx6xqO&#10;qfH7UG1C6lvXh0L7Oscjk+UqXFqgGO2Aij8K/UHVNLt9W0y4sbzdLb3ELQyrnG9WXB5HTg9sV4v8&#10;L/2R/B3wp+KGueONFk1BdR1USJJbz3IkhRXlWU7RsDZBQdWPU1zuL5rn2FHOr5dPC1/iezO3+M3x&#10;Z0r4L+BLrxLqytNDbvHGLeKRFeRncKAu4gZGS30U1+UXw11u1+N3x5sPEHxG8Q2w0eC+M91Bq9yq&#10;I6M0kgiU7kXbvAB6D5unav1f+J3wU8KfGDT7Ww8T2Ul/a20y3MUaXEkO2QK6hsoQT8sjjHTmuNi/&#10;Y1+FMUKRp4dlEcYwq/2jc8DAH9/0ArokrrQxyzHYbA0mnfmktSXwz8evhVoeg2WmaX4p8P2NnZQp&#10;bxRJqVsFREG1QP3nQAV0tr8fPh1ffMnjnw6/GNo1W2J/SSuTb9jH4TyKQ3hqQhv+ojc//HKyb39g&#10;j4K6gojm8MXDqrbgP7Uuhzgj/np70rOx583gqknzt6nqq/F7wbNaS3EXifRpEQZ+XUYT2/3q+Kfh&#10;7pcv7TH7aHjHV7i4S88O+FL1LixEn72LfFNCg2Mny/N5DHkn6HmvZ7r/AIJz/By4jkij0zU7RJOC&#10;IdTkP/oW6vVPgr+zz4U+A2lXOn+GhfGGfbva8uBK3ys7KBgDp5jfpQkdMa+FwcJvDybm9Foekw7V&#10;JAwfTHen428mo1hWNsqO2OtSMm+qPn7J2bMrxPoNn4o0LUNJvYI57W9t5LeVJBkMroVII+hNfkR8&#10;J9ev/wBkf9pcW2rySMlpavFdLEfKEiSwB1/1gHG7Z17iv2KZVUAn1r5q+Of7Enhz44fEA+JdQur6&#10;1nkgjhk+zXSoGCAgcNG3qO/apsfQ5TjqeH9rSxHwSR9G6fMLq1EyyCVJMOjA5+UgEc1a9KyPCvhm&#10;Pwr4d0/SIZ5p4rO3jt1kmKl2CIFBOFAzxngCtjy+nOao8GSj7RuOwo+9inUm35s0tSZhRRRQMKKK&#10;KACiiigAooooAKKKKACiiigAooooAKKKKACiiigAooooAKKKKACiiigAooooAKKKKACiiigAoooo&#10;AKKKKACiiigAooooAKKKKACiiigAooooAKKKKACiiigAooooAKKKKACiiigAooooAKKKKACiiigA&#10;ooooAKKKKACiiigApDzS0hoAQV4D+2X4Nn8UfCz7bbJLJPoFydaRYk3H9zbynHqBkjkc179/FWX4&#10;k0eDxBod/ptyivBeQSW8isMgq6lSD+BqWdFCp7OopH5F/tu2ceu/FuDxVpypcafrmnwSCaMBofMQ&#10;yQkBuhOLfvz+VdT4Z8ReB/h74N+I/iLS/EWlW+qawsbaFa2BSOeHc0gcgRnepVJ16hPunPQgbnxK&#10;+HFxffs+an4XvEjn8beDdWjk8xUbzpLOQI2FUAOFD3/UjGVPPSvnn4S2fgW1XUtW8cSi6TTfLntd&#10;ChYK96hD7o1PmoSTtUfdasJXvc/XcPU+sYVQj0Lvxs0aLVNK8PeNrXUn1D+2YYorplBYJPHBHGzO&#10;2c7maOQ5bqQxyeteT28O1kWX9wMYaRnHPf8Aw/KvpSP4keH/AIzW9z4H0PwRHoGmJA8mkWwRGl83&#10;/VoG2oHyWlJ+85ye5xXzfLIlrdbZoGlQLvaNucDpjJ564P41B7WDk5R5Jn2/4R1hPGX7A/jGNZN1&#10;xot1aRPGhLMgU2WSwPI+435H0qf9quL+0P2Xv2eo43ZlZbVisZwGAtkBB/OvHv2VPHyLpPjD4Y37&#10;7oPGkElvA8jqI47gW83lyEHkkyeXjac5UdelevfHmzmP7Mfwr0yR2e+8M+IG0y4kXP8Aq43uIwfU&#10;KVgUjPbFaxPjsZRqUcRdbXb++NvzJ/8Ago9qS2Gg+G/DplVLmNobrys84LXYzxxjmtn9pe4/4SL9&#10;nf4V6sp8qWCztF3RncME2BJB69z0rz3/AIKZzM/xO02NXDxjSrYqQc/8tbj/AOvXceKFbXP2Xvhl&#10;ZyfPLNJp9rGDz8rNpqnj0wTT2k0JU1HC4efXm/Pc0PjxYNrnhf8AZhsY2a4uLi509Qo+YjMdqu7H&#10;b7w/OvFP+CjXiRNW/aHvbGCZXjsdOtImVWPDlTJyP92UV9E6lqmlQ+MvD41oRxab8OPDsd8HkZV3&#10;3AgspkVMkYfEUgG4noeODj88/HXjbUPHniy88Q61cm+1O4CCSedwfM2oqDkDBwqgdP4aitszuyrD&#10;OWIjU6JP8XcydOtZ9WvrOwt0Mk9xIIkCDLFiQAoHc57e9fU2g6pq3we8H6BJ4o+Gd9r0GiWskulX&#10;N0d1m8kpW5ZnTyZNrKVVfvqceZ052+a/s5/CSTxrfXfiKSO4vYPDsqzS6bp6SNdXMmxmAh2FTu3I&#10;McjpX0LNb6rpf9vSL4vh13TrDThqtz4F8SBXuLS38oSvCfNMzo6h/KOVGN/XgClDY9XH4nmmqaPn&#10;z40fFY/Ejwrpb313aaj4kmlWeW4TcXhjUzRiIM7MduAr43Yy/SvpH4W+B7rw7cfAnwXHFMyaxcRe&#10;JL9fLw8KrFayxh1HAG61cZbkYbgYr5a+Hfg23/aE+M9rpeg6VB4as9QjeRbJWaeO1WKE5ywUH5mT&#10;OMAZf8/0T/ZpgtviT8T/ABX4w8jGmeG7lfD2jK4yEjiNzuaMj5drR3EQ7nC9elXT3PHzjEKjQ9n2&#10;T+97H1PaRiC3SMYwihRj6VMh3c0KBt4GKVcY4reR+TttyuOooooAZJg4zWX4g12z8N6TdajfzeRa&#10;28bSySEHaqjkk4B4ArVbscZrk/iVbJdfD7xHDPEtwkmnXI2MM5zGeKaLprmqRiyt4H+LXhb4hNPH&#10;oOr2+qeTxIbbc4RtxXBOMZyGH4H0rqL6+g01JLi5PlxLgFghbrjsBmvl/wDYY022s9P8YslnHE41&#10;OaMYXBAF7dgDp7Cvp/UbcXVu0UiqwbBIYZHX0prU661JUq7gc74J+K3hT4iG5Hh7WrfVzbymCX7M&#10;rEJIBkqxIwDjtXWCZdzKSBtGTzXzB+xJpcS+AviDJY29vZ3o8U3sMcyxgEbYotp6f7R/Os7wr+1t&#10;NpX7Q3iP4beLbVreC0uI7S11iWaOOCZ5HTao3InIWTpuY/IaXqavBzlKpGGvKfWLbWX71Bwqnnr6&#10;1wXxg1zWPDPgy61DRZY4bm2kjZ2kx8yswUqMq3dlPTsayf8AhIvE2n/Be+8R3d5FPqqaWdTiVQoG&#10;BCJNv3MZ4b+E9aZx06DnFN6XPU48Y5IP40KwchlYEHpg18+/AX4qeKvjB4N1XUpR9huYDItuW2sG&#10;dJZo+0ajGYweh+lSfsu/HbUfitZ6npWv2x03xHps8iyW0jJu8vZC6uFCIQP3wH3ex5oNZ4KUE1/K&#10;fQJYdM80zzF55rzT4z+MNZ8J6PZzaGym+uLiK1ihYjMjSTxRAjKNkDzCeAa8f+MXx08cfBvUfAFv&#10;fPb6hN4tu0sVgR0jNtIfKDFswZODJ2APFIIYeUkmfViN6DHtTflVc5FeZtqHjbw/4h0yS+urfUNJ&#10;nlaCdLdRuiPkyOHJ8ocblVfvDlh9Dyn7RnxN8T/C/UPDL6XLHLbancR2ckPyjDPcRRB+Y24HnA8Y&#10;+7QTHDyqTVNdT3fcuOSBngc96cpC8Z5FfMvxI+Pvif4G2fhjWvEdgniDR9fnjtlW0mEZsmZVYu58&#10;kDpu7jp+XrnxM+KWn/DHwDd+KbpVura3aNRCs6qZC8gTO4+mT69KYSws4tPvoegLIrdGB5x1pGYK&#10;CePrXh1xq/xQh0tPEIltFtV8p30VRulZWYbiG+z5JAf0/g688WPjf8TvEXgH4RweLtOty9xDaG5v&#10;LM43YFu0pGTG3dCOg60ifYyvY9oVt3XG6k8xN2NwyenNeJaL468beIfAGh32nxQvq+qXcifvX2iG&#10;JBLkkrCe8X93+Ic1578VfjT8RPhj8QPAvhi9XTbq58UXL2lvNDeBVjYvHGCwNrk8yA8elM3p4OVS&#10;Tjc+r+eSCGPbiuF8UfGLQfBfi6DRNZmGmxzQiRb+5SRLfcQxCeYU2bsKeN2eOlZ3hjT/AIkf2hbS&#10;atqWl/YAAXjhmLOfmXP/AC7r23d+9eZ/tu+KLDwr8NbW6k0aHWr2fUIIEtwiG4A2StuQ7SwxsPTH&#10;BbnGQQmjhvaVVTufSiyLIFw4PcY7/wCNSLjjaQD1xiuH+EfjK18dfD/w/rVszst1Y2sjRM4eSF3i&#10;RirkHqNwzn0Ndo7BVJ3AdV3ehpHPVg6c+Qc0qrkErx1x2pWbB68d6+bfiZ8WvGfhf42aV4K01oJ1&#10;1a2+0QzSMqKhEcrHI8lif9Qw69xXXeJtb+JXgXR7vW7lbPxLZWMTTXFjYuVnlVRyqbbfk9+o6UXN&#10;pYeUeT+8ey+YAo6Y6ChmHTv6VwHwn+KVh8WfCUeqaepsrwRstxp88ivLaTB3QpIByCGjYcgHjp1F&#10;eYeBfjN4t8SftEa58PrhBHFpViLx7piu1wY4SFA8oHOZx1PajQawtRymn9lXPouaXyoWkIztGcVw&#10;N58cvBVj4gfQ7nXo4NYVyhsWjk80sCAQF25PLLyP7w9RXfErIrrtPHXPSvjLxtptrJ+2pYFrSGRM&#10;KxCqPvb9PySMc9+tBeEoxrtrsfS9r8ZvBl14gi0JPEVmmtSRmVNPuHMUzIASWVHAJ4BPHYE9jXas&#10;wBUAj5vevjb9vDw9beHPC+ieJPCtjHpvjb+0IbaC+01PLu2iMNzvQbBkrtDE8Hp7cfUuseJrfwj4&#10;Fudd1mZbeCwsRdXEsjKoUKuW5bABOMc46in1sVXwqdOEovWTOoU9Bnmk86MN94fXNeG+E/iD4z+M&#10;+mS6r4UMHhvRTI32a/vmEslxEHdA4TySm1tm8EOcgr68ZniD47av8I/E1npPjrSXutKuhlPEtjKB&#10;ahyjssLFo40Dfu243E8jj0DKODk6jpdUfQrTKudxVcc80RzK4yCCPrXn/wAYde1Hwz8Mdf8AEGlX&#10;sSz6ZYPfhiFKyIg3kZIYDKqwzg9a4X9lX9oaH47eHLoSxGDV9PUC6RpI2yDJIiuoUDghAfuj7wo0&#10;Jp4WpLDyr9Ez3t3WNS7MFX1JwKcGHcj86474l+PtO+HHg298Ramd2n2jRq671G/e6oMFiB1YflXj&#10;/wCyL8bfEX7QHh/VvEWot9jtLO/NiLOTYWx5QfflY1x/rB/3yeahuxMaE5UvbdD6PLdlAINJ8rde&#10;eOlcr8SvFcfgrwDr2sNMsTWWn3E0b7lUl1iZwBnjPy15n+yV8fLr46eCXvNXs303XLa4mgubK4ZP&#10;NQLsZSVCqQCsiHlR1+hpJjjh5yg6q2R7uudhGNo/2aevCjvTVbdnjaFNOqjmFooooAKKKKACiiig&#10;AooooAKKKKACiiigAooooAKKKKACiiigAooooAKKKKACiiigAooooAKKKKACiiigAooooAKKKKAC&#10;iiigAooooAKKKKACiiigAooooAKKKKACiiigAooooAKKKKACiiigAooooAKKKKACiiigAooooAKK&#10;KKACiiigAooooAKSlooASoJMyNKv91fl98irFN74HXPORQB8kftOaDD8IfiZZ/FySFpdEuLWPRdX&#10;hD796kSshVMqwPmR2/KsOAeOTX57/tEfCW8+DHjifTHwdKvPMvtLlWUSE2nmuI9+QCH2qMjHev2i&#10;8ZeFdO8Y+H7nStSjWSyuChdXRWA2sGHDAjqB2r8/PG3wuuL7w/qXwn8ZSyWniHToyngi7ulXfqca&#10;HaqbnJUZ+yRcB0/13TkVnKJ93keYctqcn/X9bnn/AOzP8Ndb8I/DHXfiHpdvG2oa7ZtbaZcSyq0c&#10;TKZw0jJkEEPFGeQwxu+U9K8cvvhG7aDJp2kapb6p4nSYTz6Xas6xCLAXeHmiQZ5Tjf3PFcn4y0Px&#10;B4M1q58NaxHNbz2M8kEtpOrCOLnlgu4jBBzkHBDZyc17z/bFp+zT8M400maG+8e6tJvFwo2rBZmQ&#10;g4aPPO62xjzRw5O3HJxaPt5SlTfPF3bPmmzvrjS9RjvbR1ikglVoXIy0bI25QQeDzj1FfQ3wc+K0&#10;njDwr4+8N+JLtTctpovrBo4NqtPHHKmGKjuZx1GODyO7/iV8EdV8Tah4Ulj0saNrGo6G2oXcDRxx&#10;pHtiaYyyFiu3JEnLkH5DzkV4f4m8E694Njt7vUbGZdNurh7WC+VP3E21isjxyAlXwV/hJ69TS2Np&#10;So4uHJLc+gf21tQHi6bwn4jgdWjuNOS3DEFQWW5vO3XGF/OvTtU8SWng7wr8B7DVZDHbx6eutS7E&#10;LN5Vvb2s3Udz5DDH8s5r461Dxxq2peAbHwtqFpmxsJzcJdOWLopZzs5yAN0pPHc+ua0/E/i7xN8a&#10;NQ0eBNOmnutP0yLTLW3sRJMxhi3tuxkkfKW3YwAqknAFVfqcry+MYRjOd0mXvjV8X7v4geNPEtxB&#10;Kq6Rc6i9wv7kKWiTckJOckERsc47k+1c18M/AcvjS+htY5IbbT4kdnup3YRpGD0woZyTIw6KevpU&#10;fhfRdJ/4S+307xVqNxoFrDOIrmZYGYq3mKHUqAfujd+VfSXhH4C3mj3mrab4U1P/AITHwTqVsETW&#10;7XZKyTiSJ2jaNHJAHk9WAHzDnkZj4tzsqTWHp8tJWb6nazfssyWvhq+vPC2hLp3jDQ5ILvRNRS+3&#10;R3URkXEkqyuy7tkTnGxBl+nYeOfGv4teN9Ps5PDfjCy02PxIkDWsupWyEySQmJVKsFfyvumHlYwf&#10;l+ueL8P/AB+1nSPhtrHgi/sRqlheKFtrq4uHaeyZVUErnIC/JGQAF+6cHpt3/wBnr4N/8JxqV34r&#10;8XXFxong3SVS9bV78oYr4q5ZoUMmN3yxSjaoc/JjHGDol0R5kaCpxdeu79meofBzwPqfwq+Dcniu&#10;zijPxE8Q3j6dpsckge18kMruzDgA7LSYcn045zX6LfCD4e2vww8B6XoFqrqYbaBZ2eTeXmWJUZs9&#10;Odg6AD0Arwr9nP4f6j8TPHjfF/xDYXGjqLWXStM0OWHbCkS7czBX+ZWLm4H3V4PfOW+q0Ty84zye&#10;eK2hFJH59m+OdebjclVdoAPpilVcUg7U7+KrZ8whaKKKQxkjbUJrF8WWrXnh3VYUHzNaSKvPcqRW&#10;0/pTHAbKkZB4NNDjLkmpHyf+xjqhj8UfFDSdwMun6zKJUI5Ba8vD16EV9VSNJtCMFDH+IdPpXzRr&#10;Xw38W/Bf4ya5458G6Jc+K9O8SzY1HS/NSIW/KP5qYOWOfN/gJ+br/e6Hxr4r8f8AjzSJfDvh/wAH&#10;3+mpMFMutXbvE8e1t5VVcRE5IQZDYwTxwcM9PGNVqiqxe9iT9jyzeH4b6zcsNsepazLfRZPJjeGE&#10;gn0OO1ePv8FdO+OHxM+POj3YkN1Y39pdacyTGMRXRhuVRicHI3NkhgR+HFfW3gvwjbeDPDOn6Ra5&#10;kisLeO3RyoBk2oqZIHchRXm3wf8Ah7rPh34w/FvW9StpLax1q8s5bJ9oAdY1mDbSCc/eXsKNjaOL&#10;dOpWlB25kvzR5F4B+MWpeJvhjr/grxv5J8caXIHuYbaLbC8JkgkRldTgnE6jseDx3PuOqR/8Yx3A&#10;Jzt8JMB6Y+x9DXmP7Xn7OupeOpV8Y+DVuI/GdqsNqsNqiBbi3y4YMwKMSPMz9/HyLxXsF/4b1Cb4&#10;F3OipbMupt4eezNsqcmc22zGM/3uOv40+quXV9jJUakHbuvuPJv2FIBJ8N75Ww0f2y5Khc8H7bdZ&#10;rkPiBYj4I/tqaZ4zk22/hjX9L/s+9kJMsizeRKy7FHIH+iRc89W9ePWP2SfAWv8Aw98CXmn69YvY&#10;zNcTSIrKAxD3VxJ0DHs6/nUn7X3wi1H4vfBy90zRYmk1+C6t7myKKpYsr7XGWZcDy3k/iH9DOtjT&#10;6zT+vSjL4JafkN1qz/4Wd8ffDrW8m/TPCcLT3KH5CZpjMqjpltrW6HjA+ucDxr/goP59v4r+CRt0&#10;WSdfEDeUr9N2+3xnkcZr3X9mj4Z6r8PvAs0uumaTXdbuF1O+WcDdBNJEm+MHcxIV9+Mk9T9a87/b&#10;M+Gfivxt4j+F2oeG9Dn1saNrJublY1BCJuhbJyRj7hqNbMzw9SEcQk37qv8Akem+FfEPxAuPi3Hp&#10;Wu2NjbeHf7MafzLMqSZ9+ADly2MZ6DqBXm37bExhb4e3Cgy7NUt3MS43yAXtmcDOB+ZFd14q8feN&#10;5ALLRfAt20zuA00jOqKuCx52qOoA696zv2mvAuv+OJvBA0fS5L1rXVbeeeSNRm3Vbu1kY5JGBtR+&#10;f9mrDDyjTxUKkrJHj/jbWrf9oTxl4T+G17FPollpBh1CZZgqyT/LAgVXQyjlZ26heq88Gvpv4tfD&#10;LS/il8Mr/wAKamJY9LvWiMgjkKOCkqyD5gDxlBXlf7RnwD1fx54N8OatoDT23i7w3/pcUcKLuuXW&#10;IERs+5TgvFGOG/oR2+keOvHV98JU1xfA8o8UpOY20OeUwkr5mN4LgfwEHv3psuvVjPlnTeiex81a&#10;T8WvjP8Ass69ofh/4lwadqng2WZYItUs44pJYbdSsK7QjRsTkxn5oyefqB7L+1Nrlt4l/Zg1PW7N&#10;ma01LSZriJnXaxR7KZhkdjgirPj3WfFfxX8Oy+FF+Hl9p0GqKtrd31xLtW1VmXe+141EmFDHg84H&#10;qKn+MHwj1KT9maPwToVpJql1a6U1oFCqGYi1kj4XIGSzcAGs7uxMKtNxpzkvevr5o7n4C2Yh+GGi&#10;ELtOJ13Z7efIcV86/tdIIf2kv2fF248zV2AX/t4tuf1/Svp34T6HfeHfh/pmnX1uYbqFpdyEjIBk&#10;dgeCexrxT9pL4W+JvG3x2+DWtaNpEt7peiX7TX90qriFfOhbJJYEcIeQDVx21MaVdRxM5X01PpC1&#10;Z4oEXH8IAPccc18mX2tRfEL9ozVPEdzp1zqvhHS9OXTITblImNzsjlyQzq5AE7DPTpxxmvo7x9da&#10;1pvgfUv7C0+S+1h7WSKCFc8SGJthyMfxAdx16iue/Z5+Fsvwm+F+m6BOZDdxSTSTtIF3M7ysQSVJ&#10;B+TaOp6D6VXUihXhQlKfU8B/YV8SXfg3XPGfw91aKS2MepifSY3COxt9sqfO6EjIW2HXnOfWvs1i&#10;x5z8p4wa+Y/jp8J/Esn7Q3ww8e+FdKnvE0+RoNVjh2onlmQDLHIJ4mlPRhx9c/TFm73FlA08XlSs&#10;is0ec7GI5XPfHSkZ42Ua0lVj1Pk34xRlv2zPAJABf+y3UD/tjfGvqy6KtazO3SPPzDPA7181/G/w&#10;Z4rb9ojwn4w0jw3da1Y2FiYZVhwqgmO6XlueR5i8Y7iu68WfEDxpq+mvp/hrwLfT388Lxi+vGe2W&#10;zdhgEeYib8cn5XHQc8iofxXOqu41IUbPb/gHi/7JsiL+1j+0FaWsm+xF3HMysPuytLIxwSM8lpCf&#10;wxgVr/CZV/4bq+ILMmGbQo2GDxjy7EfnXrXwA+C//Cr9P1bUr2V7jxJ4gf7bqjuijE7SSysgYElg&#10;GmZclm4Uc1xvw1+HHiPSf2svGXiu80iW00LUdISKC6YLtMgW0XYMHP8Ayyc9B0pK9zqjXh+/13jZ&#10;H0ewzuBr4h+LFrfXX7Zmm/2XNHDfIq/PL0AJ0/HYjqB+VfcO3qfavmfxV8KfEepftSWXie20x30a&#10;GLdJdFFCnDWRxuLDnEUnY/dNaHm5bVjRnJy7M808N6pqMP7ZqaF8Sbn7frK6U02izWqKsB/c9ZDG&#10;FO7abscjH3e+DXo37dGoT23wdewtjtsryaFbsYBygu7bdgnkHaW6VvftVfAm4+KngtbnRPMh8VWE&#10;sMlpNAiB3UF0ZC5KkDZNIfvDoKn0fS9Y/aC+B2q+HPG2g3PhnVbi1FjP5kDArII0bzY/NGGAkB5B&#10;I+X73emdntKcnTqvo9u3odf8CIbe2+D3g4Qbharoll5ZbqMQLXmX7flrp8/7NfiG4v3ZFjuLMq8e&#10;dwH2hB0xjqTU/wAMbzx98E9Nh8H6h4Qvtc0HS0FpYa5DKZZJYVY7N0UYkIwhA7D5MYGQBS+Ingrx&#10;j+0vcReHda0Cfwn4KjdbiS6aRZJZ5EVsIYnKkLucHJQ/6sfUS9VoYR0xbxCloS+MtZvW/YT1W4vN&#10;gn/4QxEOwcENaICfrya8k+Eyf8KN+Gvwh+IGnRhLbXrRLDW2kJlYxO8UisiZGCEik6Hqeh7fRH7S&#10;HgHUvEv7O/iLwr4c0+S8u5rKKztoIgoYqJIxgDgfdB9BxU/g34VSyfs2+FvBerWnkXsXh6OwnjZE&#10;LQSm32MQORuBJ71PWx3QxNONJw+zKTuvK3+ZifFu6i+JvxU0b4YPGXtILUa/f4+TMQWaFVD5z/rH&#10;iOAM++MivM/+CeuNPuvi/o3Uad4lcJ3O394gGe/+rr139nH4Pav4A0G9ufFNxLqHiO8uJN9zOVZ1&#10;h2xBUDb3OMx5xu79K4L9n34Z+Lfhz8WPifqV1oEkGk6pfvdWsmFAlAe7IxtY5zvj7dxUmPt6f1ae&#10;Hi9Fa36jv2p9bu/Gfi7wd4J021lvoINVTUtchj2RsLKPy1cK7sPmK3PAXn3GK88sPFKfDP8AbEbx&#10;CLC60zw14j0z7MzTeXK5mWEHorsV4tAPTj1Ne9fBn4e6rY/ELx34016zmsL7XLsLDGxU4hikkSPH&#10;VgGjWJiDjtwMYFT9sL4Q6n8XPhRNaaDDJJr1tdwXNoYtm7IJRhliuPkkfow/pQlqa0cVSpT+rvWL&#10;jZ+uh7sszPGG253D8Kl3EKtcl8N5NYvPA+hza5Zyafqy2UK3NqzH/WeUu7Oc/wARYck9K6xVO1cj&#10;Bx0rU+batUa6Dw3OKdTQOadUkhRRRQMKKKKACiiigAooooAKKKKACiiigAooooAKKKKACiiigAoo&#10;ooAKKKKACiiigAooooAKKKKACiiigAooooAKKKKACiiigAooooAKKKKACiiigAooooAKKKKACiii&#10;gAooooAKKKKACiiigAooooAKKKKACiiigAooooAKKKKACiiigAooooAKKKKAI7j/AFZ+TzP9n1ry&#10;X47fBO3+KOhm8smhsPGGmRNJoussrGW1m3K6gFTnGUA/i+8eDyD6243d8UNGGzn+IYP+fxoNaVSV&#10;GanF6n5m+PPhdY/GK6ufB3iKODwv8VtHBjn129DRxa8yqIlKcxsxb/R2/wBWx+bv1b5w1fxN4q+F&#10;erjSfGOkR3lxaqGEeu2EcrqrgsuDcQltuWbHbJOK/XH42fAPw38bNGtrTXIZhPYO1xYXFvcNG0Mx&#10;TaGPVSM4OCD06dQfkT4paJrvhfTW0P472MOv+EmdDF4g0SQLcCU5eNGVWj4BEgyIe689xnKOlz7/&#10;AC3NozSjP7v6/I8QT433cvwd8Y6h4g12DVfGerf8S2wk82KN9Ms12+ZGgABCulzOnyqPukZ/u2tN&#10;8P3Xxf8A2bfBWnxSI39g6uZLu7nJlEdrLLdNKxIHAGxeWI4HVar65+x3f+KtNufEPwovE8Q6AiZL&#10;3dyIZlP3kBWWOPnYynjvn6V5Nc3Hjr4T6brXhy58uyi1Bvs99EnkymQqJFK7ucDEr8rjr7VlZn09&#10;KOHrO8JJM95+BfiTwX8SPj9/ZD+CtK1DwpJpkjR2L28DOzLtbJ2oSSHz/EeB+FdB8F/hDpnw18eX&#10;+s3Eltf6Pq8sUejzRgjyIbtpbdUVicblWaMttYnBXnkGvlf4W/EzVfhJ41t/E2mQ28+p24k8tbxC&#10;8fzx+WSQrL/CT361BZ/ErxEmn2OlwXsZgs7z7bbR+SuUlzEc5I5H7iPg56e5p9Ca2EqSqX5rLzLv&#10;xz0F/Dfxm8aaa8m6OPU7iWAspGVLllxnk8OPWj4e/Gzxn8L5GXQ9fu7KyO4m0klBhLMBk7XDLn5R&#10;27V2GgfBD4pftAajJq0dlDfLMqsbma4t4EQHCA7QQ38Hoen5+neH/hD8NPgrfrYeL7q88S+PlBdN&#10;H0p5PsvluOHLukPIQNx5nUjg1HK76HRXxNCnS5G7tHnHwR/Z2vPHNvP4t8SzppHg7R3jm1Ca+SSF&#10;r2MqXZYT8qnICj74/wBYPbP1v8JfhW3x0ubXTNO05vDfwi8PlDaWckT7daw+xnYrgMrbLg5MkuRc&#10;e9dT4A/Z28UfF7UtG174rR2tnp2kyLJpGi6TcBVERAceaQGYkFYhxL/AeuST9b6To9voumWVjaKY&#10;ba0iWGKPcW2ooAAyck8Ada6Yq258Hm2cOouSk/8AgCaVptrpFulpYwx21rGDsiiXCjJycD6k1e2m&#10;mxRiJdq9PSn4zV3Pi5Nyd2AFFGMUtIQUUUUAIaQ4zSkbqQrzmmL1EZQaRY8U7bkUBcUDu9hFUKDS&#10;7R1o20uKAGMoPOMmmqrbueRUhXIxQFouS431uN4VjxQcZ2kZpdnOaXb82aBy6WGg4+lDEccdaUR4&#10;UrQI+MUaA/ITaDjikQ7s59aeq7Rik2cYoB3uho+ZnB6dqVVAUcU7bxSheKLhG6VhrKHo25GKcBRi&#10;kUIqheKGUUuKMUCG0HFLt5zQyBhimAjKGpAu2nbeMGl20DuxjRhhyM049OmRS7aTbSFqN+gxS7ec&#10;45p22jbTJSa1G0vHejbS7aChkiggAiowu1WxU5XdTRGATQGtmhg+ZOaVVC8Ac05owcUeX3p3J15U&#10;hu0jpSkEr704pmgr8uKQ7CLwoz1o2BaVV2ril20D2VkM2jnHfrR5fy4PSnKm3NGygnXd7iD5eKdk&#10;UYo20FBS0lLSAKKKKACiiigAooooAKKKKACiiigAooooAKKKKACiiigAooooAKKKKACiiigAoooo&#10;AKKKKACiiigAooooAKKKKACiiigAooooAKKKKACiiigAooooAKKKKACiiigAooooAKKKKACiiigA&#10;ooooAKKKKACiiigAooooAKKKKACiiigAooooAKKKKACiiigBrUHpSmk9jQBFsJZj0PZjz+lV7rT4&#10;bqMx3UEdzE33o5EDI3cZU57/AMqu8UjAHvTBSlHY+cviN+xL4Q8ZakNV0K+vvAGqqGKXPhmOG0Xe&#10;WLb2CIGJGSPvDg1x9z8CfjF8PbcW+i+JoviLa48tR4gt3aRUAyCWe9ALHO0kAZx0r69x8vPNIFHp&#10;U8qPVo5piKK5VLT0/Xc+IpvDnxjVvKn+A3gXUyOftM1nbZJ9PmuD0rQ0rwh8br7KQfDvwn4TPQSW&#10;dnHxx1+S7Xp0/Gvs1gvp+lI2F6cU7G39rVYvmWj+Z8kt+xn4s8eMl342+KOtiGQCR9G0lHggjJxu&#10;j+e4mUgDK9O57cV7l8M/gP4P+FOmJbaFo9ulwrOft81rD9pIY5KmREXjgcV6Krds0Lndycii1jhq&#10;46tXd5P7iJYWVcY7YOR978anT7oGMYHSlNJxTONttgvWnUgFLSE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hFLRQA3bRtp1F&#10;ADdtLS0UAJRzS0UAJzRtFLRQAm2jbS0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/2VBLAQItABQABgAIAAAAIQArENvACgEAABQCAAATAAAAAAAA&#10;AAAAAAAAAAAAAABbQ29udGVudF9UeXBlc10ueG1sUEsBAi0AFAAGAAgAAAAhADj9If/WAAAAlAEA&#10;AAsAAAAAAAAAAAAAAAAAOwEAAF9yZWxzLy5yZWxzUEsBAi0AFAAGAAgAAAAhADkcTy/EAgAArwYA&#10;AA4AAAAAAAAAAAAAAAAAOgIAAGRycy9lMm9Eb2MueG1sUEsBAi0AFAAGAAgAAAAhADedwRi6AAAA&#10;IQEAABkAAAAAAAAAAAAAAAAAKgUAAGRycy9fcmVscy9lMm9Eb2MueG1sLnJlbHNQSwECLQAUAAYA&#10;CAAAACEAvJkeEdwAAAAFAQAADwAAAAAAAAAAAAAAAAAbBgAAZHJzL2Rvd25yZXYueG1sUEsBAi0A&#10;CgAAAAAAAAAhAK5sVnXougAA6LoAABQAAAAAAAAAAAAAAAAAJAcAAGRycy9tZWRpYS9pbWFnZTEu&#10;anBnUEsFBgAAAAAGAAYAfAEAAD7CAAAAAA==&#10;">
                <v:rect id="Rectangle 6" o:spid="_x0000_s1027" style="position:absolute;left:9009;top:402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F2C4D7C" w14:textId="77777777" w:rsidR="000E4D56" w:rsidRDefault="00C74BFD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56" o:spid="_x0000_s1028" type="#_x0000_t75" style="position:absolute;width:31943;height:15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qhkxAAAAN0AAAAPAAAAZHJzL2Rvd25yZXYueG1sRE9LawIx&#10;EL4X/A9hBG+atT6Q1Sil2lL14gvxOG7G3aXJZNmkuv33TaHQ23x8z5ktGmvEnWpfOlbQ7yUgiDOn&#10;S84VnI5v3QkIH5A1Gsek4Js8LOatpxmm2j14T/dDyEUMYZ+igiKEKpXSZwVZ9D1XEUfu5mqLIcI6&#10;l7rGRwy3Rj4nyVhaLDk2FFjRa0HZ5+HLKhheb/59td1cBufdeokNmSFtjVKddvMyBRGoCf/iP/eH&#10;jvNHozH8fhNPkPMfAAAA//8DAFBLAQItABQABgAIAAAAIQDb4fbL7gAAAIUBAAATAAAAAAAAAAAA&#10;AAAAAAAAAABbQ29udGVudF9UeXBlc10ueG1sUEsBAi0AFAAGAAgAAAAhAFr0LFu/AAAAFQEAAAsA&#10;AAAAAAAAAAAAAAAAHwEAAF9yZWxzLy5yZWxzUEsBAi0AFAAGAAgAAAAhACICqGTEAAAA3QAAAA8A&#10;AAAAAAAAAAAAAAAABwIAAGRycy9kb3ducmV2LnhtbFBLBQYAAAAAAwADALcAAAD4AgAAAAA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56E7B" w:rsidRPr="00DD703A">
        <w:rPr>
          <w:rFonts w:ascii="Times New Roman" w:eastAsia="Times New Roman" w:hAnsi="Times New Roman" w:cs="Times New Roman"/>
          <w:sz w:val="24"/>
          <w:lang w:eastAsia="en-US"/>
        </w:rPr>
        <w:t xml:space="preserve">Prof. Mario VETRANO </w:t>
      </w:r>
    </w:p>
    <w:p w14:paraId="40F06DAA" w14:textId="61ACC7D5" w:rsidR="00556E7B" w:rsidRPr="00556E7B" w:rsidRDefault="00DD703A" w:rsidP="00FF0003">
      <w:pPr>
        <w:spacing w:after="15" w:line="248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703A">
        <w:rPr>
          <w:rFonts w:ascii="Times New Roman" w:eastAsia="Times New Roman" w:hAnsi="Times New Roman" w:cs="Times New Roman"/>
          <w:sz w:val="24"/>
          <w:lang w:eastAsia="en-US"/>
        </w:rPr>
        <w:t xml:space="preserve">       </w:t>
      </w:r>
      <w:r w:rsidR="00556E7B" w:rsidRPr="00556E7B">
        <w:rPr>
          <w:rFonts w:ascii="Times New Roman" w:eastAsia="Times New Roman" w:hAnsi="Times New Roman" w:cs="Times New Roman"/>
          <w:sz w:val="24"/>
          <w:lang w:eastAsia="en-US"/>
        </w:rPr>
        <w:t xml:space="preserve">Prof. Vincenzo VISCO </w:t>
      </w:r>
    </w:p>
    <w:p w14:paraId="62ABE5DA" w14:textId="25BB11D5" w:rsidR="00556E7B" w:rsidRPr="00556E7B" w:rsidRDefault="00DD703A" w:rsidP="00FF0003">
      <w:pPr>
        <w:spacing w:after="15" w:line="248" w:lineRule="auto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DD703A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</w:t>
      </w:r>
      <w:r w:rsidR="00556E7B" w:rsidRPr="00556E7B">
        <w:rPr>
          <w:rFonts w:ascii="Times New Roman" w:eastAsia="Times New Roman" w:hAnsi="Times New Roman" w:cs="Times New Roman"/>
          <w:sz w:val="24"/>
          <w:lang w:eastAsia="en-US"/>
        </w:rPr>
        <w:t xml:space="preserve">Prof. Guido </w:t>
      </w:r>
      <w:r w:rsidR="00FF0003">
        <w:rPr>
          <w:rFonts w:ascii="Times New Roman" w:eastAsia="Times New Roman" w:hAnsi="Times New Roman" w:cs="Times New Roman"/>
          <w:sz w:val="24"/>
          <w:lang w:eastAsia="en-US"/>
        </w:rPr>
        <w:t>PAOLINI</w:t>
      </w:r>
      <w:r w:rsidR="00556E7B" w:rsidRPr="00556E7B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</w:p>
    <w:p w14:paraId="0AAFD316" w14:textId="77777777" w:rsidR="000E4D56" w:rsidRDefault="000E4D56" w:rsidP="00FF0003">
      <w:pPr>
        <w:spacing w:after="0"/>
        <w:jc w:val="both"/>
      </w:pPr>
    </w:p>
    <w:p w14:paraId="45F2A04E" w14:textId="77777777" w:rsidR="000E4D56" w:rsidRDefault="00C74BFD" w:rsidP="00FF0003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La presente disposizione sarà sottoposta all’approvazione della prima seduta utile del consiglio di dipartimento  </w:t>
      </w:r>
    </w:p>
    <w:p w14:paraId="07FC9F17" w14:textId="1ADD3BDC" w:rsidR="000E4D56" w:rsidRDefault="00C74BFD" w:rsidP="00FF0003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Della presente disposizione, acquisita alla raccolta interna, è dato avviso mediante pubblicazione sul sito web del Dipartimento </w:t>
      </w:r>
      <w:proofErr w:type="gramStart"/>
      <w:r>
        <w:rPr>
          <w:rFonts w:ascii="Times New Roman" w:eastAsia="Times New Roman" w:hAnsi="Times New Roman" w:cs="Times New Roman"/>
          <w:sz w:val="24"/>
        </w:rPr>
        <w:t>di  Scienze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F0003">
        <w:rPr>
          <w:rFonts w:ascii="Times New Roman" w:eastAsia="Times New Roman" w:hAnsi="Times New Roman" w:cs="Times New Roman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 xml:space="preserve">edico </w:t>
      </w:r>
      <w:r w:rsidR="00FF0003">
        <w:rPr>
          <w:rFonts w:ascii="Times New Roman" w:eastAsia="Times New Roman" w:hAnsi="Times New Roman" w:cs="Times New Roman"/>
          <w:sz w:val="24"/>
        </w:rPr>
        <w:t>C</w:t>
      </w:r>
      <w:r>
        <w:rPr>
          <w:rFonts w:ascii="Times New Roman" w:eastAsia="Times New Roman" w:hAnsi="Times New Roman" w:cs="Times New Roman"/>
          <w:sz w:val="24"/>
        </w:rPr>
        <w:t xml:space="preserve">hirurgiche e di </w:t>
      </w:r>
      <w:r w:rsidR="00FF0003">
        <w:rPr>
          <w:rFonts w:ascii="Times New Roman" w:eastAsia="Times New Roman" w:hAnsi="Times New Roman" w:cs="Times New Roman"/>
          <w:sz w:val="24"/>
        </w:rPr>
        <w:t>M</w:t>
      </w:r>
      <w:r>
        <w:rPr>
          <w:rFonts w:ascii="Times New Roman" w:eastAsia="Times New Roman" w:hAnsi="Times New Roman" w:cs="Times New Roman"/>
          <w:sz w:val="24"/>
        </w:rPr>
        <w:t xml:space="preserve">edicina </w:t>
      </w:r>
      <w:r w:rsidR="00FF0003"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 xml:space="preserve">raslazionale dell’Ateneo. </w:t>
      </w:r>
    </w:p>
    <w:p w14:paraId="016FE52A" w14:textId="77777777" w:rsidR="000E4D56" w:rsidRDefault="00C74BFD" w:rsidP="00FF000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B72B63" w14:textId="77777777" w:rsidR="000E4D56" w:rsidRDefault="00C74BFD" w:rsidP="00FF0003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085878" w14:textId="6A70CC2F" w:rsidR="000E4D56" w:rsidRDefault="00C74BFD" w:rsidP="00FF0003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Roma,</w:t>
      </w:r>
      <w:r w:rsidR="007C618B">
        <w:rPr>
          <w:rFonts w:ascii="Times New Roman" w:eastAsia="Times New Roman" w:hAnsi="Times New Roman" w:cs="Times New Roman"/>
          <w:sz w:val="24"/>
        </w:rPr>
        <w:t>07/03/</w:t>
      </w:r>
      <w:r w:rsidR="00E30635"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</w:t>
      </w:r>
      <w:r w:rsidR="00E30635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>l Direttore del Dipartimento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D36E14B" w14:textId="4D20D695" w:rsidR="000E4D56" w:rsidRDefault="00C74BFD" w:rsidP="00FF0003">
      <w:pPr>
        <w:spacing w:after="1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</w:t>
      </w:r>
      <w:r w:rsidR="00E30635">
        <w:rPr>
          <w:rFonts w:ascii="Times New Roman" w:eastAsia="Times New Roman" w:hAnsi="Times New Roman" w:cs="Times New Roman"/>
          <w:b/>
          <w:sz w:val="24"/>
        </w:rPr>
        <w:tab/>
      </w:r>
      <w:r w:rsidR="00E30635">
        <w:rPr>
          <w:rFonts w:ascii="Times New Roman" w:eastAsia="Times New Roman" w:hAnsi="Times New Roman" w:cs="Times New Roman"/>
          <w:b/>
          <w:sz w:val="24"/>
        </w:rPr>
        <w:tab/>
        <w:t xml:space="preserve">   </w:t>
      </w:r>
      <w:bookmarkStart w:id="0" w:name="_GoBack"/>
      <w:bookmarkEnd w:id="0"/>
      <w:r w:rsidR="00F12AAD">
        <w:rPr>
          <w:rFonts w:ascii="Times New Roman" w:eastAsia="Times New Roman" w:hAnsi="Times New Roman" w:cs="Times New Roman"/>
          <w:b/>
          <w:sz w:val="24"/>
        </w:rPr>
        <w:t>F.t</w:t>
      </w:r>
      <w:r w:rsidR="00E30635">
        <w:rPr>
          <w:rFonts w:ascii="Times New Roman" w:eastAsia="Times New Roman" w:hAnsi="Times New Roman" w:cs="Times New Roman"/>
          <w:b/>
          <w:sz w:val="24"/>
        </w:rPr>
        <w:t>o P</w:t>
      </w:r>
      <w:r w:rsidR="00556E7B">
        <w:rPr>
          <w:rFonts w:ascii="Times New Roman" w:eastAsia="Times New Roman" w:hAnsi="Times New Roman" w:cs="Times New Roman"/>
          <w:b/>
          <w:sz w:val="24"/>
        </w:rPr>
        <w:t>ro</w:t>
      </w:r>
      <w:r>
        <w:rPr>
          <w:rFonts w:ascii="Times New Roman" w:eastAsia="Times New Roman" w:hAnsi="Times New Roman" w:cs="Times New Roman"/>
          <w:b/>
          <w:sz w:val="24"/>
        </w:rPr>
        <w:t>f.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Bruno Annibale                                                </w:t>
      </w:r>
    </w:p>
    <w:p w14:paraId="0D6DAABA" w14:textId="77777777" w:rsidR="000E4D56" w:rsidRDefault="00C74BFD" w:rsidP="00FF0003">
      <w:pPr>
        <w:spacing w:after="79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3B690D" w14:textId="77777777" w:rsidR="000E4D56" w:rsidRDefault="000E4D56">
      <w:pPr>
        <w:spacing w:after="0"/>
      </w:pPr>
    </w:p>
    <w:sectPr w:rsidR="000E4D56">
      <w:pgSz w:w="11899" w:h="16841"/>
      <w:pgMar w:top="1440" w:right="1582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35878"/>
    <w:multiLevelType w:val="hybridMultilevel"/>
    <w:tmpl w:val="67C20028"/>
    <w:lvl w:ilvl="0" w:tplc="575E33F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4555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DED2D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CDFE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8ADC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F4702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A2F7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5267E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E47F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56"/>
    <w:rsid w:val="000E4D56"/>
    <w:rsid w:val="00556E7B"/>
    <w:rsid w:val="00680572"/>
    <w:rsid w:val="007C618B"/>
    <w:rsid w:val="00C74BFD"/>
    <w:rsid w:val="00D60F6A"/>
    <w:rsid w:val="00DD703A"/>
    <w:rsid w:val="00E30635"/>
    <w:rsid w:val="00F12AAD"/>
    <w:rsid w:val="00F7125A"/>
    <w:rsid w:val="00F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FAA2"/>
  <w15:docId w15:val="{6EB9F219-7F74-4941-A7EF-F37611F8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- -</dc:creator>
  <cp:keywords/>
  <cp:lastModifiedBy>Fanciulli  Mariella </cp:lastModifiedBy>
  <cp:revision>5</cp:revision>
  <cp:lastPrinted>2025-03-07T10:59:00Z</cp:lastPrinted>
  <dcterms:created xsi:type="dcterms:W3CDTF">2025-03-07T10:19:00Z</dcterms:created>
  <dcterms:modified xsi:type="dcterms:W3CDTF">2025-03-07T11:13:00Z</dcterms:modified>
</cp:coreProperties>
</file>