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A086" w14:textId="1A493738" w:rsidR="00E07808" w:rsidRDefault="00C94261" w:rsidP="00C94261">
      <w:pPr>
        <w:jc w:val="right"/>
      </w:pPr>
      <w:bookmarkStart w:id="0" w:name="_GoBack"/>
      <w:bookmarkEnd w:id="0"/>
      <w:r>
        <w:t xml:space="preserve">Al </w:t>
      </w:r>
      <w:r w:rsidR="00774155">
        <w:t>Direttore del Dipartimento</w:t>
      </w:r>
    </w:p>
    <w:p w14:paraId="46837474" w14:textId="592D786B" w:rsidR="00C94261" w:rsidRDefault="00774155" w:rsidP="00C94261">
      <w:pPr>
        <w:jc w:val="right"/>
      </w:pPr>
      <w:r>
        <w:t>di Biologia e Biotecnologie “Charles Darwin”</w:t>
      </w:r>
    </w:p>
    <w:p w14:paraId="3C175B1C" w14:textId="77777777" w:rsidR="00C94261" w:rsidRDefault="00C94261" w:rsidP="00C94261">
      <w:pPr>
        <w:jc w:val="right"/>
      </w:pPr>
    </w:p>
    <w:p w14:paraId="670F1A42" w14:textId="5B1C6AA2"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F651B9">
        <w:t xml:space="preserve">per una posizione di </w:t>
      </w:r>
      <w:r w:rsidR="00774155">
        <w:t xml:space="preserve">________________________________ </w:t>
      </w:r>
      <w:proofErr w:type="spellStart"/>
      <w:r w:rsidR="00774155">
        <w:t>di</w:t>
      </w:r>
      <w:proofErr w:type="spellEnd"/>
      <w:r w:rsidR="00774155">
        <w:t xml:space="preserve"> cui al Bando</w:t>
      </w:r>
      <w:r w:rsidR="00F467BC">
        <w:t xml:space="preserve"> prot.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14:paraId="496F550E" w14:textId="77777777" w:rsidR="006C2ED1" w:rsidRDefault="006C2ED1" w:rsidP="00C94261">
      <w:pPr>
        <w:jc w:val="both"/>
      </w:pPr>
    </w:p>
    <w:p w14:paraId="4F1ED652" w14:textId="346411AE" w:rsidR="006C2ED1" w:rsidRDefault="006C2ED1" w:rsidP="00E05984">
      <w:pPr>
        <w:ind w:right="-1"/>
        <w:jc w:val="both"/>
      </w:pPr>
      <w:r>
        <w:t>Il sottoscritto____________</w:t>
      </w:r>
      <w:r w:rsidR="00E05984">
        <w:t>____</w:t>
      </w:r>
      <w:r>
        <w:t>, nato a ___________ il ______________, candidato al concorso in oggetto</w:t>
      </w:r>
    </w:p>
    <w:p w14:paraId="6D10F8A1" w14:textId="77777777" w:rsidR="006C2ED1" w:rsidRDefault="006C2ED1" w:rsidP="00C94261">
      <w:pPr>
        <w:jc w:val="both"/>
      </w:pPr>
    </w:p>
    <w:p w14:paraId="3F1F2775" w14:textId="77777777"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14:paraId="29398DCB" w14:textId="410FD782"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>D.</w:t>
      </w:r>
      <w:r w:rsidR="00774155">
        <w:t>D</w:t>
      </w:r>
      <w:r>
        <w:t xml:space="preserve">. prot. n. __________ </w:t>
      </w:r>
      <w:proofErr w:type="spellStart"/>
      <w:r>
        <w:t>rep._______n</w:t>
      </w:r>
      <w:proofErr w:type="spellEnd"/>
      <w:r>
        <w:t>. ___________ del____________, pubblicato sul</w:t>
      </w:r>
      <w:r w:rsidR="00E06B5C">
        <w:t xml:space="preserve">l’Albo Pretorio di Sapienza </w:t>
      </w:r>
      <w:r>
        <w:t>in data</w:t>
      </w:r>
      <w:r>
        <w:tab/>
      </w:r>
      <w:r>
        <w:tab/>
        <w:t>con il quale è stata nominata la commissione del predetto concorso, che non sussistono da parte sua cause di ricusazione dei componenti della commissione e che pertanto</w:t>
      </w:r>
    </w:p>
    <w:p w14:paraId="200179DE" w14:textId="77777777" w:rsidR="006C2ED1" w:rsidRDefault="006C2ED1" w:rsidP="006C2ED1">
      <w:pPr>
        <w:jc w:val="center"/>
        <w:rPr>
          <w:b/>
        </w:rPr>
      </w:pPr>
    </w:p>
    <w:p w14:paraId="73ACFA4F" w14:textId="77777777" w:rsidR="006C2ED1" w:rsidRDefault="006C2ED1" w:rsidP="006C2ED1">
      <w:pPr>
        <w:jc w:val="center"/>
      </w:pPr>
      <w:r w:rsidRPr="006C2ED1">
        <w:rPr>
          <w:b/>
        </w:rPr>
        <w:t>RINUNCIA</w:t>
      </w:r>
    </w:p>
    <w:p w14:paraId="4E0B9F89" w14:textId="77777777" w:rsidR="006C2ED1" w:rsidRDefault="006C2ED1" w:rsidP="006C2ED1">
      <w:r>
        <w:t>A proporre istanza di ricusazione avendo verificato che non sussistono cause di incompatibilità.</w:t>
      </w:r>
    </w:p>
    <w:p w14:paraId="2EF427E8" w14:textId="77777777" w:rsidR="006C2ED1" w:rsidRDefault="006C2ED1" w:rsidP="006C2ED1">
      <w:r>
        <w:t>Allega alla presente copia del proprio documento di riconoscimento in corso di validità.</w:t>
      </w:r>
    </w:p>
    <w:p w14:paraId="67ABC0A7" w14:textId="77777777" w:rsidR="006C2ED1" w:rsidRDefault="006C2ED1" w:rsidP="006C2ED1"/>
    <w:p w14:paraId="430AAA8C" w14:textId="77777777" w:rsidR="006C2ED1" w:rsidRDefault="006C2ED1" w:rsidP="006C2ED1">
      <w:r>
        <w:t>Data, luogo</w:t>
      </w:r>
    </w:p>
    <w:p w14:paraId="0B3D9B93" w14:textId="77777777"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1"/>
    <w:rsid w:val="00467053"/>
    <w:rsid w:val="006C2ED1"/>
    <w:rsid w:val="00774155"/>
    <w:rsid w:val="008A34F8"/>
    <w:rsid w:val="009E1677"/>
    <w:rsid w:val="00C94261"/>
    <w:rsid w:val="00CD0B91"/>
    <w:rsid w:val="00E05984"/>
    <w:rsid w:val="00E06B5C"/>
    <w:rsid w:val="00E07808"/>
    <w:rsid w:val="00F467BC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950"/>
  <w15:docId w15:val="{7F41FFAA-DDD3-1E46-83CB-DAA958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Arceri  Elvira </cp:lastModifiedBy>
  <cp:revision>2</cp:revision>
  <dcterms:created xsi:type="dcterms:W3CDTF">2024-06-06T11:12:00Z</dcterms:created>
  <dcterms:modified xsi:type="dcterms:W3CDTF">2024-06-06T11:12:00Z</dcterms:modified>
</cp:coreProperties>
</file>